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6C3" w:rsidRPr="00CA76C3" w:rsidRDefault="00CA76C3" w:rsidP="00580A13">
      <w:pPr>
        <w:pStyle w:val="afb"/>
        <w:spacing w:line="360" w:lineRule="auto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Муниципальная образовательная организация дополнительного образования «Центр дополнительного образования «Островки»</w:t>
      </w:r>
    </w:p>
    <w:p w:rsidR="00CA76C3" w:rsidRPr="00CA76C3" w:rsidRDefault="00CA76C3" w:rsidP="00CA76C3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76C3" w:rsidRPr="00CA76C3" w:rsidRDefault="00CA76C3" w:rsidP="00CA76C3">
      <w:pPr>
        <w:pStyle w:val="af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УТВЕРЖДЕНО</w:t>
      </w:r>
    </w:p>
    <w:p w:rsidR="00CA76C3" w:rsidRPr="00CA76C3" w:rsidRDefault="00220288" w:rsidP="00CA76C3">
      <w:pPr>
        <w:pStyle w:val="af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директо</w:t>
      </w:r>
      <w:r w:rsidR="00CA76C3" w:rsidRPr="00CA76C3">
        <w:rPr>
          <w:rFonts w:ascii="Times New Roman" w:hAnsi="Times New Roman" w:cs="Times New Roman"/>
          <w:sz w:val="28"/>
          <w:szCs w:val="28"/>
        </w:rPr>
        <w:t>ра</w:t>
      </w:r>
    </w:p>
    <w:p w:rsidR="00CA76C3" w:rsidRPr="00CA76C3" w:rsidRDefault="00CA76C3" w:rsidP="00CA76C3">
      <w:pPr>
        <w:pStyle w:val="af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МООДО «ЦДО «Островки»</w:t>
      </w:r>
    </w:p>
    <w:p w:rsidR="00CA76C3" w:rsidRPr="00CA76C3" w:rsidRDefault="00CA76C3" w:rsidP="00CA76C3">
      <w:pPr>
        <w:pStyle w:val="afb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№ 5</w:t>
      </w:r>
      <w:r w:rsidR="00D53599">
        <w:rPr>
          <w:rFonts w:ascii="Times New Roman" w:hAnsi="Times New Roman" w:cs="Times New Roman"/>
          <w:sz w:val="28"/>
          <w:szCs w:val="28"/>
        </w:rPr>
        <w:t>/ОД</w:t>
      </w:r>
      <w:r w:rsidRPr="00CA76C3">
        <w:rPr>
          <w:rFonts w:ascii="Times New Roman" w:hAnsi="Times New Roman" w:cs="Times New Roman"/>
          <w:sz w:val="28"/>
          <w:szCs w:val="28"/>
        </w:rPr>
        <w:t xml:space="preserve"> от «12» января 2024 г.</w:t>
      </w:r>
    </w:p>
    <w:p w:rsidR="00C13E76" w:rsidRPr="00CA76C3" w:rsidRDefault="00C13E76" w:rsidP="00CA76C3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82" w:rsidRPr="00D53599" w:rsidRDefault="00D53599" w:rsidP="00D53599">
      <w:pPr>
        <w:pStyle w:val="afb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53599">
        <w:rPr>
          <w:rFonts w:ascii="Times New Roman" w:hAnsi="Times New Roman" w:cs="Times New Roman"/>
          <w:sz w:val="32"/>
          <w:szCs w:val="28"/>
        </w:rPr>
        <w:t xml:space="preserve">Комплексная программа </w:t>
      </w:r>
      <w:r w:rsidR="00475040" w:rsidRPr="00D53599">
        <w:rPr>
          <w:rFonts w:ascii="Times New Roman" w:hAnsi="Times New Roman" w:cs="Times New Roman"/>
          <w:sz w:val="32"/>
          <w:szCs w:val="28"/>
        </w:rPr>
        <w:t>отдыха и оздоровления</w:t>
      </w:r>
      <w:r w:rsidR="00EE1382" w:rsidRPr="00D53599">
        <w:rPr>
          <w:rFonts w:ascii="Times New Roman" w:hAnsi="Times New Roman" w:cs="Times New Roman"/>
          <w:sz w:val="32"/>
          <w:szCs w:val="28"/>
        </w:rPr>
        <w:t xml:space="preserve"> детей</w:t>
      </w:r>
    </w:p>
    <w:p w:rsidR="00EE1382" w:rsidRPr="00D53599" w:rsidRDefault="00EE1382" w:rsidP="00CA76C3">
      <w:pPr>
        <w:pStyle w:val="afb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53599">
        <w:rPr>
          <w:rFonts w:ascii="Times New Roman" w:hAnsi="Times New Roman" w:cs="Times New Roman"/>
          <w:sz w:val="32"/>
          <w:szCs w:val="28"/>
        </w:rPr>
        <w:t>категории «трудная жизненная ситуация»</w:t>
      </w:r>
    </w:p>
    <w:p w:rsidR="00EE1382" w:rsidRPr="00D53599" w:rsidRDefault="00C65471" w:rsidP="00CA76C3">
      <w:pPr>
        <w:pStyle w:val="afb"/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D53599">
        <w:rPr>
          <w:rFonts w:ascii="Times New Roman" w:hAnsi="Times New Roman" w:cs="Times New Roman"/>
          <w:sz w:val="32"/>
          <w:szCs w:val="28"/>
        </w:rPr>
        <w:t>«Я хочу, могу, делаю!</w:t>
      </w:r>
      <w:r w:rsidR="00EE1382" w:rsidRPr="00D53599">
        <w:rPr>
          <w:rFonts w:ascii="Times New Roman" w:hAnsi="Times New Roman" w:cs="Times New Roman"/>
          <w:sz w:val="32"/>
          <w:szCs w:val="28"/>
        </w:rPr>
        <w:t>»</w:t>
      </w:r>
    </w:p>
    <w:p w:rsidR="00CA76C3" w:rsidRPr="00CA76C3" w:rsidRDefault="00CA76C3" w:rsidP="00CA76C3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CA76C3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3B4D7483" wp14:editId="257B88F4">
            <wp:simplePos x="0" y="0"/>
            <wp:positionH relativeFrom="column">
              <wp:posOffset>1281430</wp:posOffset>
            </wp:positionH>
            <wp:positionV relativeFrom="paragraph">
              <wp:posOffset>43180</wp:posOffset>
            </wp:positionV>
            <wp:extent cx="3352800" cy="2185035"/>
            <wp:effectExtent l="0" t="0" r="0" b="5715"/>
            <wp:wrapTight wrapText="bothSides">
              <wp:wrapPolygon edited="0">
                <wp:start x="0" y="0"/>
                <wp:lineTo x="0" y="21468"/>
                <wp:lineTo x="21477" y="21468"/>
                <wp:lineTo x="21477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EE1382" w:rsidRPr="00CA76C3" w:rsidRDefault="00E1331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Возраст отдыхающих</w:t>
      </w:r>
      <w:r w:rsidR="00EE1382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: дети </w:t>
      </w:r>
      <w:r w:rsidR="00CA76C3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6,5</w:t>
      </w:r>
      <w:r w:rsidR="008D1CEF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-</w:t>
      </w:r>
      <w:r w:rsidR="00CA76C3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="008D1CEF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17</w:t>
      </w:r>
      <w:r w:rsidR="00EE1382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лет</w:t>
      </w:r>
    </w:p>
    <w:p w:rsidR="00EE1382" w:rsidRPr="005D3B40" w:rsidRDefault="005D3B40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Сроки реализации: </w:t>
      </w:r>
      <w:r w:rsidR="00982340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летняя оздоровительная кампания 2024</w:t>
      </w:r>
      <w:r w:rsidRPr="005D3B4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="00982340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г</w:t>
      </w:r>
      <w:r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ода</w:t>
      </w:r>
    </w:p>
    <w:p w:rsidR="00EE1382" w:rsidRPr="00CA76C3" w:rsidRDefault="00EE1382" w:rsidP="00CA76C3">
      <w:pPr>
        <w:pStyle w:val="afb"/>
        <w:spacing w:line="360" w:lineRule="auto"/>
        <w:jc w:val="center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Авторы:</w:t>
      </w:r>
    </w:p>
    <w:p w:rsidR="00EE1382" w:rsidRPr="00CA76C3" w:rsidRDefault="00982340" w:rsidP="00CA76C3">
      <w:pPr>
        <w:pStyle w:val="afb"/>
        <w:spacing w:line="360" w:lineRule="auto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Морозова Оксана Сергеевна, </w:t>
      </w:r>
      <w:r w:rsid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з</w:t>
      </w:r>
      <w:r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аместитель начальника ДОЛ «Островки».</w:t>
      </w:r>
    </w:p>
    <w:p w:rsidR="00982340" w:rsidRPr="00CA76C3" w:rsidRDefault="00CA76C3" w:rsidP="00CA76C3">
      <w:pPr>
        <w:pStyle w:val="afb"/>
        <w:spacing w:line="360" w:lineRule="auto"/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Аржаев Андрей Иванович,</w:t>
      </w:r>
      <w:r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r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специалист по методике клубной работы</w:t>
      </w:r>
      <w:r w:rsidR="00982340" w:rsidRPr="00CA76C3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ДОЛ «Островки».</w:t>
      </w:r>
    </w:p>
    <w:p w:rsid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A7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924" w:rsidRDefault="00CA76C3" w:rsidP="00475040">
      <w:pPr>
        <w:pStyle w:val="afb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  <w:r w:rsidR="00475040">
        <w:rPr>
          <w:rFonts w:cs="Times New Roman"/>
          <w:sz w:val="28"/>
          <w:szCs w:val="28"/>
        </w:rPr>
        <w:lastRenderedPageBreak/>
        <w:tab/>
      </w:r>
    </w:p>
    <w:sdt>
      <w:sdtPr>
        <w:rPr>
          <w:rFonts w:ascii="Times New Roman" w:hAnsi="Times New Roman" w:cs="Times New Roman"/>
          <w:sz w:val="28"/>
          <w:szCs w:val="28"/>
        </w:rPr>
        <w:id w:val="-482698649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475040" w:rsidRPr="00475040" w:rsidRDefault="00475040" w:rsidP="00475040">
          <w:pPr>
            <w:pStyle w:val="afb"/>
            <w:spacing w:line="360" w:lineRule="auto"/>
            <w:rPr>
              <w:rFonts w:cs="Times New Roman"/>
              <w:sz w:val="28"/>
              <w:szCs w:val="28"/>
            </w:rPr>
          </w:pPr>
          <w:r w:rsidRPr="00CA76C3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4D296A" w:rsidRDefault="00475040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r w:rsidRPr="00CA76C3">
            <w:rPr>
              <w:rFonts w:cs="Times New Roman"/>
              <w:sz w:val="28"/>
              <w:szCs w:val="28"/>
            </w:rPr>
            <w:fldChar w:fldCharType="begin"/>
          </w:r>
          <w:r w:rsidRPr="00CA76C3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CA76C3">
            <w:rPr>
              <w:rFonts w:cs="Times New Roman"/>
              <w:sz w:val="28"/>
              <w:szCs w:val="28"/>
            </w:rPr>
            <w:fldChar w:fldCharType="separate"/>
          </w:r>
          <w:hyperlink w:anchor="_Toc175219848" w:history="1">
            <w:r w:rsidR="004D296A" w:rsidRPr="00434E68">
              <w:rPr>
                <w:rStyle w:val="a4"/>
                <w:rFonts w:cs="Times New Roman"/>
                <w:noProof/>
              </w:rPr>
              <w:t>I. ИНФОРМАЦИОННАЯ КАРТА ПРОГРАММЫ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_Toc175219848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3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49" w:history="1">
            <w:r w:rsidR="004D296A" w:rsidRPr="00434E68">
              <w:rPr>
                <w:rStyle w:val="a4"/>
                <w:rFonts w:cs="Times New Roman"/>
                <w:noProof/>
              </w:rPr>
              <w:t>II.ПОЯСНИТЕЛЬНАЯ ЗАПИСКА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_Toc175219849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5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0" w:history="1">
            <w:r w:rsidR="004D296A" w:rsidRPr="00434E68">
              <w:rPr>
                <w:rStyle w:val="a4"/>
                <w:rFonts w:cs="Times New Roman"/>
                <w:noProof/>
                <w:lang w:eastAsia="ar-SA"/>
              </w:rPr>
              <w:t>III. ПЛАНИРУЕМЫЕ РЕЗУЛЬТАТЫ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_Toc175219850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15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1" w:history="1">
            <w:r w:rsidR="004D296A" w:rsidRPr="00434E68">
              <w:rPr>
                <w:rStyle w:val="a4"/>
                <w:rFonts w:cs="Times New Roman"/>
                <w:noProof/>
                <w:lang w:eastAsia="ar-SA"/>
              </w:rPr>
              <w:t>IV. ФОРМЫ РЕАЛИЗАЦИИ ПРОГРАММЫ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_Toc175219851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16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2" w:history="1">
            <w:r w:rsidR="004D296A" w:rsidRPr="00434E68">
              <w:rPr>
                <w:rStyle w:val="a4"/>
                <w:rFonts w:cs="Times New Roman"/>
                <w:noProof/>
              </w:rPr>
              <w:t>V. ОСНОВНОЕ СОДЕРЖАНИЕ ПРОГРАММЫ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_Toc175219852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16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33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3" w:history="1">
            <w:r w:rsidR="004D296A" w:rsidRPr="00434E68">
              <w:rPr>
                <w:rStyle w:val="a4"/>
                <w:noProof/>
                <w:lang w:val="en-US" w:eastAsia="ru-RU"/>
              </w:rPr>
              <w:t>I</w:t>
            </w:r>
            <w:r w:rsidR="004D296A" w:rsidRPr="00434E68">
              <w:rPr>
                <w:rStyle w:val="a4"/>
                <w:noProof/>
                <w:lang w:eastAsia="ru-RU"/>
              </w:rPr>
              <w:t>.Социально - психологический блок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_Toc175219853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16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33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4" w:history="1">
            <w:r w:rsidR="004D296A" w:rsidRPr="00434E68">
              <w:rPr>
                <w:rStyle w:val="a4"/>
                <w:iCs/>
                <w:noProof/>
                <w:u w:color="0A0A0A"/>
                <w:lang w:val="en-US" w:eastAsia="ru-RU"/>
              </w:rPr>
              <w:t>II</w:t>
            </w:r>
            <w:r w:rsidR="004D296A" w:rsidRPr="00434E68">
              <w:rPr>
                <w:rStyle w:val="a4"/>
                <w:iCs/>
                <w:noProof/>
                <w:u w:color="0A0A0A"/>
                <w:lang w:eastAsia="ru-RU"/>
              </w:rPr>
              <w:t>.</w:t>
            </w:r>
            <w:r w:rsidR="004D296A" w:rsidRPr="00434E68">
              <w:rPr>
                <w:rStyle w:val="a4"/>
                <w:noProof/>
                <w:lang w:eastAsia="ru-RU"/>
              </w:rPr>
              <w:t xml:space="preserve"> Образовательно-информационный блок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_Toc175219854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20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33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5" w:history="1">
            <w:r w:rsidR="004D296A" w:rsidRPr="00434E68">
              <w:rPr>
                <w:rStyle w:val="a4"/>
                <w:noProof/>
                <w:lang w:val="en-US" w:eastAsia="ru-RU"/>
              </w:rPr>
              <w:t>III</w:t>
            </w:r>
            <w:r w:rsidR="004D296A" w:rsidRPr="00434E68">
              <w:rPr>
                <w:rStyle w:val="a4"/>
                <w:noProof/>
                <w:lang w:eastAsia="ru-RU"/>
              </w:rPr>
              <w:t>. Оздоровительный блок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_Toc175219855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21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6" w:history="1">
            <w:r w:rsidR="004D296A" w:rsidRPr="00434E68">
              <w:rPr>
                <w:rStyle w:val="a4"/>
                <w:rFonts w:cs="Times New Roman"/>
                <w:noProof/>
              </w:rPr>
              <w:t>VI. ОРГАНИЗАЦИОННО-ПЕДАГОГИЧЕСКИЕ УСЛОВИЯ РЕАЛИЗАЦИИ (РЕСУРСНОЕ ОБЕСПЕЧЕНИЕ)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_Toc175219856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23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 w:rsidP="004D296A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7" w:history="1">
            <w:r w:rsidR="004D296A" w:rsidRPr="00434E68">
              <w:rPr>
                <w:rStyle w:val="a4"/>
                <w:rFonts w:cs="Times New Roman"/>
                <w:noProof/>
              </w:rPr>
              <w:t>VII. СПИСОК ЛИТЕРАТУРЫ И ИНТЕРНЕТ-ИСТОЧНИКОВ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_Toc175219857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26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59" w:history="1">
            <w:r w:rsidR="004D296A" w:rsidRPr="00434E68">
              <w:rPr>
                <w:rStyle w:val="a4"/>
                <w:rFonts w:cs="Times New Roman"/>
                <w:noProof/>
                <w:lang w:bidi="en-US"/>
              </w:rPr>
              <w:t>ПРИЛОЖЕНИЯ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_Toc175219859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28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D296A" w:rsidRDefault="00580A13">
          <w:pPr>
            <w:pStyle w:val="29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175219860" w:history="1">
            <w:r w:rsidR="004D296A" w:rsidRPr="00434E68">
              <w:rPr>
                <w:rStyle w:val="a4"/>
                <w:rFonts w:cs="Times New Roman"/>
                <w:noProof/>
              </w:rPr>
              <w:t>ПЛАН-СЕТКИ ЛЕТНЕЙ ОЗДОРОВИТЕЛЬНОЙ КАМПАНИИ 2024 ГОДА</w:t>
            </w:r>
            <w:r w:rsidR="004D296A">
              <w:rPr>
                <w:noProof/>
                <w:webHidden/>
              </w:rPr>
              <w:tab/>
            </w:r>
            <w:r w:rsidR="004D296A">
              <w:rPr>
                <w:noProof/>
                <w:webHidden/>
              </w:rPr>
              <w:fldChar w:fldCharType="begin"/>
            </w:r>
            <w:r w:rsidR="004D296A">
              <w:rPr>
                <w:noProof/>
                <w:webHidden/>
              </w:rPr>
              <w:instrText xml:space="preserve"> PAGEREF _Toc175219860 \h </w:instrText>
            </w:r>
            <w:r w:rsidR="004D296A">
              <w:rPr>
                <w:noProof/>
                <w:webHidden/>
              </w:rPr>
            </w:r>
            <w:r w:rsidR="004D296A">
              <w:rPr>
                <w:noProof/>
                <w:webHidden/>
              </w:rPr>
              <w:fldChar w:fldCharType="separate"/>
            </w:r>
            <w:r w:rsidR="004D296A">
              <w:rPr>
                <w:noProof/>
                <w:webHidden/>
              </w:rPr>
              <w:t>31</w:t>
            </w:r>
            <w:r w:rsidR="004D296A">
              <w:rPr>
                <w:noProof/>
                <w:webHidden/>
              </w:rPr>
              <w:fldChar w:fldCharType="end"/>
            </w:r>
          </w:hyperlink>
        </w:p>
        <w:p w:rsidR="00475040" w:rsidRDefault="00475040" w:rsidP="00475040">
          <w:pPr>
            <w:pStyle w:val="afb"/>
            <w:spacing w:line="36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A76C3">
            <w:rPr>
              <w:rFonts w:ascii="Times New Roman" w:hAnsi="Times New Roman" w:cs="Times New Roman"/>
              <w:b/>
              <w:sz w:val="28"/>
              <w:szCs w:val="28"/>
            </w:rPr>
            <w:fldChar w:fldCharType="end"/>
          </w:r>
        </w:p>
      </w:sdtContent>
    </w:sdt>
    <w:p w:rsidR="00475040" w:rsidRDefault="00475040">
      <w:pPr>
        <w:widowControl/>
        <w:suppressAutoHyphens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EE1382" w:rsidRPr="00CA76C3" w:rsidRDefault="00EE1382" w:rsidP="00CA76C3">
      <w:pPr>
        <w:pStyle w:val="2"/>
        <w:jc w:val="center"/>
        <w:rPr>
          <w:rFonts w:ascii="Times New Roman" w:hAnsi="Times New Roman" w:cs="Times New Roman"/>
          <w:i w:val="0"/>
        </w:rPr>
      </w:pPr>
      <w:bookmarkStart w:id="0" w:name="_Toc175219848"/>
      <w:r w:rsidRPr="00CA76C3">
        <w:rPr>
          <w:rFonts w:ascii="Times New Roman" w:hAnsi="Times New Roman" w:cs="Times New Roman"/>
          <w:i w:val="0"/>
        </w:rPr>
        <w:lastRenderedPageBreak/>
        <w:t>I. ИНФОРМАЦИОННАЯ КАРТА ПРОГРАММЫ</w:t>
      </w:r>
      <w:bookmarkEnd w:id="0"/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893"/>
      </w:tblGrid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отдыха и оздоровления детей категории «трудная жизненная ситуация»</w:t>
            </w:r>
          </w:p>
          <w:p w:rsidR="00EE1382" w:rsidRPr="00CA76C3" w:rsidRDefault="008D1CEF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82340" w:rsidRPr="00CA76C3">
              <w:rPr>
                <w:rFonts w:ascii="Times New Roman" w:hAnsi="Times New Roman" w:cs="Times New Roman"/>
                <w:sz w:val="28"/>
                <w:szCs w:val="28"/>
              </w:rPr>
              <w:t>Я х</w:t>
            </w: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очу, могу, делаю</w:t>
            </w:r>
            <w:r w:rsidR="00EE1382" w:rsidRPr="00CA76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Организатор программы</w:t>
            </w:r>
          </w:p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893" w:type="dxa"/>
            <w:shd w:val="clear" w:color="auto" w:fill="auto"/>
          </w:tcPr>
          <w:p w:rsidR="00EE1382" w:rsidRPr="00CA76C3" w:rsidRDefault="00F06CB3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образовательная организация дополнительного образования «Центр дополнительного образования «Островки»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F06CB3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оздоровительный лагерь «Островки»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Автор-составитель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F06CB3" w:rsidP="00CA76C3">
            <w:pPr>
              <w:pStyle w:val="afb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Морозова Оксана Серг</w:t>
            </w:r>
            <w:r w:rsidR="00987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еевна – Заместитель начальника ДОЛ «Островки»</w:t>
            </w:r>
            <w:r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F06CB3" w:rsidRPr="00CA76C3" w:rsidRDefault="00F06CB3" w:rsidP="005D3B40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Аржаев Андрей Иванович – </w:t>
            </w:r>
            <w:r w:rsidR="005D3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</w:t>
            </w:r>
            <w:r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</w:t>
            </w:r>
            <w:r w:rsidR="005D3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методике клубной работы</w:t>
            </w:r>
            <w:r w:rsidR="00987A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ДОЛ «Островки»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F06CB3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Дети 6,5 - 17</w:t>
            </w:r>
            <w:r w:rsidR="00EE1382"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 лет категории «трудная жизненная ситуация»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 -  социально-психологическая коррекция поведения и адаптация детей к жизни в социуме в условиях  </w:t>
            </w:r>
            <w:r w:rsidR="00745C98" w:rsidRPr="00CA76C3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C98" w:rsidRPr="00CA76C3">
              <w:rPr>
                <w:rFonts w:ascii="Times New Roman" w:hAnsi="Times New Roman" w:cs="Times New Roman"/>
                <w:sz w:val="28"/>
                <w:szCs w:val="28"/>
              </w:rPr>
              <w:t>оздоровительного</w:t>
            </w: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C98" w:rsidRPr="00CA76C3"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 с описанием этапов и ключевых мероприятий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Содержание программы состоит из 4-х блоков:</w:t>
            </w:r>
          </w:p>
          <w:p w:rsidR="009A16E1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Социально-психологический</w:t>
            </w:r>
          </w:p>
          <w:p w:rsidR="009A16E1" w:rsidRPr="00CA76C3" w:rsidRDefault="009A16E1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Образовательно-информационный.</w:t>
            </w:r>
          </w:p>
          <w:p w:rsidR="009A16E1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Оздоровительный.</w:t>
            </w:r>
          </w:p>
          <w:p w:rsidR="00EE1382" w:rsidRPr="00CA76C3" w:rsidRDefault="009A16E1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hi-IN"/>
              </w:rPr>
            </w:pPr>
            <w:proofErr w:type="spellStart"/>
            <w:r w:rsidRPr="00CA76C3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Воспитательно</w:t>
            </w:r>
            <w:proofErr w:type="spellEnd"/>
            <w:r w:rsidRPr="00CA76C3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 xml:space="preserve"> -д</w:t>
            </w:r>
            <w:r w:rsidR="00EE1382" w:rsidRPr="00CA76C3">
              <w:rPr>
                <w:rFonts w:ascii="Times New Roman" w:hAnsi="Times New Roman" w:cs="Times New Roman"/>
                <w:sz w:val="28"/>
                <w:szCs w:val="28"/>
                <w:lang w:eastAsia="hi-IN"/>
              </w:rPr>
              <w:t>осуговый.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Предполагаемый результат</w:t>
            </w:r>
          </w:p>
        </w:tc>
        <w:tc>
          <w:tcPr>
            <w:tcW w:w="6893" w:type="dxa"/>
            <w:shd w:val="clear" w:color="auto" w:fill="auto"/>
          </w:tcPr>
          <w:p w:rsidR="009A16E1" w:rsidRPr="00CA76C3" w:rsidRDefault="009A16E1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Снижение уровня тревожности у </w:t>
            </w: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детей.</w:t>
            </w:r>
          </w:p>
          <w:p w:rsidR="009A16E1" w:rsidRPr="00CA76C3" w:rsidRDefault="009A16E1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Личностный рост участников смены.</w:t>
            </w:r>
          </w:p>
          <w:p w:rsidR="009A16E1" w:rsidRPr="00CA76C3" w:rsidRDefault="009A16E1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общей культуры детей, привитие им социально-нравственных норм,</w:t>
            </w: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 коррекция эмоционально-волевой сферы подростков</w:t>
            </w: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1382" w:rsidRPr="00CA76C3" w:rsidRDefault="009A16E1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Расширение форм общения детей и подростков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21 день</w:t>
            </w:r>
          </w:p>
        </w:tc>
      </w:tr>
      <w:tr w:rsidR="00EE1382" w:rsidRPr="00CA76C3" w:rsidTr="00AB3458">
        <w:trPr>
          <w:trHeight w:val="168"/>
        </w:trPr>
        <w:tc>
          <w:tcPr>
            <w:tcW w:w="2802" w:type="dxa"/>
            <w:vMerge w:val="restart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Нормативно</w:t>
            </w:r>
            <w:r w:rsidRPr="00CA76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CA76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правовое сопровождение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Конституция Российской Федерации (далее РФ)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vMerge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ФЗ от 29.12.2012 №273-ФЗ «Об образовании в РФ»</w:t>
            </w:r>
          </w:p>
        </w:tc>
      </w:tr>
      <w:tr w:rsidR="00EE1382" w:rsidRPr="00CA76C3" w:rsidTr="00AB3458">
        <w:trPr>
          <w:trHeight w:val="541"/>
        </w:trPr>
        <w:tc>
          <w:tcPr>
            <w:tcW w:w="2802" w:type="dxa"/>
            <w:vMerge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ФЗ №</w:t>
            </w: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124-ФЗ </w:t>
            </w:r>
            <w:r w:rsidRPr="00CA76C3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«Об основных гарантиях прав ребенка в РФ»</w:t>
            </w:r>
          </w:p>
        </w:tc>
      </w:tr>
      <w:tr w:rsidR="00EE1382" w:rsidRPr="00CA76C3" w:rsidTr="00AB3458">
        <w:trPr>
          <w:trHeight w:val="820"/>
        </w:trPr>
        <w:tc>
          <w:tcPr>
            <w:tcW w:w="2802" w:type="dxa"/>
            <w:vMerge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29 мая 2015 г. №996-р «Стратегия развития воспитания в Российской Федерации на период до 2025 года»</w:t>
            </w:r>
          </w:p>
        </w:tc>
      </w:tr>
      <w:tr w:rsidR="00EE1382" w:rsidRPr="00CA76C3" w:rsidTr="00AB3458">
        <w:trPr>
          <w:trHeight w:val="59"/>
        </w:trPr>
        <w:tc>
          <w:tcPr>
            <w:tcW w:w="2802" w:type="dxa"/>
            <w:vMerge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образования РФ от 13.07. 2001 № 2688 «Об утверждении порядка проведения профильных лагерей, лагерей с дневным пребыванием, лагерей труда и отдыха»</w:t>
            </w:r>
          </w:p>
        </w:tc>
      </w:tr>
      <w:tr w:rsidR="00EE1382" w:rsidRPr="00CA76C3" w:rsidTr="00AB3458">
        <w:trPr>
          <w:trHeight w:val="927"/>
        </w:trPr>
        <w:tc>
          <w:tcPr>
            <w:tcW w:w="2802" w:type="dxa"/>
            <w:vMerge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893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Типовое</w:t>
            </w:r>
            <w:r w:rsidRPr="00CA76C3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положение о детском оздоровительном лагере от 26.04.2011 г. № АЖ-П12-2644 (доработанное от 07.12.2011 г. № АЖ-П12-8693)</w:t>
            </w:r>
          </w:p>
        </w:tc>
      </w:tr>
      <w:tr w:rsidR="00EE1382" w:rsidRPr="00CA76C3" w:rsidTr="00AB3458">
        <w:trPr>
          <w:trHeight w:val="790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F06CB3" w:rsidP="00CA76C3">
            <w:pPr>
              <w:pStyle w:val="afb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Ленинградская область, Всеволожс</w:t>
            </w:r>
            <w:r w:rsidR="00580A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кий район, Свердловское городское</w:t>
            </w:r>
            <w:r w:rsidRPr="00CA76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поселение, д. Островки</w:t>
            </w:r>
          </w:p>
          <w:p w:rsidR="00F06CB3" w:rsidRPr="00CA76C3" w:rsidRDefault="00F06CB3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76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vsevdol@yandex.ru</w:t>
            </w:r>
          </w:p>
        </w:tc>
      </w:tr>
      <w:tr w:rsidR="00EE1382" w:rsidRPr="00CA76C3" w:rsidTr="00AB3458">
        <w:trPr>
          <w:trHeight w:val="521"/>
        </w:trPr>
        <w:tc>
          <w:tcPr>
            <w:tcW w:w="2802" w:type="dxa"/>
            <w:shd w:val="clear" w:color="auto" w:fill="auto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Ф. И. О. руководителя организации 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E1331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  <w:r w:rsidR="00F06CB3"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МООДО «ЦДО «Островки» </w:t>
            </w:r>
            <w:proofErr w:type="spellStart"/>
            <w:r w:rsidR="00F06CB3"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Корзанов</w:t>
            </w:r>
            <w:proofErr w:type="spellEnd"/>
            <w:r w:rsidR="00F06CB3" w:rsidRPr="00CA7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Федорович</w:t>
            </w:r>
          </w:p>
        </w:tc>
      </w:tr>
      <w:tr w:rsidR="00EE1382" w:rsidRPr="00CA76C3" w:rsidTr="00AB3458">
        <w:trPr>
          <w:trHeight w:val="391"/>
        </w:trPr>
        <w:tc>
          <w:tcPr>
            <w:tcW w:w="2802" w:type="dxa"/>
            <w:shd w:val="clear" w:color="auto" w:fill="auto"/>
          </w:tcPr>
          <w:p w:rsidR="00EE1382" w:rsidRPr="00CA76C3" w:rsidRDefault="00E1331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Ф. И. О. начальника ДОЛ</w:t>
            </w:r>
          </w:p>
        </w:tc>
        <w:tc>
          <w:tcPr>
            <w:tcW w:w="6893" w:type="dxa"/>
            <w:shd w:val="clear" w:color="auto" w:fill="auto"/>
          </w:tcPr>
          <w:p w:rsidR="00EE1382" w:rsidRPr="00CA76C3" w:rsidRDefault="00F06CB3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>Кузнецова Наталья Александровна</w:t>
            </w:r>
          </w:p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1382" w:rsidRPr="00CA76C3" w:rsidRDefault="00EE1382" w:rsidP="00475040">
      <w:pPr>
        <w:pStyle w:val="2"/>
        <w:jc w:val="center"/>
        <w:rPr>
          <w:rFonts w:ascii="Times New Roman" w:hAnsi="Times New Roman" w:cs="Times New Roman"/>
          <w:i w:val="0"/>
        </w:rPr>
      </w:pPr>
      <w:r w:rsidRPr="00CA76C3">
        <w:br w:type="page"/>
      </w:r>
      <w:bookmarkStart w:id="1" w:name="_Toc175219849"/>
      <w:r w:rsidRPr="00CA76C3">
        <w:rPr>
          <w:rFonts w:ascii="Times New Roman" w:hAnsi="Times New Roman" w:cs="Times New Roman"/>
          <w:i w:val="0"/>
        </w:rPr>
        <w:lastRenderedPageBreak/>
        <w:t>II.</w:t>
      </w:r>
      <w:r w:rsidR="00C90082">
        <w:rPr>
          <w:rFonts w:ascii="Times New Roman" w:hAnsi="Times New Roman" w:cs="Times New Roman"/>
          <w:i w:val="0"/>
          <w:lang w:val="ru-RU"/>
        </w:rPr>
        <w:t xml:space="preserve"> </w:t>
      </w:r>
      <w:r w:rsidRPr="00CA76C3">
        <w:rPr>
          <w:rFonts w:ascii="Times New Roman" w:hAnsi="Times New Roman" w:cs="Times New Roman"/>
          <w:i w:val="0"/>
        </w:rPr>
        <w:t>ПОЯСНИТЕЛЬНАЯ ЗАПИСКА</w:t>
      </w:r>
      <w:bookmarkEnd w:id="1"/>
    </w:p>
    <w:p w:rsidR="006C46B5" w:rsidRPr="00CA76C3" w:rsidRDefault="00982340" w:rsidP="00987A5A">
      <w:pPr>
        <w:pStyle w:val="afb"/>
        <w:spacing w:line="360" w:lineRule="auto"/>
        <w:ind w:firstLine="576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6C46B5" w:rsidRPr="00CA76C3">
        <w:rPr>
          <w:rFonts w:ascii="Times New Roman" w:hAnsi="Times New Roman" w:cs="Times New Roman"/>
          <w:sz w:val="28"/>
          <w:szCs w:val="28"/>
        </w:rPr>
        <w:t xml:space="preserve">отдыха, оздоровления детей и подростков в летний период- одна из приоритетных задач социальной и молодежной </w:t>
      </w:r>
      <w:r w:rsidR="00C90082" w:rsidRPr="00CA76C3">
        <w:rPr>
          <w:rFonts w:ascii="Times New Roman" w:hAnsi="Times New Roman" w:cs="Times New Roman"/>
          <w:sz w:val="28"/>
          <w:szCs w:val="28"/>
        </w:rPr>
        <w:t>политики Всеволожского района</w:t>
      </w:r>
      <w:r w:rsidR="006C46B5" w:rsidRPr="00CA76C3">
        <w:rPr>
          <w:rFonts w:ascii="Times New Roman" w:hAnsi="Times New Roman" w:cs="Times New Roman"/>
          <w:sz w:val="28"/>
          <w:szCs w:val="28"/>
        </w:rPr>
        <w:t xml:space="preserve">. Она вытекает из объективных потребностей общества в решении социальных проблем, сложившихся в подростковой среде. В последние годы вопрос организации летнего отдыха детей </w:t>
      </w:r>
      <w:r w:rsidR="00C90082" w:rsidRPr="00CA76C3">
        <w:rPr>
          <w:rFonts w:ascii="Times New Roman" w:hAnsi="Times New Roman" w:cs="Times New Roman"/>
          <w:sz w:val="28"/>
          <w:szCs w:val="28"/>
        </w:rPr>
        <w:t>и подростков</w:t>
      </w:r>
      <w:r w:rsidR="006C46B5" w:rsidRPr="00CA76C3">
        <w:rPr>
          <w:rFonts w:ascii="Times New Roman" w:hAnsi="Times New Roman" w:cs="Times New Roman"/>
          <w:sz w:val="28"/>
          <w:szCs w:val="28"/>
        </w:rPr>
        <w:t xml:space="preserve">, находящихся в трудной жизненной ситуации, состоящих на </w:t>
      </w:r>
      <w:proofErr w:type="spellStart"/>
      <w:r w:rsidR="006C46B5" w:rsidRPr="00CA76C3">
        <w:rPr>
          <w:rFonts w:ascii="Times New Roman" w:hAnsi="Times New Roman" w:cs="Times New Roman"/>
          <w:sz w:val="28"/>
          <w:szCs w:val="28"/>
        </w:rPr>
        <w:t>профучетах</w:t>
      </w:r>
      <w:proofErr w:type="spellEnd"/>
      <w:r w:rsidR="006C46B5" w:rsidRPr="00CA76C3">
        <w:rPr>
          <w:rFonts w:ascii="Times New Roman" w:hAnsi="Times New Roman" w:cs="Times New Roman"/>
          <w:sz w:val="28"/>
          <w:szCs w:val="28"/>
        </w:rPr>
        <w:t xml:space="preserve"> в органах и учреждениях системы профилактики приобрел особое значение. Летние каникулы составляют значительную часть свободного времени школьников, но в связи с социально-экономическими условиями, сложившимися в настоящее время, далеко не все родители могут предоставить своему ребенку полноценный, правильно организованный отдых. </w:t>
      </w:r>
    </w:p>
    <w:p w:rsidR="00C13103" w:rsidRPr="00CA76C3" w:rsidRDefault="00C13103" w:rsidP="00CA76C3">
      <w:pPr>
        <w:pStyle w:val="afb"/>
        <w:spacing w:line="36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CA76C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Определение понятия «трудная жизненная ситуация» дано в статье 3 Федерального закона от 10.12.1995 № 195-ФЗ «Об основах социального обслуживания населения в Российской Федерации».</w:t>
      </w:r>
      <w:r w:rsidRPr="00CA76C3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CA76C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Трудная жизненная ситуация - ситуация, объективно нарушающая жизнедеятельность гражданина (инвалидность, неспособность к самообслуживанию в связи с преклонным возрастом, болезнью, сиротство, безнадзорность, </w:t>
      </w:r>
      <w:proofErr w:type="spellStart"/>
      <w:r w:rsidRPr="00CA76C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малообеспеченность</w:t>
      </w:r>
      <w:proofErr w:type="spellEnd"/>
      <w:r w:rsidRPr="00CA76C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безработица, отсутствие определенного места жительства, конфликты и жестокое обращение в семье, одиночество и тому подобное), которую он не может преодолеть самостоятельно. </w:t>
      </w:r>
    </w:p>
    <w:p w:rsidR="009A16E1" w:rsidRPr="00CA76C3" w:rsidRDefault="009A16E1" w:rsidP="00987A5A">
      <w:pPr>
        <w:pStyle w:val="afb"/>
        <w:spacing w:after="12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Федеральном законе Российской Федерации «Об основных гарантиях прав ребенка Российской Федерации» от 24 июля 1998 года № 124-Ф3, ст. 1 (в ред. От 30 июня 2007 г.) сформулированы типичные трудные жизненные ситуации для ребенка, при которых государство берет на себя обязательства оказать ему необходимую помощь.</w:t>
      </w:r>
      <w:r w:rsidRPr="00CA76C3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</w:p>
    <w:p w:rsidR="009A16E1" w:rsidRPr="00C90082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Дети, находящиеся в трудной жизненной ситуации. </w:t>
      </w:r>
      <w:r w:rsidR="000409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Это </w:t>
      </w:r>
      <w:r w:rsidRPr="00C900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дети:</w:t>
      </w:r>
    </w:p>
    <w:p w:rsidR="009A16E1" w:rsidRPr="00C90082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оставшиеся без попечения родителей;</w:t>
      </w:r>
    </w:p>
    <w:p w:rsidR="009A16E1" w:rsidRPr="00C90082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дети-инвалиды;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дети с ограниченными возможностями здоровья, то есть имеющие недостатки в физическом и (или) психическом развитии;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— жертвы вооруженных и межнациональных конфликтов, экологических и техногенных катастроф, стихийных бедствий;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из семей беженцев и вынужденных переселенцев;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дети, оказавшиеся в экстремальных условиях;</w:t>
      </w:r>
    </w:p>
    <w:p w:rsidR="009A16E1" w:rsidRPr="00C90082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— жертвы насилия;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дети, отбывающие наказание в виде лишения свободы в воспитательных колониях;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дети, находящиеся в специальных учебно-воспитательных учреждениях;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дети, проживающие в малоимущих семьях;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с отклонениями в поведении;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9A16E1" w:rsidRPr="00CA76C3" w:rsidRDefault="009A16E1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всех трудных жизненных ситуаций характерно нарушение устойчивости привычного образа жизни и возникновение необходимости изменений. Помощь в преодолении данных ситуаций могут оказать учреждения, </w:t>
      </w:r>
      <w:r w:rsidR="00C90082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участвующие</w:t>
      </w:r>
      <w:r w:rsidR="00C90082" w:rsidRPr="00CA76C3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 </w:t>
      </w:r>
      <w:r w:rsidR="00C90082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исполнении закона РФ № 120 «Об основах системы профилактики безнадзорности правонарушений несовершеннолетних»</w:t>
      </w:r>
      <w:r w:rsidR="00130493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9560A" w:rsidRPr="00CA76C3" w:rsidRDefault="0059560A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Учитывая </w:t>
      </w:r>
      <w:r w:rsidRPr="00CA76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 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обозначенной проблемы, появляются новые формы социально-психологической помощи детям, находящимся в трудной жизненной ситуации. О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рганизованная </w:t>
      </w:r>
      <w:r w:rsidR="00697CFF" w:rsidRPr="00CA76C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деятельность организаций отдыха и оздоровления детей,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направленная на проведение специализированных, профильных оздоровительных смен для детей и подростков с </w:t>
      </w:r>
      <w:proofErr w:type="spellStart"/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девиантным</w:t>
      </w:r>
      <w:proofErr w:type="spellEnd"/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поведением, детей с ограни</w:t>
      </w:r>
      <w:r w:rsidR="00C13103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ченными возможностями здоровья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детей из м</w:t>
      </w:r>
      <w:r w:rsidR="001C44A5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алоимущих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семей, </w:t>
      </w:r>
      <w:r w:rsidR="00C90082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детей,</w:t>
      </w:r>
      <w:r w:rsidR="001C44A5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находящихся под опекой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1C44A5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участников СВО. 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Здесь имеются все условия для организации отдыха, укрепления и сохранения здоровья, досуга детей и подростков с учетом их возраста, индивидуа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льных интересов и потребностей.</w:t>
      </w:r>
    </w:p>
    <w:p w:rsidR="0059560A" w:rsidRPr="00CA76C3" w:rsidRDefault="00697CFF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Важное значение в процессе организации отдыха и оздоровления детей и подростков, находящихся в трудной жизненной ситуации, имеет возможность их социализации и реабилитации за счет массового воздействия воспитательной среды, дифференциации интересов детей и подростков с учетом уровня их потребностей и ценностно-нравственной сферы, выбора разнообразных сфер общения и отношений в пространстве свободного времени, добровольности участия детей и подростков в предлагаемых видах и формах проведения свободного времени, а также реализации субъект-субъектных отношений взрослых и детей (подростков) на основе совме</w:t>
      </w:r>
      <w:r w:rsidR="0059560A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стного интереса и деятельности.</w:t>
      </w:r>
    </w:p>
    <w:p w:rsidR="00AB3458" w:rsidRPr="00CA76C3" w:rsidRDefault="0059560A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еализуемые в рамках детских оздоровительных лагерей образовательные и воспитательные программы способствуют укреплению здоровья, формированию у них навыков здорового образа жизни, профилактике вредных привычек, удовлетворяя потребность детей в полноценном отдыхе, социализируя и реабилитируя детей, находящихся в трудной жизненной ситуации. </w:t>
      </w:r>
    </w:p>
    <w:p w:rsidR="00AB3458" w:rsidRPr="00CA76C3" w:rsidRDefault="00AB3458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Принципиальное значение в организации воспитательной работы и разработке содержания деятельности с детьми и подростками, находящимися в трудной жизненной ситуации, имеет наличие концепции этой деятельности. С учетом категории детей, на которых направлено воспитательное воздействие</w:t>
      </w:r>
      <w:r w:rsidR="0059560A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данной программы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такая концепция эффективна в рамках гуманистических идей и личностно-ориентированного подхода в образовании.</w:t>
      </w:r>
    </w:p>
    <w:p w:rsidR="00AB3458" w:rsidRPr="00CA76C3" w:rsidRDefault="00AB3458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Основная деятельность детского оздоровительно</w:t>
      </w:r>
      <w:r w:rsidR="00745C98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лагеря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детей, находящихся в трудной жизненной ситуации, в рамках предлагаемой концепции предполагают продуктивное развитие ребенка, повышение возможностей формирования личности, ее адаптации в современном динамичном обществе. В концептуальном плане в профилактических технологиях важен, прежде всего, информационный подход, основанный на информировании подростков об их правах и обязанностях, а также требованиях, предъявляемых государством к выполнению установленных для данной возрастной группы социальных норм. 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Социально-профилактический подход в качестве основной цели рассматривает выявление, устранение и нейтрализацию причин и условий, вызывающих различного рода негативные проявления. Сущностью этого подхода является система социально-психологических, правовых и воспитательных мероприятий, которые проводятся специалистами для коррекции поведения детей и подростков в трудной жизненной ситуации, их реабилитации, устранения причин отклонений в поведении, в результате которых проводится восстановление или коррекция качеств личности подростка, его нравственных и волевых качеств.</w:t>
      </w:r>
    </w:p>
    <w:p w:rsidR="00697CFF" w:rsidRPr="00CA76C3" w:rsidRDefault="0059560A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рганизация работы с детьми в </w:t>
      </w:r>
      <w:r w:rsidR="00E13312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вне зависимости от поставленных целей, имеет ряд особенностей: временный характе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 деятельности (смена длится </w:t>
      </w:r>
      <w:r w:rsidR="00697CFF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21 день); относительно автономное пространство существования; разновозрастная детская группа; доминирование коллективного характера жизнедеятельности; ускоренное формирование системы межличностных отношений и др.</w:t>
      </w:r>
    </w:p>
    <w:p w:rsidR="00AB3458" w:rsidRPr="00CA76C3" w:rsidRDefault="00697CFF" w:rsidP="00987A5A">
      <w:pPr>
        <w:pStyle w:val="afb"/>
        <w:spacing w:after="12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Теоретической осно</w:t>
      </w:r>
      <w:r w:rsidR="0059560A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вой организации работы с детьми</w:t>
      </w:r>
      <w:r w:rsidR="00E13312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ДОЛ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являются принципы педагогики гуманизма: субъект – субъектные отношения детей и взрослых, опора на положительные качества в ребенке, признание </w:t>
      </w:r>
      <w:proofErr w:type="spellStart"/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детства и ценности каждого ребенка как личности, возможность выбора ребенком способов организации своей жизни в</w:t>
      </w:r>
      <w:r w:rsidR="0059560A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3312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свобода для творчества и саморазвития</w:t>
      </w:r>
    </w:p>
    <w:p w:rsidR="003A46E3" w:rsidRPr="00CA76C3" w:rsidRDefault="00EE1382" w:rsidP="00CA76C3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_GoBack"/>
      <w:r w:rsidRPr="00CA76C3">
        <w:rPr>
          <w:rFonts w:ascii="Times New Roman" w:hAnsi="Times New Roman" w:cs="Times New Roman"/>
          <w:b/>
          <w:color w:val="000000"/>
          <w:sz w:val="28"/>
          <w:szCs w:val="28"/>
        </w:rPr>
        <w:t>Новизна программы.</w:t>
      </w:r>
      <w:r w:rsidR="0059560A" w:rsidRPr="00CA76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560A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Часто характеристиками поведения детей и подростков, находящихся в трудной жизненной ситуации, выступают жестокость и агрессивность. Поэтому одним из важнейших условий оптимизации развития личности такого подростка является умение педагогом реализовать личностно-ориентированный подход в работе с каждым ребенком и подростком, находящимся в трудной жизненной ситуации, который отличается не только содержанием используемого материала, но и разнообразием методик.</w:t>
      </w:r>
    </w:p>
    <w:p w:rsidR="0059560A" w:rsidRPr="00CA76C3" w:rsidRDefault="0059560A" w:rsidP="00987A5A">
      <w:pPr>
        <w:pStyle w:val="afb"/>
        <w:spacing w:after="12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Образовательные программы </w:t>
      </w:r>
      <w:r w:rsidR="00E13312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разработаны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учетом возраста и специфических особенностей детей и подростков, находящихся в трудной жизненной ситуации, 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и предусмат</w:t>
      </w:r>
      <w:r w:rsidR="003A46E3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ривать ряд целевых направлений: 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«Социально-психологическая </w:t>
      </w:r>
      <w:r w:rsidR="003A46E3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поддержка 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 и подростков, находящихся в трудной жизненной ситуации», «Профилактика стресса и тревожности детей и подростков, находящихся в трудной жизненной ситуации», «Пропаганда здорового образа жизни», «Профилактика потребления </w:t>
      </w:r>
      <w:proofErr w:type="spellStart"/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психо</w:t>
      </w:r>
      <w:proofErr w:type="spellEnd"/>
      <w:r w:rsidR="00364B2E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активных веществ и правонарушений среди детей и подростков», «Индивидуально-психологическая работа с подростками» и др.</w:t>
      </w:r>
    </w:p>
    <w:bookmarkEnd w:id="2"/>
    <w:p w:rsidR="003A46E3" w:rsidRPr="00CA76C3" w:rsidRDefault="00E13312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 w:rsidRPr="00CA76C3">
        <w:rPr>
          <w:rFonts w:ascii="Times New Roman" w:hAnsi="Times New Roman" w:cs="Times New Roman"/>
          <w:sz w:val="28"/>
          <w:szCs w:val="28"/>
        </w:rPr>
        <w:t xml:space="preserve">- </w:t>
      </w:r>
      <w:r w:rsidR="003A46E3" w:rsidRPr="00CA76C3">
        <w:rPr>
          <w:rFonts w:ascii="Times New Roman" w:hAnsi="Times New Roman" w:cs="Times New Roman"/>
          <w:sz w:val="28"/>
          <w:szCs w:val="28"/>
        </w:rPr>
        <w:t xml:space="preserve">социально-психологическая коррекция поведения и адаптация детей к жизни в социуме в </w:t>
      </w:r>
      <w:r w:rsidR="00C90082" w:rsidRPr="00CA76C3">
        <w:rPr>
          <w:rFonts w:ascii="Times New Roman" w:hAnsi="Times New Roman" w:cs="Times New Roman"/>
          <w:sz w:val="28"/>
          <w:szCs w:val="28"/>
        </w:rPr>
        <w:t>условиях детского</w:t>
      </w:r>
      <w:r w:rsidR="003A46E3" w:rsidRPr="00CA76C3">
        <w:rPr>
          <w:rFonts w:ascii="Times New Roman" w:hAnsi="Times New Roman" w:cs="Times New Roman"/>
          <w:sz w:val="28"/>
          <w:szCs w:val="28"/>
        </w:rPr>
        <w:t xml:space="preserve"> </w:t>
      </w:r>
      <w:r w:rsidR="00C90082" w:rsidRPr="00CA76C3">
        <w:rPr>
          <w:rFonts w:ascii="Times New Roman" w:hAnsi="Times New Roman" w:cs="Times New Roman"/>
          <w:sz w:val="28"/>
          <w:szCs w:val="28"/>
        </w:rPr>
        <w:t>загородного оздоровительного</w:t>
      </w:r>
      <w:r w:rsidRPr="00CA76C3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3A46E3" w:rsidRPr="00CA76C3">
        <w:rPr>
          <w:rFonts w:ascii="Times New Roman" w:hAnsi="Times New Roman" w:cs="Times New Roman"/>
          <w:sz w:val="28"/>
          <w:szCs w:val="28"/>
        </w:rPr>
        <w:t>.</w:t>
      </w:r>
    </w:p>
    <w:p w:rsidR="00EE1382" w:rsidRPr="00CA76C3" w:rsidRDefault="00EE1382" w:rsidP="00CA76C3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color w:val="000000"/>
          <w:sz w:val="28"/>
          <w:szCs w:val="28"/>
        </w:rPr>
        <w:t>Задачи программы:</w:t>
      </w:r>
    </w:p>
    <w:p w:rsidR="003A46E3" w:rsidRPr="00CA76C3" w:rsidRDefault="003A46E3" w:rsidP="00CA76C3">
      <w:pPr>
        <w:pStyle w:val="afb"/>
        <w:spacing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оздоровление воспитанников, укрепление их здоровья;</w:t>
      </w:r>
    </w:p>
    <w:p w:rsidR="003A46E3" w:rsidRPr="00CA76C3" w:rsidRDefault="003A46E3" w:rsidP="00CA76C3">
      <w:pPr>
        <w:pStyle w:val="afb"/>
        <w:spacing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 по краеведению, развитие творческих способностей, детской самостоятельности и самодеятельности;</w:t>
      </w:r>
    </w:p>
    <w:p w:rsidR="003A46E3" w:rsidRPr="00CA76C3" w:rsidRDefault="003A46E3" w:rsidP="00CA76C3">
      <w:pPr>
        <w:pStyle w:val="afb"/>
        <w:spacing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получение участниками смены умений и навыков индивидуальной и </w:t>
      </w:r>
      <w:r w:rsidR="00C90082"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коллективной творческой</w:t>
      </w: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 и трудовой деятельности, социальной активности;</w:t>
      </w:r>
    </w:p>
    <w:p w:rsidR="003A46E3" w:rsidRPr="00CA76C3" w:rsidRDefault="003A46E3" w:rsidP="00CA76C3">
      <w:pPr>
        <w:pStyle w:val="afb"/>
        <w:spacing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развитие коммуникативных способностей и толерантности;</w:t>
      </w:r>
    </w:p>
    <w:p w:rsidR="003A46E3" w:rsidRPr="00CA76C3" w:rsidRDefault="003A46E3" w:rsidP="00CA76C3">
      <w:pPr>
        <w:pStyle w:val="afb"/>
        <w:spacing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приобретение новых знаний и умений в результате занятий по школьной программе и на </w:t>
      </w:r>
      <w:r w:rsidR="00C90082"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занятиях в</w:t>
      </w: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 xml:space="preserve"> кружках; </w:t>
      </w:r>
    </w:p>
    <w:p w:rsidR="003A46E3" w:rsidRPr="00CA76C3" w:rsidRDefault="003A46E3" w:rsidP="00CA76C3">
      <w:pPr>
        <w:pStyle w:val="afb"/>
        <w:spacing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повышение общей культуры детей, привитие им социально-нравственных норм;</w:t>
      </w:r>
    </w:p>
    <w:p w:rsidR="003A46E3" w:rsidRPr="00CA76C3" w:rsidRDefault="003A46E3" w:rsidP="00CA76C3">
      <w:pPr>
        <w:pStyle w:val="afb"/>
        <w:spacing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личностный рост участников смены;</w:t>
      </w:r>
    </w:p>
    <w:p w:rsidR="003A46E3" w:rsidRPr="00CA76C3" w:rsidRDefault="003A46E3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CA76C3">
        <w:rPr>
          <w:rFonts w:ascii="Times New Roman" w:hAnsi="Times New Roman" w:cs="Times New Roman"/>
          <w:kern w:val="3"/>
          <w:sz w:val="28"/>
          <w:szCs w:val="28"/>
          <w:lang w:eastAsia="zh-CN"/>
        </w:rPr>
        <w:t>удовлетворение запросов родителей.</w:t>
      </w:r>
    </w:p>
    <w:p w:rsidR="00EE1382" w:rsidRPr="00CA76C3" w:rsidRDefault="00EE1382" w:rsidP="00CA76C3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</w:p>
    <w:p w:rsidR="00EE1382" w:rsidRPr="00CA76C3" w:rsidRDefault="00987A5A" w:rsidP="00CA76C3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</w:t>
      </w:r>
      <w:r w:rsidR="00EE1382" w:rsidRPr="00CA76C3">
        <w:rPr>
          <w:rFonts w:ascii="Times New Roman" w:hAnsi="Times New Roman" w:cs="Times New Roman"/>
          <w:sz w:val="28"/>
          <w:szCs w:val="28"/>
        </w:rPr>
        <w:t xml:space="preserve"> для дет</w:t>
      </w:r>
      <w:r w:rsidR="008A71BB" w:rsidRPr="00CA76C3">
        <w:rPr>
          <w:rFonts w:ascii="Times New Roman" w:hAnsi="Times New Roman" w:cs="Times New Roman"/>
          <w:sz w:val="28"/>
          <w:szCs w:val="28"/>
        </w:rPr>
        <w:t>ей 6,5</w:t>
      </w:r>
      <w:r w:rsidR="00EE1382" w:rsidRPr="00CA76C3">
        <w:rPr>
          <w:rFonts w:ascii="Times New Roman" w:hAnsi="Times New Roman" w:cs="Times New Roman"/>
          <w:sz w:val="28"/>
          <w:szCs w:val="28"/>
        </w:rPr>
        <w:t>-1</w:t>
      </w:r>
      <w:r w:rsidR="008A71BB" w:rsidRPr="00CA76C3">
        <w:rPr>
          <w:rFonts w:ascii="Times New Roman" w:hAnsi="Times New Roman" w:cs="Times New Roman"/>
          <w:sz w:val="28"/>
          <w:szCs w:val="28"/>
        </w:rPr>
        <w:t>7</w:t>
      </w:r>
      <w:r w:rsidR="00EE1382" w:rsidRPr="00CA76C3">
        <w:rPr>
          <w:rFonts w:ascii="Times New Roman" w:hAnsi="Times New Roman" w:cs="Times New Roman"/>
          <w:sz w:val="28"/>
          <w:szCs w:val="28"/>
        </w:rPr>
        <w:t xml:space="preserve"> лет категории «трудная жизненная ситуация»</w:t>
      </w:r>
    </w:p>
    <w:p w:rsidR="00EE1382" w:rsidRPr="00CA76C3" w:rsidRDefault="00EE1382" w:rsidP="00CA76C3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Особых требований к характеристике контингента и уровню подготовки участников не предъявляется.</w:t>
      </w:r>
    </w:p>
    <w:p w:rsidR="00EE1382" w:rsidRPr="002A55AE" w:rsidRDefault="002A55AE" w:rsidP="00CA76C3">
      <w:pPr>
        <w:pStyle w:val="afb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1</w:t>
      </w:r>
    </w:p>
    <w:p w:rsidR="00EE1382" w:rsidRPr="00CA76C3" w:rsidRDefault="00105C3D" w:rsidP="00CA76C3">
      <w:pPr>
        <w:pStyle w:val="afb"/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76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C795AFF" wp14:editId="46A4B284">
            <wp:extent cx="4518279" cy="2617470"/>
            <wp:effectExtent l="57150" t="19050" r="53975" b="6858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EE1382" w:rsidRPr="00CA76C3" w:rsidRDefault="00EE1382" w:rsidP="00987A5A">
      <w:pPr>
        <w:pStyle w:val="afb"/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76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 состоит из 4 блоков:</w:t>
      </w:r>
    </w:p>
    <w:p w:rsidR="00EE1382" w:rsidRPr="00CA76C3" w:rsidRDefault="00987A5A" w:rsidP="00987A5A">
      <w:pPr>
        <w:pStyle w:val="afb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оциально-психологический, во время которого проводится психологическая диагностика, консультирование, коррекция </w:t>
      </w:r>
      <w:proofErr w:type="spellStart"/>
      <w:r w:rsidR="003A46E3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межличностых</w:t>
      </w:r>
      <w:proofErr w:type="spellEnd"/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взаимоотношений</w:t>
      </w:r>
      <w:r w:rsidR="003A46E3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поведения</w:t>
      </w:r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E1382" w:rsidRPr="00CA76C3" w:rsidRDefault="00987A5A" w:rsidP="00987A5A">
      <w:pPr>
        <w:pStyle w:val="afb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A46E3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бразовательно-информационный</w:t>
      </w:r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 время которого дети з</w:t>
      </w:r>
      <w:r w:rsidR="00197C5D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анимаются на кружках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общеразвивающим программам дополнительного образования.</w:t>
      </w:r>
      <w:r w:rsidR="003A46E3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Информационный компонент – расширяет осведомленность детей о вредных привычка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х, асоциальном поведении, а </w:t>
      </w:r>
      <w:r w:rsidR="00C90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A46E3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 их с механизмами правовой защиты</w:t>
      </w:r>
    </w:p>
    <w:p w:rsidR="00EE1382" w:rsidRPr="00CA76C3" w:rsidRDefault="00987A5A" w:rsidP="00987A5A">
      <w:pPr>
        <w:pStyle w:val="afb"/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здоровительный, где дети</w:t>
      </w:r>
      <w:r w:rsidR="00197C5D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вовлечены в </w:t>
      </w:r>
      <w:r w:rsidR="00197C5D" w:rsidRPr="00CA76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спортивные мероприятия, направленные на оздоровление;</w:t>
      </w:r>
    </w:p>
    <w:p w:rsidR="00EE1382" w:rsidRPr="00CA76C3" w:rsidRDefault="00987A5A" w:rsidP="00987A5A">
      <w:pPr>
        <w:pStyle w:val="afb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A46E3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оспитательно</w:t>
      </w:r>
      <w:proofErr w:type="spellEnd"/>
      <w:r w:rsidR="003A46E3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досуговый, в рамках этого блока проходят </w:t>
      </w:r>
      <w:r w:rsidR="00197C5D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  <w:r w:rsidR="00EE1382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творческие мероприятия, дискотеки, просмотр фильмов, экскурсии и т.д.</w:t>
      </w:r>
      <w:r w:rsidR="001E2D56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E2D56" w:rsidRPr="00CA76C3" w:rsidRDefault="001E2D56" w:rsidP="00987A5A">
      <w:pPr>
        <w:pStyle w:val="afb"/>
        <w:spacing w:line="36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Актуальность </w:t>
      </w: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данной программы состоит в том, что ее содержание включает </w:t>
      </w:r>
      <w:r w:rsidRPr="00CA76C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направления</w:t>
      </w: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отвечающие современным требованиям и условиям образования. Это:</w:t>
      </w:r>
    </w:p>
    <w:p w:rsidR="001E2D56" w:rsidRPr="00CA76C3" w:rsidRDefault="001E2D56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оздоровление воспитанников;</w:t>
      </w:r>
    </w:p>
    <w:p w:rsidR="001E2D56" w:rsidRPr="00CA76C3" w:rsidRDefault="001E2D56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профилактика правонарушений и употребление ПАВ;</w:t>
      </w:r>
    </w:p>
    <w:p w:rsidR="001E2D56" w:rsidRPr="00CA76C3" w:rsidRDefault="001E2D56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трудовая деятельность;</w:t>
      </w:r>
    </w:p>
    <w:p w:rsidR="001E2D56" w:rsidRPr="00CA76C3" w:rsidRDefault="001E2D56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lastRenderedPageBreak/>
        <w:t>гражданско-патриотическое воспитание;</w:t>
      </w:r>
    </w:p>
    <w:p w:rsidR="00526848" w:rsidRPr="00CA76C3" w:rsidRDefault="001E2D56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организация досуга.</w:t>
      </w:r>
    </w:p>
    <w:p w:rsidR="00526848" w:rsidRPr="00CA76C3" w:rsidRDefault="00526848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  <w:lang w:val="x-none"/>
        </w:rPr>
        <w:t>Содержание программы представляет широкий спектр направлений деятельности, а также привлекательно и тем, что мероприятия отвечают интересам детей, позволяют проявить творчество, самостоятельность; предусмотрена вариативность в  деятельности; способствует удовлетворению потребности в самоутверждении</w:t>
      </w:r>
      <w:r w:rsidRPr="00CA76C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76C3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Включение детей в любые виды деятельности основано на личностно-ориентированном подходе.</w:t>
      </w: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2845" w:rsidRPr="00CA76C3" w:rsidRDefault="00526848" w:rsidP="00987A5A">
      <w:pPr>
        <w:pStyle w:val="afb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лагеря про</w:t>
      </w:r>
      <w:r w:rsidR="009D2845"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шла апробацию в период летней оздоровительной компании 2024г. </w:t>
      </w:r>
      <w:r w:rsidRPr="00CA76C3">
        <w:rPr>
          <w:rFonts w:ascii="Times New Roman" w:hAnsi="Times New Roman" w:cs="Times New Roman"/>
          <w:color w:val="000000"/>
          <w:sz w:val="28"/>
          <w:szCs w:val="28"/>
        </w:rPr>
        <w:t>За это время сложились свои традиции, сформирован постоянный кадровый состав из педагогов и имеется положительный результат работы, выраженный в удовлетворенности детей и родителей жизнедеятельностью лагеря.</w:t>
      </w:r>
    </w:p>
    <w:p w:rsidR="009D2845" w:rsidRPr="00CA76C3" w:rsidRDefault="009D2845" w:rsidP="00987A5A">
      <w:pPr>
        <w:pStyle w:val="afb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Исхо</w:t>
      </w:r>
      <w:r w:rsidR="00987A5A">
        <w:rPr>
          <w:rFonts w:ascii="Times New Roman" w:hAnsi="Times New Roman" w:cs="Times New Roman"/>
          <w:sz w:val="28"/>
          <w:szCs w:val="28"/>
        </w:rPr>
        <w:t xml:space="preserve">дя из вышесказанного, программа «Я хочу, могу, делаю» ставит </w:t>
      </w:r>
      <w:r w:rsidRPr="00CA76C3">
        <w:rPr>
          <w:rFonts w:ascii="Times New Roman" w:hAnsi="Times New Roman" w:cs="Times New Roman"/>
          <w:b/>
          <w:sz w:val="28"/>
          <w:szCs w:val="28"/>
        </w:rPr>
        <w:t>цель</w:t>
      </w:r>
      <w:r w:rsidRPr="00CA76C3">
        <w:rPr>
          <w:rFonts w:ascii="Times New Roman" w:hAnsi="Times New Roman" w:cs="Times New Roman"/>
          <w:sz w:val="28"/>
          <w:szCs w:val="28"/>
        </w:rPr>
        <w:t>:</w:t>
      </w:r>
    </w:p>
    <w:p w:rsidR="009D2845" w:rsidRPr="00CA76C3" w:rsidRDefault="009D2845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A76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Профилактика безнадзорности и правонарушений несовершеннолетних через об</w:t>
      </w:r>
      <w:r w:rsidR="00987A5A">
        <w:rPr>
          <w:rFonts w:ascii="Times New Roman" w:hAnsi="Times New Roman" w:cs="Times New Roman"/>
          <w:b/>
          <w:i/>
          <w:iCs/>
          <w:sz w:val="28"/>
          <w:szCs w:val="28"/>
        </w:rPr>
        <w:t>еспечение занятости подростков,</w:t>
      </w:r>
      <w:r w:rsidRPr="00CA76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формирование у них мотивации к трудовой деятельности, готовности к </w:t>
      </w:r>
      <w:proofErr w:type="spellStart"/>
      <w:r w:rsidRPr="00CA76C3">
        <w:rPr>
          <w:rFonts w:ascii="Times New Roman" w:hAnsi="Times New Roman" w:cs="Times New Roman"/>
          <w:b/>
          <w:i/>
          <w:iCs/>
          <w:sz w:val="28"/>
          <w:szCs w:val="28"/>
        </w:rPr>
        <w:t>самообеспечению</w:t>
      </w:r>
      <w:proofErr w:type="spellEnd"/>
      <w:r w:rsidRPr="00CA76C3">
        <w:rPr>
          <w:rFonts w:ascii="Times New Roman" w:hAnsi="Times New Roman" w:cs="Times New Roman"/>
          <w:b/>
          <w:i/>
          <w:iCs/>
          <w:sz w:val="28"/>
          <w:szCs w:val="28"/>
        </w:rPr>
        <w:t>, и позитивных установок к социализации в обществе.</w:t>
      </w:r>
    </w:p>
    <w:p w:rsidR="009D2845" w:rsidRPr="00CA76C3" w:rsidRDefault="009D2845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D2845" w:rsidRPr="00CA76C3" w:rsidRDefault="009D2845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профилактика безнадзорности и правонарушений;</w:t>
      </w:r>
    </w:p>
    <w:p w:rsidR="009D2845" w:rsidRPr="00CA76C3" w:rsidRDefault="009D2845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укрепление здоровья и формирование навыков здорового образа жизни;</w:t>
      </w:r>
    </w:p>
    <w:p w:rsidR="009D2845" w:rsidRPr="00CA76C3" w:rsidRDefault="009D2845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повышение общей культуры межличностного общения;</w:t>
      </w:r>
    </w:p>
    <w:p w:rsidR="009D2845" w:rsidRPr="00CA76C3" w:rsidRDefault="00C90082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формирование способности</w:t>
      </w:r>
      <w:r w:rsidR="009D2845" w:rsidRPr="00CA76C3">
        <w:rPr>
          <w:rFonts w:ascii="Times New Roman" w:hAnsi="Times New Roman" w:cs="Times New Roman"/>
          <w:sz w:val="28"/>
          <w:szCs w:val="28"/>
        </w:rPr>
        <w:t xml:space="preserve"> к духовному развитию, реализации творческого потенциала;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Конвенция ООН о правах ребенка;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Конст</w:t>
      </w:r>
      <w:r w:rsidR="00475040">
        <w:rPr>
          <w:rFonts w:ascii="Times New Roman" w:hAnsi="Times New Roman" w:cs="Times New Roman"/>
          <w:sz w:val="28"/>
          <w:szCs w:val="28"/>
        </w:rPr>
        <w:t>итуция Р</w:t>
      </w:r>
      <w:r w:rsidRPr="00CA76C3">
        <w:rPr>
          <w:rFonts w:ascii="Times New Roman" w:hAnsi="Times New Roman" w:cs="Times New Roman"/>
          <w:sz w:val="28"/>
          <w:szCs w:val="28"/>
        </w:rPr>
        <w:t>Ф;</w:t>
      </w:r>
    </w:p>
    <w:p w:rsidR="00456F0E" w:rsidRPr="00CA76C3" w:rsidRDefault="00475040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</w:t>
      </w:r>
      <w:r w:rsidR="00456F0E" w:rsidRPr="00CA76C3">
        <w:rPr>
          <w:rFonts w:ascii="Times New Roman" w:hAnsi="Times New Roman" w:cs="Times New Roman"/>
          <w:sz w:val="28"/>
          <w:szCs w:val="28"/>
        </w:rPr>
        <w:t xml:space="preserve"> РФ «Об образовании в Российской Федерации»;</w:t>
      </w:r>
    </w:p>
    <w:p w:rsidR="00456F0E" w:rsidRPr="00CA76C3" w:rsidRDefault="00475040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456F0E" w:rsidRPr="00CA76C3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24.07.98 г. № 124-Ф3;</w:t>
      </w:r>
    </w:p>
    <w:p w:rsidR="00456F0E" w:rsidRPr="00CA76C3" w:rsidRDefault="00475040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</w:t>
      </w:r>
      <w:r w:rsidR="00456F0E" w:rsidRPr="00CA76C3">
        <w:rPr>
          <w:rFonts w:ascii="Times New Roman" w:hAnsi="Times New Roman" w:cs="Times New Roman"/>
          <w:sz w:val="28"/>
          <w:szCs w:val="28"/>
        </w:rPr>
        <w:t xml:space="preserve"> кодекс </w:t>
      </w:r>
      <w:r w:rsidR="00C90082" w:rsidRPr="00CA76C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proofErr w:type="gramStart"/>
      <w:r w:rsidR="00C90082" w:rsidRPr="00CA76C3">
        <w:rPr>
          <w:rFonts w:ascii="Times New Roman" w:hAnsi="Times New Roman" w:cs="Times New Roman"/>
          <w:sz w:val="28"/>
          <w:szCs w:val="28"/>
        </w:rPr>
        <w:t>от</w:t>
      </w:r>
      <w:r w:rsidR="00456F0E" w:rsidRPr="00CA76C3">
        <w:rPr>
          <w:rFonts w:ascii="Times New Roman" w:hAnsi="Times New Roman" w:cs="Times New Roman"/>
          <w:sz w:val="28"/>
          <w:szCs w:val="28"/>
        </w:rPr>
        <w:t xml:space="preserve">  30.12.2001</w:t>
      </w:r>
      <w:proofErr w:type="gramEnd"/>
      <w:r w:rsidR="00456F0E" w:rsidRPr="00CA76C3">
        <w:rPr>
          <w:rFonts w:ascii="Times New Roman" w:hAnsi="Times New Roman" w:cs="Times New Roman"/>
          <w:sz w:val="28"/>
          <w:szCs w:val="28"/>
        </w:rPr>
        <w:t xml:space="preserve"> г. № 197-Ф3;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РФ от 13.07.2001 г. № 2688. </w:t>
      </w:r>
    </w:p>
    <w:p w:rsidR="00475040" w:rsidRDefault="00475040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40">
        <w:rPr>
          <w:rFonts w:ascii="Times New Roman" w:hAnsi="Times New Roman" w:cs="Times New Roman"/>
          <w:sz w:val="28"/>
          <w:szCs w:val="28"/>
        </w:rPr>
        <w:t xml:space="preserve">Распоряжение комитета по образованию Всеволожского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Ленинградской области № 195/01-03 от 22.05.2024 г. </w:t>
      </w:r>
    </w:p>
    <w:p w:rsidR="00456F0E" w:rsidRPr="00CA76C3" w:rsidRDefault="00475040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лагере круглосуточного </w:t>
      </w:r>
      <w:r w:rsidR="00456F0E" w:rsidRPr="00CA76C3">
        <w:rPr>
          <w:rFonts w:ascii="Times New Roman" w:hAnsi="Times New Roman" w:cs="Times New Roman"/>
          <w:sz w:val="28"/>
          <w:szCs w:val="28"/>
        </w:rPr>
        <w:t>пребывания;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Правила внутреннего распорядка лагеря </w:t>
      </w:r>
      <w:r w:rsidR="00475040">
        <w:rPr>
          <w:rFonts w:ascii="Times New Roman" w:hAnsi="Times New Roman" w:cs="Times New Roman"/>
          <w:sz w:val="28"/>
          <w:szCs w:val="28"/>
        </w:rPr>
        <w:t>круглосуточного</w:t>
      </w:r>
      <w:r w:rsidRPr="00CA76C3">
        <w:rPr>
          <w:rFonts w:ascii="Times New Roman" w:hAnsi="Times New Roman" w:cs="Times New Roman"/>
          <w:sz w:val="28"/>
          <w:szCs w:val="28"/>
        </w:rPr>
        <w:t xml:space="preserve"> пребывания;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Должностные инструкции работников;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Санитарные правила о прохождении медицинского осмотра;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Акт приемки лагеря;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Режим дня;</w:t>
      </w:r>
    </w:p>
    <w:p w:rsidR="00456F0E" w:rsidRPr="00CA76C3" w:rsidRDefault="00987A5A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 работы.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456F0E" w:rsidRPr="00CA76C3" w:rsidRDefault="00456F0E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Территория, помещения.</w:t>
      </w:r>
      <w:r w:rsidRPr="00CA76C3">
        <w:rPr>
          <w:rFonts w:ascii="Times New Roman" w:hAnsi="Times New Roman" w:cs="Times New Roman"/>
          <w:sz w:val="28"/>
          <w:szCs w:val="28"/>
        </w:rPr>
        <w:t xml:space="preserve"> Для функционирования лагеря используется территория Свердловского городского посел</w:t>
      </w:r>
      <w:r w:rsidR="00987A5A">
        <w:rPr>
          <w:rFonts w:ascii="Times New Roman" w:hAnsi="Times New Roman" w:cs="Times New Roman"/>
          <w:sz w:val="28"/>
          <w:szCs w:val="28"/>
        </w:rPr>
        <w:t xml:space="preserve">ения, </w:t>
      </w:r>
      <w:r w:rsidR="00C90082">
        <w:rPr>
          <w:rFonts w:ascii="Times New Roman" w:hAnsi="Times New Roman" w:cs="Times New Roman"/>
          <w:sz w:val="28"/>
          <w:szCs w:val="28"/>
        </w:rPr>
        <w:t xml:space="preserve">жилые корпуса, </w:t>
      </w:r>
      <w:r w:rsidR="00987A5A">
        <w:rPr>
          <w:rFonts w:ascii="Times New Roman" w:hAnsi="Times New Roman" w:cs="Times New Roman"/>
          <w:sz w:val="28"/>
          <w:szCs w:val="28"/>
        </w:rPr>
        <w:t xml:space="preserve">спортивные площадки, </w:t>
      </w:r>
      <w:r w:rsidRPr="00CA76C3">
        <w:rPr>
          <w:rFonts w:ascii="Times New Roman" w:hAnsi="Times New Roman" w:cs="Times New Roman"/>
          <w:sz w:val="28"/>
          <w:szCs w:val="28"/>
        </w:rPr>
        <w:t xml:space="preserve">футбольное поле с искусственным </w:t>
      </w:r>
      <w:r w:rsidR="00987A5A">
        <w:rPr>
          <w:rFonts w:ascii="Times New Roman" w:hAnsi="Times New Roman" w:cs="Times New Roman"/>
          <w:sz w:val="28"/>
          <w:szCs w:val="28"/>
        </w:rPr>
        <w:t>покрытием, медицинский кабинет, туалеты, помещение клуба.</w:t>
      </w:r>
      <w:r w:rsidRPr="00CA7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Оборудование.</w:t>
      </w:r>
      <w:r w:rsidRPr="00CA76C3">
        <w:rPr>
          <w:rFonts w:ascii="Times New Roman" w:hAnsi="Times New Roman" w:cs="Times New Roman"/>
          <w:sz w:val="28"/>
          <w:szCs w:val="28"/>
        </w:rPr>
        <w:t xml:space="preserve"> Для успешной реализации программы используется: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Хозяйственный инвентарь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Спортивный инвентарь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Музыкальная аппаратура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Компьютер, принтер, фотоаппарат, видеокамера</w:t>
      </w:r>
    </w:p>
    <w:p w:rsidR="00456F0E" w:rsidRPr="00CA76C3" w:rsidRDefault="00456F0E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Предметы быта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В соответствии со штатным расписанием в реализации программы   участвуют: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 начальник лагеря, руководитель программы;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 заведующий хозяйством;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lastRenderedPageBreak/>
        <w:t xml:space="preserve"> социальный педагог;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 инструктор по физкультуре;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 воспитатели;</w:t>
      </w:r>
    </w:p>
    <w:p w:rsidR="00456F0E" w:rsidRPr="00CA76C3" w:rsidRDefault="00456F0E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 медицинский работник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Организационно-педагогическое обеспечение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участие в семинарах;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совещание по организации летнего отдыха;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отбор педагогических приемов и средств с учетом возрастных особенностей учащихся;</w:t>
      </w:r>
    </w:p>
    <w:p w:rsidR="00456F0E" w:rsidRPr="00CA76C3" w:rsidRDefault="00456F0E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единство педагогических требований во взаимоотношениях с детьми.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наличие необходимой документации;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программы деятельности и план работы на смену;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проведение инструктивно-методических совещаний с педагогами;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деловые и ролевые игры;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тренинги;</w:t>
      </w:r>
    </w:p>
    <w:p w:rsidR="00456F0E" w:rsidRPr="00CA76C3" w:rsidRDefault="00456F0E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диагностика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сбор и анализ информации о деятельности лагеря, создание банка данных;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издание информационно-методических материалов;</w:t>
      </w:r>
    </w:p>
    <w:p w:rsidR="00456F0E" w:rsidRPr="00CA76C3" w:rsidRDefault="00456F0E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взаимодействие со СМИ;</w:t>
      </w:r>
    </w:p>
    <w:p w:rsidR="00623813" w:rsidRPr="003B5AA4" w:rsidRDefault="00456F0E" w:rsidP="00987A5A">
      <w:pPr>
        <w:pStyle w:val="afb"/>
        <w:spacing w:after="120" w:line="360" w:lineRule="auto"/>
        <w:jc w:val="both"/>
        <w:rPr>
          <w:rStyle w:val="val"/>
          <w:rFonts w:ascii="Times New Roman" w:hAnsi="Times New Roman" w:cs="Times New Roman"/>
          <w:bCs/>
          <w:sz w:val="28"/>
          <w:szCs w:val="28"/>
        </w:rPr>
      </w:pPr>
      <w:r w:rsidRPr="00CA76C3">
        <w:rPr>
          <w:rStyle w:val="val"/>
          <w:rFonts w:ascii="Times New Roman" w:hAnsi="Times New Roman" w:cs="Times New Roman"/>
          <w:bCs/>
          <w:sz w:val="28"/>
          <w:szCs w:val="28"/>
        </w:rPr>
        <w:t xml:space="preserve">сайт </w:t>
      </w:r>
      <w:r w:rsidRPr="00CA76C3">
        <w:rPr>
          <w:rStyle w:val="val"/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Pr="00CA76C3">
        <w:rPr>
          <w:rStyle w:val="val"/>
          <w:rFonts w:ascii="Times New Roman" w:hAnsi="Times New Roman" w:cs="Times New Roman"/>
          <w:bCs/>
          <w:sz w:val="28"/>
          <w:szCs w:val="28"/>
        </w:rPr>
        <w:t>:/</w:t>
      </w:r>
      <w:proofErr w:type="spellStart"/>
      <w:r w:rsidRPr="00CA76C3">
        <w:rPr>
          <w:rStyle w:val="val"/>
          <w:rFonts w:ascii="Times New Roman" w:hAnsi="Times New Roman" w:cs="Times New Roman"/>
          <w:bCs/>
          <w:sz w:val="28"/>
          <w:szCs w:val="28"/>
          <w:lang w:val="en-US"/>
        </w:rPr>
        <w:t>vsevdol</w:t>
      </w:r>
      <w:proofErr w:type="spellEnd"/>
      <w:r w:rsidRPr="00987A5A">
        <w:rPr>
          <w:rStyle w:val="val"/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CA76C3">
        <w:rPr>
          <w:rStyle w:val="val"/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971D14" w:rsidRPr="00CA76C3" w:rsidRDefault="00971D14" w:rsidP="00987A5A">
      <w:pPr>
        <w:pStyle w:val="afb"/>
        <w:spacing w:after="120" w:line="360" w:lineRule="auto"/>
        <w:jc w:val="both"/>
        <w:rPr>
          <w:rStyle w:val="val"/>
          <w:rFonts w:ascii="Times New Roman" w:hAnsi="Times New Roman" w:cs="Times New Roman"/>
          <w:bCs/>
          <w:sz w:val="28"/>
          <w:szCs w:val="28"/>
        </w:rPr>
      </w:pPr>
      <w:r>
        <w:rPr>
          <w:rStyle w:val="val"/>
          <w:rFonts w:ascii="Times New Roman" w:hAnsi="Times New Roman" w:cs="Times New Roman"/>
          <w:bCs/>
          <w:sz w:val="28"/>
          <w:szCs w:val="28"/>
        </w:rPr>
        <w:t xml:space="preserve">сообщество на платформе ВК </w:t>
      </w:r>
      <w:r w:rsidRPr="00971D14">
        <w:rPr>
          <w:rStyle w:val="val"/>
          <w:rFonts w:ascii="Times New Roman" w:hAnsi="Times New Roman" w:cs="Times New Roman"/>
          <w:bCs/>
          <w:sz w:val="28"/>
          <w:szCs w:val="28"/>
        </w:rPr>
        <w:t>https://vk.com/vsevdol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Формы и методы реализации программы:</w:t>
      </w:r>
      <w:r w:rsidRPr="00CA7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813" w:rsidRPr="00CA76C3" w:rsidRDefault="00623813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Летний лагерь труда и </w:t>
      </w:r>
      <w:r w:rsidR="00971D14" w:rsidRPr="00CA76C3">
        <w:rPr>
          <w:rFonts w:ascii="Times New Roman" w:hAnsi="Times New Roman" w:cs="Times New Roman"/>
          <w:sz w:val="28"/>
          <w:szCs w:val="28"/>
        </w:rPr>
        <w:t>отдыха дневного</w:t>
      </w:r>
      <w:r w:rsidRPr="00CA76C3">
        <w:rPr>
          <w:rFonts w:ascii="Times New Roman" w:hAnsi="Times New Roman" w:cs="Times New Roman"/>
          <w:sz w:val="28"/>
          <w:szCs w:val="28"/>
        </w:rPr>
        <w:t xml:space="preserve"> пребывания. Использование групповых и индивидуальных форм работы осуществляется за счет разнообразных методов: </w:t>
      </w:r>
      <w:r w:rsidRPr="00CA76C3">
        <w:rPr>
          <w:rFonts w:ascii="Times New Roman" w:hAnsi="Times New Roman" w:cs="Times New Roman"/>
          <w:sz w:val="28"/>
          <w:szCs w:val="28"/>
        </w:rPr>
        <w:lastRenderedPageBreak/>
        <w:t>традиционных (беседы, игры, конкурсы, праздники, спортивные соревнования), интерактивные методы (тренинги, учебные, деловые, ролевые игры), коллективное творческое дело.</w:t>
      </w:r>
    </w:p>
    <w:p w:rsidR="00623813" w:rsidRPr="00987A5A" w:rsidRDefault="00987A5A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реализации программы: 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623813" w:rsidRPr="00CA76C3">
        <w:rPr>
          <w:rFonts w:ascii="Times New Roman" w:hAnsi="Times New Roman" w:cs="Times New Roman"/>
          <w:sz w:val="28"/>
          <w:szCs w:val="28"/>
        </w:rPr>
        <w:t>нь-август 2024 года.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Программы</w:t>
      </w:r>
    </w:p>
    <w:p w:rsidR="00987A5A" w:rsidRDefault="00623813" w:rsidP="00987A5A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Программа рассчитана для работы с детьми и подростками 6,5-17 лет. При комплектовании особое внимание уделяется детям из неполных семей и подростка</w:t>
      </w:r>
      <w:r w:rsidR="00987A5A">
        <w:rPr>
          <w:rFonts w:ascii="Times New Roman" w:hAnsi="Times New Roman" w:cs="Times New Roman"/>
          <w:sz w:val="28"/>
          <w:szCs w:val="28"/>
        </w:rPr>
        <w:t>м, попавших в трудную жизненную</w:t>
      </w:r>
      <w:r w:rsidRPr="00CA76C3">
        <w:rPr>
          <w:rFonts w:ascii="Times New Roman" w:hAnsi="Times New Roman" w:cs="Times New Roman"/>
          <w:sz w:val="28"/>
          <w:szCs w:val="28"/>
        </w:rPr>
        <w:t xml:space="preserve"> ситуацию, состоящих на профилактических учетах в органах и учреждениях системы профилактики.</w:t>
      </w:r>
    </w:p>
    <w:p w:rsidR="00623813" w:rsidRPr="00987A5A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 xml:space="preserve">Принципы, используемые при планировании и проведении лагерной смены: 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Дифференциации и индивидуализации педагогических воздействий;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Демократичности;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Личностно-ориентированного подхода;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76C3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 xml:space="preserve"> отношений;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Комплексности;</w:t>
      </w:r>
    </w:p>
    <w:p w:rsidR="00623813" w:rsidRPr="00CA76C3" w:rsidRDefault="00623813" w:rsidP="00475040">
      <w:pPr>
        <w:pStyle w:val="afb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Уважения и доверия участников</w:t>
      </w:r>
    </w:p>
    <w:p w:rsidR="00623813" w:rsidRPr="00CA76C3" w:rsidRDefault="00971D14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Направления реализации</w:t>
      </w:r>
      <w:r w:rsidR="00623813" w:rsidRPr="00CA76C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трудовая деятельность;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оздоровление воспитанников;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профилактика правонарушений и употребление ПАВ;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гражданско-патриотическое воспитание;</w:t>
      </w:r>
    </w:p>
    <w:p w:rsidR="00623813" w:rsidRPr="00CA76C3" w:rsidRDefault="00623813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культурно-досуговое;</w:t>
      </w:r>
    </w:p>
    <w:p w:rsidR="00EE1382" w:rsidRPr="001E08AE" w:rsidRDefault="00EE1382" w:rsidP="00475040">
      <w:pPr>
        <w:pStyle w:val="2"/>
        <w:jc w:val="center"/>
        <w:rPr>
          <w:rFonts w:ascii="Times New Roman" w:hAnsi="Times New Roman" w:cs="Times New Roman"/>
          <w:i w:val="0"/>
          <w:lang w:eastAsia="ar-SA"/>
        </w:rPr>
      </w:pPr>
      <w:bookmarkStart w:id="3" w:name="_Toc175219850"/>
      <w:r w:rsidRPr="001E08AE">
        <w:rPr>
          <w:rFonts w:ascii="Times New Roman" w:hAnsi="Times New Roman" w:cs="Times New Roman"/>
          <w:i w:val="0"/>
          <w:lang w:eastAsia="ar-SA"/>
        </w:rPr>
        <w:t>III. ПЛАНИРУЕМЫЕ РЕЗУЛЬТАТЫ</w:t>
      </w:r>
      <w:bookmarkEnd w:id="3"/>
    </w:p>
    <w:p w:rsidR="00EE1382" w:rsidRPr="00475040" w:rsidRDefault="00EE1382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x-none" w:eastAsia="ar-SA"/>
        </w:rPr>
      </w:pPr>
    </w:p>
    <w:p w:rsidR="00EE1382" w:rsidRPr="00CA76C3" w:rsidRDefault="00A3057E" w:rsidP="00987A5A">
      <w:pPr>
        <w:pStyle w:val="afb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Снижение уровня тревожности у </w:t>
      </w:r>
      <w:r w:rsidR="00EE1382" w:rsidRPr="00CA76C3">
        <w:rPr>
          <w:rFonts w:ascii="Times New Roman" w:hAnsi="Times New Roman" w:cs="Times New Roman"/>
          <w:color w:val="000000"/>
          <w:sz w:val="28"/>
          <w:szCs w:val="28"/>
        </w:rPr>
        <w:t>детей.</w:t>
      </w:r>
    </w:p>
    <w:p w:rsidR="00E65E5B" w:rsidRPr="00CA76C3" w:rsidRDefault="00E65E5B" w:rsidP="00987A5A">
      <w:pPr>
        <w:pStyle w:val="afb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</w:rPr>
        <w:t>Личностный рост участников смены.</w:t>
      </w:r>
    </w:p>
    <w:p w:rsidR="00E65E5B" w:rsidRPr="00CA76C3" w:rsidRDefault="00E65E5B" w:rsidP="00987A5A">
      <w:pPr>
        <w:pStyle w:val="afb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Повышение общей культуры детей, привитие им социально-нравственных норм</w:t>
      </w:r>
      <w:r w:rsidR="00A3057E" w:rsidRPr="00CA76C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3057E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коррекция эмоционально-волевой сферы подростков</w:t>
      </w:r>
      <w:r w:rsidRPr="00CA76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057E" w:rsidRPr="00CA76C3" w:rsidRDefault="00A3057E" w:rsidP="00987A5A">
      <w:pPr>
        <w:pStyle w:val="afb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</w:rPr>
        <w:t>Расширение форм общения детей и подростков.</w:t>
      </w:r>
    </w:p>
    <w:p w:rsidR="00AB3458" w:rsidRPr="00CA76C3" w:rsidRDefault="00AB3458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A76C3">
        <w:rPr>
          <w:rFonts w:ascii="Times New Roman" w:hAnsi="Times New Roman" w:cs="Times New Roman"/>
          <w:b/>
          <w:sz w:val="28"/>
          <w:szCs w:val="28"/>
          <w:lang w:eastAsia="ar-SA"/>
        </w:rPr>
        <w:t>П</w:t>
      </w:r>
      <w:r w:rsidR="00E65E5B" w:rsidRPr="00CA76C3">
        <w:rPr>
          <w:rFonts w:ascii="Times New Roman" w:hAnsi="Times New Roman" w:cs="Times New Roman"/>
          <w:b/>
          <w:sz w:val="28"/>
          <w:szCs w:val="28"/>
          <w:lang w:eastAsia="ar-SA"/>
        </w:rPr>
        <w:t>ринципы</w:t>
      </w:r>
      <w:r w:rsidRPr="00CA76C3">
        <w:rPr>
          <w:rFonts w:ascii="Times New Roman" w:hAnsi="Times New Roman" w:cs="Times New Roman"/>
          <w:b/>
          <w:sz w:val="28"/>
          <w:szCs w:val="28"/>
          <w:lang w:eastAsia="ar-SA"/>
        </w:rPr>
        <w:t>, используемые при планировании и реализации смены</w:t>
      </w:r>
    </w:p>
    <w:p w:rsidR="00E65E5B" w:rsidRPr="00CA76C3" w:rsidRDefault="00E65E5B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AB3458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езопасность жизни и здоровья детей, защита их прав и личного достоинства; </w:t>
      </w:r>
    </w:p>
    <w:p w:rsidR="00E65E5B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приоритет личностного развития и самореализация ребенка в сочетании с соблюдением социальных норм и правил учреждения; </w:t>
      </w:r>
    </w:p>
    <w:p w:rsidR="00E65E5B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гуманный характер</w:t>
      </w:r>
      <w:r w:rsidR="00E65E5B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оздоровительных, </w:t>
      </w:r>
      <w:r w:rsidR="00971D14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образовательных подпрограмм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:rsidR="00E65E5B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моделирование и создание ситуации успеха при общении разных категорий детей взрослых; </w:t>
      </w:r>
    </w:p>
    <w:p w:rsidR="00E65E5B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конфиденциальность в разрешении личных проблем и конфликтов детей; </w:t>
      </w:r>
    </w:p>
    <w:p w:rsidR="00E65E5B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четкое распределение обязанностей и времени </w:t>
      </w:r>
      <w:r w:rsidR="00E65E5B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между всеми участниками лагеря;</w:t>
      </w:r>
    </w:p>
    <w:p w:rsidR="00564F7B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ежедневная рефлексия с возможностью для каждого участника лагеря высказать свое мнение о п</w:t>
      </w:r>
      <w:r w:rsidR="00E65E5B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рошедшем дне;</w:t>
      </w:r>
    </w:p>
    <w:p w:rsidR="00564F7B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единоначалие в сочетании с детским и</w:t>
      </w:r>
      <w:r w:rsidR="00105C3D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педагогическим самоуправлени</w:t>
      </w:r>
      <w:r w:rsidR="00564F7B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ем.</w:t>
      </w:r>
    </w:p>
    <w:p w:rsidR="00EE1382" w:rsidRPr="001E08AE" w:rsidRDefault="00EE1382" w:rsidP="00475040">
      <w:pPr>
        <w:pStyle w:val="2"/>
        <w:jc w:val="center"/>
        <w:rPr>
          <w:rFonts w:ascii="Times New Roman" w:hAnsi="Times New Roman" w:cs="Times New Roman"/>
          <w:i w:val="0"/>
          <w:lang w:eastAsia="ar-SA"/>
        </w:rPr>
      </w:pPr>
      <w:bookmarkStart w:id="4" w:name="_Toc175219851"/>
      <w:r w:rsidRPr="001E08AE">
        <w:rPr>
          <w:rFonts w:ascii="Times New Roman" w:hAnsi="Times New Roman" w:cs="Times New Roman"/>
          <w:i w:val="0"/>
          <w:lang w:eastAsia="ar-SA"/>
        </w:rPr>
        <w:t>IV. ФОРМЫ РЕАЛИЗАЦИИ ПРОГРАММЫ</w:t>
      </w:r>
      <w:bookmarkEnd w:id="4"/>
    </w:p>
    <w:p w:rsidR="00024CB7" w:rsidRPr="00CA76C3" w:rsidRDefault="00024CB7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24CB7" w:rsidRPr="00CA76C3" w:rsidRDefault="00024CB7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76C3">
        <w:rPr>
          <w:rFonts w:ascii="Times New Roman" w:hAnsi="Times New Roman" w:cs="Times New Roman"/>
          <w:sz w:val="28"/>
          <w:szCs w:val="28"/>
          <w:lang w:eastAsia="ar-SA"/>
        </w:rPr>
        <w:t>Формы реализации программы по охвату детей: массовая, групповая и индивидуальная.</w:t>
      </w:r>
    </w:p>
    <w:p w:rsidR="00024CB7" w:rsidRPr="00CA76C3" w:rsidRDefault="00024CB7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76C3">
        <w:rPr>
          <w:rFonts w:ascii="Times New Roman" w:hAnsi="Times New Roman" w:cs="Times New Roman"/>
          <w:sz w:val="28"/>
          <w:szCs w:val="28"/>
          <w:lang w:eastAsia="ar-SA"/>
        </w:rPr>
        <w:t xml:space="preserve">Формы проведения занятий: групповые занятия, консультации, досуговые мероприятия, соревнования. </w:t>
      </w:r>
    </w:p>
    <w:p w:rsidR="00AB3458" w:rsidRPr="00CA76C3" w:rsidRDefault="00AB3458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преодоления негативных тенденций </w:t>
      </w:r>
      <w:r w:rsidR="00024CB7"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развитии личности подростков используются</w:t>
      </w: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A76C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следующие методы:</w:t>
      </w:r>
    </w:p>
    <w:p w:rsidR="00AB3458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личностно-значимой общественно ценной деятельности и приобретения положительного опыта жизнедеятельности;</w:t>
      </w:r>
    </w:p>
    <w:p w:rsidR="00AB3458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насыщение детей и подростков, находящихся в трудной жизненной ситуации полезной информацией и поэтапной замены ложных ценностей;</w:t>
      </w:r>
    </w:p>
    <w:p w:rsidR="00AB3458" w:rsidRPr="00C90082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товарищеская помощь;</w:t>
      </w:r>
    </w:p>
    <w:p w:rsidR="00024CB7" w:rsidRPr="00CA76C3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обращение к позитивным сторонам характера и поведения подростка;</w:t>
      </w:r>
    </w:p>
    <w:p w:rsidR="00AB3458" w:rsidRPr="00C90082" w:rsidRDefault="00AB3458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контроль и самовоспитание.</w:t>
      </w:r>
    </w:p>
    <w:p w:rsidR="00024CB7" w:rsidRPr="00CA76C3" w:rsidRDefault="00024CB7" w:rsidP="00987A5A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3458" w:rsidRPr="00CA76C3" w:rsidRDefault="00024CB7" w:rsidP="00987A5A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Методы отслеживания результатов:</w:t>
      </w:r>
      <w:r w:rsidRPr="00CA76C3">
        <w:rPr>
          <w:rFonts w:ascii="Times New Roman" w:hAnsi="Times New Roman" w:cs="Times New Roman"/>
          <w:sz w:val="28"/>
          <w:szCs w:val="28"/>
        </w:rPr>
        <w:t xml:space="preserve"> анкетирование, опросы, беседы, мониторинги, анализ тематических мероприятий, наблюдение за поведением, высказываниями, отзывами детей</w:t>
      </w:r>
    </w:p>
    <w:p w:rsidR="00697CFF" w:rsidRPr="001E08AE" w:rsidRDefault="00EE1382" w:rsidP="00475040">
      <w:pPr>
        <w:pStyle w:val="2"/>
        <w:jc w:val="center"/>
        <w:rPr>
          <w:rFonts w:ascii="Times New Roman" w:hAnsi="Times New Roman" w:cs="Times New Roman"/>
          <w:i w:val="0"/>
        </w:rPr>
      </w:pPr>
      <w:bookmarkStart w:id="5" w:name="_Toc175219852"/>
      <w:r w:rsidRPr="001E08AE">
        <w:rPr>
          <w:rFonts w:ascii="Times New Roman" w:hAnsi="Times New Roman" w:cs="Times New Roman"/>
          <w:i w:val="0"/>
        </w:rPr>
        <w:t>V. ОСНОВНОЕ СОДЕРЖАНИЕ ПРОГРАММЫ</w:t>
      </w:r>
      <w:bookmarkEnd w:id="5"/>
    </w:p>
    <w:p w:rsidR="00697CFF" w:rsidRPr="00CA76C3" w:rsidRDefault="00697CFF" w:rsidP="00987A5A">
      <w:pPr>
        <w:pStyle w:val="3"/>
        <w:jc w:val="both"/>
        <w:rPr>
          <w:lang w:eastAsia="ru-RU"/>
        </w:rPr>
      </w:pPr>
      <w:bookmarkStart w:id="6" w:name="_Toc175219853"/>
      <w:r w:rsidRPr="00CA76C3">
        <w:rPr>
          <w:lang w:val="en-US" w:eastAsia="ru-RU"/>
        </w:rPr>
        <w:t>I</w:t>
      </w:r>
      <w:r w:rsidRPr="00CA76C3">
        <w:rPr>
          <w:lang w:eastAsia="ru-RU"/>
        </w:rPr>
        <w:t>.Социально - психологический блок</w:t>
      </w:r>
      <w:bookmarkEnd w:id="6"/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i/>
          <w:iCs/>
          <w:color w:val="0A0A0A"/>
          <w:sz w:val="28"/>
          <w:szCs w:val="28"/>
          <w:lang w:eastAsia="ru-RU"/>
        </w:rPr>
        <w:t xml:space="preserve">Цель: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коррекция эмоционально-волевой сферы.</w:t>
      </w:r>
    </w:p>
    <w:p w:rsidR="00697CFF" w:rsidRPr="00C90082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i/>
          <w:iCs/>
          <w:color w:val="0A0A0A"/>
          <w:sz w:val="28"/>
          <w:szCs w:val="28"/>
          <w:lang w:eastAsia="ru-RU"/>
        </w:rPr>
        <w:t>Психологические задачи:</w:t>
      </w:r>
    </w:p>
    <w:p w:rsidR="00697CFF" w:rsidRPr="00C90082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снижение тревожности;</w:t>
      </w:r>
    </w:p>
    <w:p w:rsidR="00697CFF" w:rsidRPr="00C90082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снижение агрессии;</w:t>
      </w:r>
    </w:p>
    <w:p w:rsidR="00697CFF" w:rsidRPr="00C90082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В начале и в конце любой коррекционной работы проводится диагностический минимум, позволяющий определить характер проблемы, увидеть динамику и спланировать зону развития. </w:t>
      </w:r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В рамках нашей программы таким минимумом </w:t>
      </w:r>
      <w:r w:rsidR="002E0E1B"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является</w:t>
      </w:r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:</w:t>
      </w:r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Шкала реактивной и личностной тревожности Спилберга - Ханина (тревожность);</w:t>
      </w:r>
    </w:p>
    <w:p w:rsidR="00697CFF" w:rsidRPr="00C90082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Опросник Баса - </w:t>
      </w:r>
      <w:proofErr w:type="spellStart"/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Дарки</w:t>
      </w:r>
      <w:proofErr w:type="spellEnd"/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(агрессивность);</w:t>
      </w:r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Фрустрационный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вербальный тест (Л.Н.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Собчик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).</w:t>
      </w:r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Методика диагностики социально-психологической адаптации К.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Роджерса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, Р.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Даймонда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(Образ «Я»).</w:t>
      </w:r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На начальных этапах </w:t>
      </w:r>
      <w:r w:rsidR="00024CB7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используются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индивидуальные формы работы (индивидуальные беседы). Затем подростка необходимо включить в группу. Групповая форма занятий является для него естественной, и такая форма работы будет более эффективной.</w:t>
      </w:r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val="single" w:color="0A0A0A"/>
          <w:lang w:eastAsia="ru-RU"/>
        </w:rPr>
        <w:t>Реализация:</w:t>
      </w:r>
    </w:p>
    <w:p w:rsidR="00697CFF" w:rsidRPr="00CA76C3" w:rsidRDefault="00971D14" w:rsidP="002A55AE">
      <w:pPr>
        <w:pStyle w:val="afb"/>
        <w:spacing w:line="360" w:lineRule="auto"/>
        <w:ind w:firstLine="708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роведение входящей и исходящей диагностики на определение уровня тревожности. По результатам входящей диагностики проводится 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lastRenderedPageBreak/>
        <w:t xml:space="preserve">психологическая коррекция, с учетом индивидуального подхода к каждому подростку. По результатам исходящей диагностики специалистами отслеживается понижение тревожности и степень эффективности психологической работы на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период заезда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.</w:t>
      </w:r>
    </w:p>
    <w:p w:rsidR="00697CFF" w:rsidRPr="00C90082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</w:pPr>
      <w:r w:rsidRPr="00C90082"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  <w:t>Методики</w:t>
      </w:r>
    </w:p>
    <w:p w:rsidR="00697CFF" w:rsidRPr="00C90082" w:rsidRDefault="002A55AE" w:rsidP="002A55AE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1. М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етодика незаконченных предложений, направленная на получение конкретной информации о каждом подростке. </w:t>
      </w:r>
      <w:r w:rsidR="00697CFF" w:rsidRPr="00C90082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Результаты методики учитываются при планировании мероприятий, установлении межличностных взаимоотношений;</w:t>
      </w:r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методика отслеживания эмоционального состояния. Анкета предоставляет возможность оценить, как прожить день, и какие факторы на это повлияли.</w:t>
      </w:r>
    </w:p>
    <w:p w:rsidR="00697CFF" w:rsidRPr="00CA76C3" w:rsidRDefault="00971D14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2. П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роведение входящего анкетирования коллектива, с целью получения конкретной информации о каждом </w:t>
      </w:r>
      <w:r w:rsidR="002E0E1B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ребенке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.</w:t>
      </w:r>
    </w:p>
    <w:p w:rsidR="00697CFF" w:rsidRPr="00CA76C3" w:rsidRDefault="00697CFF" w:rsidP="00987A5A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3.</w:t>
      </w:r>
      <w:r w:rsidR="002E0E1B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Личный дневник, с целью отслеживания психоэмоционального состояния </w:t>
      </w:r>
      <w:r w:rsidR="002E0E1B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отдыхающего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за весь период </w:t>
      </w:r>
      <w:r w:rsidR="002E0E1B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заезда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.</w:t>
      </w:r>
    </w:p>
    <w:p w:rsidR="00697CFF" w:rsidRDefault="00697CFF" w:rsidP="00CA76C3">
      <w:pPr>
        <w:pStyle w:val="afb"/>
        <w:spacing w:line="360" w:lineRule="auto"/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</w:pPr>
      <w:r w:rsidRPr="002A55AE"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  <w:t>Тренинги</w:t>
      </w:r>
    </w:p>
    <w:p w:rsidR="00105C3D" w:rsidRPr="00CA76C3" w:rsidRDefault="00105C3D" w:rsidP="00CA76C3">
      <w:pPr>
        <w:pStyle w:val="afb"/>
        <w:spacing w:line="360" w:lineRule="auto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2A55AE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Таблица 2</w:t>
      </w:r>
    </w:p>
    <w:tbl>
      <w:tblPr>
        <w:tblW w:w="9606" w:type="dxa"/>
        <w:tblBorders>
          <w:top w:val="single" w:sz="8" w:space="0" w:color="E4E2E2"/>
          <w:left w:val="single" w:sz="8" w:space="0" w:color="E4E2E2"/>
          <w:right w:val="single" w:sz="8" w:space="0" w:color="E4E2E2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4962"/>
      </w:tblGrid>
      <w:tr w:rsidR="002E0E1B" w:rsidRPr="00CA76C3" w:rsidTr="00105C3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№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b/>
                <w:color w:val="0A0A0A"/>
                <w:sz w:val="28"/>
                <w:szCs w:val="28"/>
                <w:u w:color="0A0A0A"/>
                <w:lang w:val="en-US" w:eastAsia="ru-RU"/>
              </w:rPr>
              <w:t>Вид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b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b/>
                <w:color w:val="0A0A0A"/>
                <w:sz w:val="28"/>
                <w:szCs w:val="28"/>
                <w:u w:color="0A0A0A"/>
                <w:lang w:val="en-US" w:eastAsia="ru-RU"/>
              </w:rPr>
              <w:t>работы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b/>
                <w:color w:val="0A0A0A"/>
                <w:sz w:val="28"/>
                <w:szCs w:val="28"/>
                <w:u w:color="0A0A0A"/>
                <w:lang w:val="en-US" w:eastAsia="ru-RU"/>
              </w:rPr>
              <w:t>Цель</w:t>
            </w:r>
            <w:proofErr w:type="spellEnd"/>
          </w:p>
        </w:tc>
      </w:tr>
      <w:tr w:rsidR="002E0E1B" w:rsidRPr="00CA76C3" w:rsidTr="00105C3D">
        <w:tblPrEx>
          <w:tblBorders>
            <w:top w:val="none" w:sz="0" w:space="0" w:color="auto"/>
          </w:tblBorders>
        </w:tblPrEx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1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Тренинг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на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знакомство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>Создание условий для адаптации подростков в лагере: установление контакта с участниками, создание доверительной атмосферы.</w:t>
            </w:r>
          </w:p>
        </w:tc>
      </w:tr>
      <w:tr w:rsidR="002E0E1B" w:rsidRPr="00CA76C3" w:rsidTr="00105C3D">
        <w:tblPrEx>
          <w:tblBorders>
            <w:top w:val="none" w:sz="0" w:space="0" w:color="auto"/>
          </w:tblBorders>
        </w:tblPrEx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Тренинг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формирования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команды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Повышение уровня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>эмпатии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 и снижение конфликтности</w:t>
            </w:r>
          </w:p>
        </w:tc>
      </w:tr>
      <w:tr w:rsidR="002E0E1B" w:rsidRPr="00CA76C3" w:rsidTr="00105C3D">
        <w:tblPrEx>
          <w:tblBorders>
            <w:top w:val="none" w:sz="0" w:space="0" w:color="auto"/>
          </w:tblBorders>
        </w:tblPrEx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3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Тренинг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сплочения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команды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Повышение уровня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>эмпатии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 и самооценки</w:t>
            </w:r>
          </w:p>
        </w:tc>
      </w:tr>
      <w:tr w:rsidR="002E0E1B" w:rsidRPr="00CA76C3" w:rsidTr="00105C3D">
        <w:tblPrEx>
          <w:tblBorders>
            <w:top w:val="none" w:sz="0" w:space="0" w:color="auto"/>
          </w:tblBorders>
        </w:tblPrEx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4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Тренинг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развития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коммуникативных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навыков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Повышение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>коммуникативности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 xml:space="preserve"> и развитие творческих способностей</w:t>
            </w:r>
          </w:p>
        </w:tc>
      </w:tr>
      <w:tr w:rsidR="002E0E1B" w:rsidRPr="00CA76C3" w:rsidTr="00105C3D">
        <w:tblPrEx>
          <w:tblBorders>
            <w:top w:val="none" w:sz="0" w:space="0" w:color="auto"/>
          </w:tblBorders>
        </w:tblPrEx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5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Тренинг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развития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креативности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Развитие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творческих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способностей</w:t>
            </w:r>
            <w:proofErr w:type="spellEnd"/>
          </w:p>
        </w:tc>
      </w:tr>
      <w:tr w:rsidR="002E0E1B" w:rsidRPr="00CA76C3" w:rsidTr="00105C3D">
        <w:tblPrEx>
          <w:tblBorders>
            <w:top w:val="none" w:sz="0" w:space="0" w:color="auto"/>
          </w:tblBorders>
        </w:tblPrEx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lastRenderedPageBreak/>
              <w:t>6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Тренинг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понижения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тревожности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>Повышение порога чувствительности к тревожным ситуациям</w:t>
            </w:r>
          </w:p>
        </w:tc>
      </w:tr>
      <w:tr w:rsidR="002E0E1B" w:rsidRPr="00CA76C3" w:rsidTr="00105C3D">
        <w:tblPrEx>
          <w:tblBorders>
            <w:top w:val="none" w:sz="0" w:space="0" w:color="auto"/>
            <w:bottom w:val="single" w:sz="8" w:space="0" w:color="E4E2E2"/>
          </w:tblBorders>
        </w:tblPrEx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7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cMar>
              <w:top w:w="200" w:type="nil"/>
              <w:left w:w="160" w:type="nil"/>
              <w:bottom w:w="200" w:type="nil"/>
              <w:right w:w="200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</w:pP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Тренинг</w:t>
            </w:r>
            <w:proofErr w:type="spellEnd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 xml:space="preserve"> </w:t>
            </w:r>
            <w:proofErr w:type="spellStart"/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val="en-US" w:eastAsia="ru-RU"/>
              </w:rPr>
              <w:t>лидерства</w:t>
            </w:r>
            <w:proofErr w:type="spellEnd"/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3" w:type="nil"/>
              <w:right w:w="153" w:type="nil"/>
            </w:tcMar>
          </w:tcPr>
          <w:p w:rsidR="00697CFF" w:rsidRPr="00CA76C3" w:rsidRDefault="00697CFF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color w:val="0A0A0A"/>
                <w:sz w:val="28"/>
                <w:szCs w:val="28"/>
                <w:u w:color="0A0A0A"/>
                <w:lang w:eastAsia="ru-RU"/>
              </w:rPr>
              <w:t>Потренироваться в определении чётких и ясных признаков лидерского поведения, осознании лидерских качеств</w:t>
            </w:r>
          </w:p>
        </w:tc>
      </w:tr>
    </w:tbl>
    <w:p w:rsidR="00697CFF" w:rsidRPr="00CA76C3" w:rsidRDefault="00697CFF" w:rsidP="00CA76C3">
      <w:pPr>
        <w:pStyle w:val="afb"/>
        <w:spacing w:line="360" w:lineRule="auto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color w:val="0A0A0A"/>
          <w:sz w:val="28"/>
          <w:szCs w:val="28"/>
          <w:lang w:eastAsia="ru-RU"/>
        </w:rPr>
        <w:t>Индивидуальные беседы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Поскольку многие подростки в свой переходный период испытывают чувство тревоги перед будущим или в связи с какими-то личностными особенностями, то чаще всего именно беседа может являться одним из наиболее быстрых и эффективных способов снятия чувства страха и беспокойства. Также беседа возможна и необходима при таких ситуациях как: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а) если у подростка какая-то проблема (напряжение), необходимо организовать выслушивание. Таких детей легко заметить по необычному поведению (замыкаются в себе и избегают контактов с окружающими) или они приходят сами и обращаются за помощью. Как правило, большинство подростков начинают охотно рассказывать, если видят, что их внимательно слушают и кому-то интересны их проблемы. Такие беседы лучше всего проводить в отдельной комнате в спокойной, ничем не отвлекающей обстановке;</w:t>
      </w:r>
    </w:p>
    <w:p w:rsidR="00697CFF" w:rsidRPr="00CA76C3" w:rsidRDefault="006F5680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б) если ребенок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через некоторое время после приезда хочет уехать домой, можно в индивидуальной беседе узнать причину, </w:t>
      </w:r>
      <w:proofErr w:type="gramStart"/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и</w:t>
      </w:r>
      <w:proofErr w:type="gramEnd"/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если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она устраняема, убедить его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остаться. В этой ситуации подростки очень сильно закрываются и ему необходимо помочь расслабиться и раскрыться. Для этого с подростком можно заняться делом, которое ему нравиться (лепка, рисование) и в процессе организовать беседу. Можно попросить спроецировать своё состояние на внешние предметы (животное, растение) и рассказать от его лица;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в) индивидуальные беседы можно проводить для выяснения и разрешения возникающих конфликтов.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lastRenderedPageBreak/>
        <w:t>Установлению доверительной атмосферы при индивидуальной беседе способствует телесный контакт (сначала просто подойти поближе, затем взять за руку, можно слегка приобнять) и присоединение (интонации голоса, темп речи, используемые слова).</w:t>
      </w:r>
    </w:p>
    <w:p w:rsidR="00697CFF" w:rsidRPr="00475040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475040">
        <w:rPr>
          <w:rFonts w:ascii="Times New Roman" w:eastAsiaTheme="minorEastAsia" w:hAnsi="Times New Roman" w:cs="Times New Roman"/>
          <w:iCs/>
          <w:color w:val="0A0A0A"/>
          <w:sz w:val="28"/>
          <w:szCs w:val="28"/>
          <w:lang w:eastAsia="ru-RU"/>
        </w:rPr>
        <w:t>Социальные задачи:</w:t>
      </w:r>
    </w:p>
    <w:p w:rsidR="00697CFF" w:rsidRPr="00475040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475040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повышение самооценки;</w:t>
      </w:r>
    </w:p>
    <w:p w:rsidR="00697CFF" w:rsidRPr="00475040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475040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понижение конфликтности.</w:t>
      </w:r>
    </w:p>
    <w:p w:rsidR="00697CFF" w:rsidRPr="00CA76C3" w:rsidRDefault="006F5680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  <w:t>Свечки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val="single" w:color="0A0A0A"/>
          <w:lang w:eastAsia="ru-RU"/>
        </w:rPr>
        <w:t>Цель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val="single" w:color="0A0A0A"/>
          <w:lang w:eastAsia="ru-RU"/>
        </w:rPr>
        <w:t>: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развитие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эмпатии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, рефлексии и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коммуникативности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.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За счет создания доверительной атмосферы, бережного отношения друг к другу, открытости и романтической таинственности у подростка меняется отношение к себе, окружающим и миру. И вместе с тем, развиваются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эмпатия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, рефлексия и коммуникабельность.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Программа </w:t>
      </w:r>
      <w:r w:rsidR="002C4321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ДОЛ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предполага</w:t>
      </w:r>
      <w:r w:rsidR="006F5680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ет проведение следующих свечек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:</w:t>
      </w:r>
    </w:p>
    <w:p w:rsidR="00697CFF" w:rsidRPr="00CA76C3" w:rsidRDefault="006F5680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Свечка знакомства «Я, ты, он, она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»</w:t>
      </w:r>
    </w:p>
    <w:p w:rsidR="00697CFF" w:rsidRPr="00CA76C3" w:rsidRDefault="006F5680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Свечка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анализа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дела «Я могу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»</w:t>
      </w:r>
    </w:p>
    <w:p w:rsidR="00697CFF" w:rsidRPr="00CA76C3" w:rsidRDefault="006F5680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Свечка анализа дня «Я и день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»</w:t>
      </w:r>
    </w:p>
    <w:p w:rsidR="00697CFF" w:rsidRPr="00CA76C3" w:rsidRDefault="006F5680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Тематическая свечка \ экспериментальная</w:t>
      </w:r>
      <w:r w:rsidR="007E56D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(подростки проводят свечки</w:t>
      </w:r>
      <w:r w:rsidR="00867BDD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самостоятельно)</w:t>
      </w:r>
    </w:p>
    <w:p w:rsidR="00697CFF" w:rsidRPr="00475040" w:rsidRDefault="00867BDD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Свечка</w:t>
      </w:r>
      <w:r w:rsidR="006F5680" w:rsidRPr="00475040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«</w:t>
      </w:r>
      <w:r w:rsidR="006F5680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Я делаю</w:t>
      </w:r>
      <w:r w:rsidR="00697CFF" w:rsidRPr="00475040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» </w:t>
      </w:r>
    </w:p>
    <w:p w:rsidR="00697CFF" w:rsidRPr="00CA76C3" w:rsidRDefault="00867BDD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Свечка</w:t>
      </w:r>
      <w:r w:rsidR="006F5680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прощания «Белый стул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»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Групповые арт</w:t>
      </w:r>
      <w:r w:rsidR="002C4321"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-</w:t>
      </w: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терапевтические занятия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iCs/>
          <w:color w:val="0A0A0A"/>
          <w:sz w:val="28"/>
          <w:szCs w:val="28"/>
          <w:lang w:eastAsia="ru-RU"/>
        </w:rPr>
        <w:t>Темы групповых занятий: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Занятие «Цвета» -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психокоррекционное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.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Занятие «Отражение» -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психокоррекционное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. 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3анятие «Сказка» -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психокоррекционное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.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Занятие «Мой мир» -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психокоррекционное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.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Занятие «Мечта» - </w:t>
      </w:r>
      <w:proofErr w:type="spellStart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психокоррекционное</w:t>
      </w:r>
      <w:proofErr w:type="spellEnd"/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.</w:t>
      </w:r>
    </w:p>
    <w:p w:rsidR="00A3057E" w:rsidRPr="00CA76C3" w:rsidRDefault="00697CFF" w:rsidP="00D53599">
      <w:pPr>
        <w:pStyle w:val="3"/>
        <w:jc w:val="both"/>
        <w:rPr>
          <w:lang w:eastAsia="ru-RU"/>
        </w:rPr>
      </w:pPr>
      <w:bookmarkStart w:id="7" w:name="_Toc175219854"/>
      <w:r w:rsidRPr="00CA76C3">
        <w:rPr>
          <w:rFonts w:eastAsiaTheme="minorEastAsia"/>
          <w:iCs/>
          <w:color w:val="0A0A0A"/>
          <w:u w:color="0A0A0A"/>
          <w:lang w:val="en-US" w:eastAsia="ru-RU"/>
        </w:rPr>
        <w:t>II</w:t>
      </w:r>
      <w:r w:rsidRPr="00CA76C3">
        <w:rPr>
          <w:rFonts w:eastAsiaTheme="minorEastAsia"/>
          <w:iCs/>
          <w:color w:val="0A0A0A"/>
          <w:u w:color="0A0A0A"/>
          <w:lang w:eastAsia="ru-RU"/>
        </w:rPr>
        <w:t>.</w:t>
      </w:r>
      <w:r w:rsidR="00A3057E" w:rsidRPr="00CA76C3">
        <w:rPr>
          <w:lang w:eastAsia="ru-RU"/>
        </w:rPr>
        <w:t xml:space="preserve"> </w:t>
      </w:r>
      <w:r w:rsidR="003338AF" w:rsidRPr="00CA76C3">
        <w:rPr>
          <w:lang w:eastAsia="ru-RU"/>
        </w:rPr>
        <w:t>О</w:t>
      </w:r>
      <w:r w:rsidR="00A3057E" w:rsidRPr="00CA76C3">
        <w:rPr>
          <w:lang w:eastAsia="ru-RU"/>
        </w:rPr>
        <w:t>бразовательно-информационный блок</w:t>
      </w:r>
      <w:bookmarkEnd w:id="7"/>
    </w:p>
    <w:p w:rsidR="003338AF" w:rsidRPr="00CA76C3" w:rsidRDefault="003338A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lastRenderedPageBreak/>
        <w:t>Цель:</w:t>
      </w: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общей культуры детей, привитие им социально-нравственных норм.</w:t>
      </w:r>
    </w:p>
    <w:p w:rsidR="00A3057E" w:rsidRPr="00C90082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90082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Задачи:</w:t>
      </w:r>
    </w:p>
    <w:p w:rsidR="003C487B" w:rsidRPr="00C90082" w:rsidRDefault="007E56D3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восполнение пробелов</w:t>
      </w:r>
      <w:r w:rsidR="003C487B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школьной программы</w:t>
      </w:r>
      <w:r w:rsidR="003338A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;</w:t>
      </w:r>
    </w:p>
    <w:p w:rsidR="00745895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</w:t>
      </w:r>
      <w:r w:rsidR="008C61C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овышение уровня информированности по вопросам ВИЧ/СПИД/наркомании;</w:t>
      </w:r>
    </w:p>
    <w:p w:rsidR="008C61C6" w:rsidRPr="00CA76C3" w:rsidRDefault="00745895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о</w:t>
      </w:r>
      <w:r w:rsidR="008C61C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знакомить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детей и </w:t>
      </w:r>
      <w:r w:rsidR="008C61C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подростков с Конвенцией о правах ребёнка;</w:t>
      </w:r>
    </w:p>
    <w:p w:rsidR="008C61C6" w:rsidRPr="00CA76C3" w:rsidRDefault="008C61C6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ознакомить с правовыми основами уголовной ответственности несовершеннолетних;</w:t>
      </w:r>
    </w:p>
    <w:p w:rsidR="00745895" w:rsidRPr="00CA76C3" w:rsidRDefault="008C61C6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ознакомить с правовыми основами трудоустройства;</w:t>
      </w:r>
    </w:p>
    <w:p w:rsidR="00A3057E" w:rsidRPr="00CA76C3" w:rsidRDefault="008C61C6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предоставить информацию о существующих организациях, оказывающих юридическую</w:t>
      </w:r>
      <w:r w:rsidR="003338A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помощь.</w:t>
      </w:r>
    </w:p>
    <w:p w:rsidR="00A3057E" w:rsidRPr="00CA76C3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Реализация:</w:t>
      </w:r>
    </w:p>
    <w:p w:rsidR="00745895" w:rsidRPr="00CA76C3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  <w:t>Тренинг - семинар -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выбранный метод относится к так называемой первичной профилактике. Основные подходы, используемые в ведение профилактических мероприятий: предоставление информации, расстановка приоритетов, а также воспитание неприятия рискованного поведения</w:t>
      </w:r>
      <w:r w:rsidR="00745895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.</w:t>
      </w:r>
    </w:p>
    <w:p w:rsidR="00A3057E" w:rsidRPr="00CA76C3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  <w:t xml:space="preserve">Правовая школа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- через информирование о существующей нормативно - </w:t>
      </w:r>
      <w:r w:rsidR="007E56D3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правовой базе,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регулирующей мех</w:t>
      </w:r>
      <w:r w:rsidR="00745895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анизм защиты несовершеннолетних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, через создание и закрепление навыков практического применения полученной информации с помощью деловых игр, дебатов, мастер-классов. В результате планируется научить </w:t>
      </w:r>
      <w:r w:rsidR="00745895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детей и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подростков применять и защищать свои права.</w:t>
      </w:r>
    </w:p>
    <w:p w:rsidR="00A3057E" w:rsidRPr="00CA76C3" w:rsidRDefault="00A3057E" w:rsidP="00D53599">
      <w:pPr>
        <w:pStyle w:val="3"/>
        <w:jc w:val="both"/>
        <w:rPr>
          <w:rFonts w:eastAsiaTheme="minorEastAsia"/>
          <w:iCs/>
          <w:color w:val="0A0A0A"/>
          <w:u w:color="0A0A0A"/>
          <w:lang w:eastAsia="ru-RU"/>
        </w:rPr>
      </w:pPr>
      <w:bookmarkStart w:id="8" w:name="_Toc175219855"/>
      <w:r w:rsidRPr="00CA76C3">
        <w:rPr>
          <w:lang w:val="en-US" w:eastAsia="ru-RU"/>
        </w:rPr>
        <w:t>III</w:t>
      </w:r>
      <w:r w:rsidRPr="00CA76C3">
        <w:rPr>
          <w:lang w:eastAsia="ru-RU"/>
        </w:rPr>
        <w:t>. Оздоровительный блок</w:t>
      </w:r>
      <w:bookmarkEnd w:id="8"/>
    </w:p>
    <w:p w:rsidR="00A3057E" w:rsidRPr="00CA76C3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Цель:</w:t>
      </w:r>
      <w:r w:rsidR="003338A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создание условий для сохранения психического и физического благополучия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ребёнка.</w:t>
      </w:r>
    </w:p>
    <w:p w:rsidR="003338AF" w:rsidRPr="00CA76C3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Задачи:</w:t>
      </w:r>
    </w:p>
    <w:p w:rsidR="003338AF" w:rsidRPr="00CA76C3" w:rsidRDefault="003338A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Привитие норм ЗОЖ детям и подросткам</w:t>
      </w:r>
    </w:p>
    <w:p w:rsidR="003338AF" w:rsidRPr="00CA76C3" w:rsidRDefault="007E56D3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Оздоровление детей</w:t>
      </w:r>
      <w:r w:rsidR="003338AF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.</w:t>
      </w:r>
    </w:p>
    <w:p w:rsidR="003338AF" w:rsidRPr="00CA76C3" w:rsidRDefault="003338A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Реализация:</w:t>
      </w:r>
    </w:p>
    <w:p w:rsidR="003338AF" w:rsidRPr="00CA76C3" w:rsidRDefault="003338A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  <w:lastRenderedPageBreak/>
        <w:t>Оздоровительные процедуры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(закаливан</w:t>
      </w:r>
      <w:r w:rsidR="00867BDD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ие, зарядка,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прогулки на свежем воздухе)</w:t>
      </w:r>
    </w:p>
    <w:p w:rsidR="00A3057E" w:rsidRPr="00CA76C3" w:rsidRDefault="003338A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color w:val="0A0A0A"/>
          <w:sz w:val="28"/>
          <w:szCs w:val="28"/>
          <w:u w:color="0A0A0A"/>
          <w:lang w:eastAsia="ru-RU"/>
        </w:rPr>
        <w:t>Просветительская работа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в игровой </w:t>
      </w:r>
      <w:r w:rsidR="007E56D3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форме об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основах ЗОЖ.</w:t>
      </w:r>
    </w:p>
    <w:p w:rsidR="00A3057E" w:rsidRPr="00CA76C3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u w:color="0A0A0A"/>
          <w:lang w:eastAsia="ru-RU"/>
        </w:rPr>
      </w:pPr>
    </w:p>
    <w:p w:rsidR="00697CFF" w:rsidRPr="00CA76C3" w:rsidRDefault="00A3057E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val="en-US" w:eastAsia="ru-RU"/>
        </w:rPr>
        <w:t>IV</w:t>
      </w: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 xml:space="preserve">. </w:t>
      </w:r>
      <w:proofErr w:type="spellStart"/>
      <w:r w:rsidR="00697CFF"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Воспитательно</w:t>
      </w:r>
      <w:proofErr w:type="spellEnd"/>
      <w:r w:rsidR="00697CFF"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 xml:space="preserve"> - досуговый блок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Цель: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создание условий для социального становления личности ребёнка.</w:t>
      </w:r>
    </w:p>
    <w:p w:rsidR="00697CFF" w:rsidRPr="00C90082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90082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Задачи:</w:t>
      </w:r>
    </w:p>
    <w:p w:rsidR="00697CFF" w:rsidRPr="00C90082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раскрытие индивидуальных творческих способностей;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создание условий для самореализации личности </w:t>
      </w:r>
      <w:r w:rsidR="00A3057E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детей и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подростков;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вовлечение </w:t>
      </w:r>
      <w:r w:rsidR="00A3057E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отдыхающих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в коллективные дела, воспитывающие позитивный характер современного человека;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приобщение </w:t>
      </w:r>
      <w:r w:rsidR="00A3057E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детей и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подростков к системе культурных и духовных ценностей;</w:t>
      </w:r>
    </w:p>
    <w:p w:rsidR="00697CFF" w:rsidRPr="00C90082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90082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развитие культуры общения;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воспитание и развитие потребности в здоровом образе жизни.</w:t>
      </w:r>
    </w:p>
    <w:p w:rsidR="00697CFF" w:rsidRPr="00C90082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90082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Принципы воспитательной работы: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воспитание и развитие личности на приоритете общечеловеческих ценностей;</w:t>
      </w:r>
    </w:p>
    <w:p w:rsidR="00A3057E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организация развивающей социально-ориентированной деятельности </w:t>
      </w:r>
      <w:r w:rsidR="00A3057E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детей и 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подростков, соответствующей их интересам и потребностям;</w:t>
      </w:r>
    </w:p>
    <w:p w:rsidR="00A3057E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создание условий для саморазвития каждого участника смены, его творческих, коммуникативных, организаторских способностей, познавательных интересов;</w:t>
      </w:r>
    </w:p>
    <w:p w:rsidR="00A3057E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индивидуальный подход к каждому </w:t>
      </w:r>
      <w:r w:rsidR="00A3057E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ребенку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как к ценности, выявление его уникальных способностей и свойств характера;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воспитание на основе доступности, добровольности и творчества.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b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 xml:space="preserve">Темы бесед с </w:t>
      </w:r>
      <w:r w:rsidR="00745895"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 xml:space="preserve">детьми и </w:t>
      </w: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подростками:</w:t>
      </w:r>
    </w:p>
    <w:p w:rsidR="00697CFF" w:rsidRPr="00CA76C3" w:rsidRDefault="00867BDD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«Школа жизни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» (как учеба в школе влияет на настоящее и будущее человека),</w:t>
      </w:r>
    </w:p>
    <w:p w:rsidR="00697CFF" w:rsidRPr="00CA76C3" w:rsidRDefault="00867BDD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«Дорога добра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» (где я нахожусь сейчас, и какой путь в жизни могу избрать),</w:t>
      </w:r>
    </w:p>
    <w:p w:rsidR="00697CFF" w:rsidRPr="00CA76C3" w:rsidRDefault="00867BDD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«У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спех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 xml:space="preserve"> в жизни</w:t>
      </w:r>
      <w:r w:rsidR="00697CFF" w:rsidRPr="00CA76C3"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  <w:t>» (успешный и не успешный человек, как добиться успеха),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Просмотр фильмов (</w:t>
      </w:r>
      <w:proofErr w:type="spellStart"/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психо</w:t>
      </w:r>
      <w:proofErr w:type="spellEnd"/>
      <w:r w:rsidR="002C4321"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-</w:t>
      </w:r>
      <w:r w:rsidRPr="00CA76C3">
        <w:rPr>
          <w:rFonts w:ascii="Times New Roman" w:eastAsiaTheme="minorEastAsia" w:hAnsi="Times New Roman" w:cs="Times New Roman"/>
          <w:b/>
          <w:iCs/>
          <w:color w:val="0A0A0A"/>
          <w:sz w:val="28"/>
          <w:szCs w:val="28"/>
          <w:lang w:eastAsia="ru-RU"/>
        </w:rPr>
        <w:t>драматического, патриотического содержания) и встречи со специалистами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lastRenderedPageBreak/>
        <w:t>Часто подростки ориентируются на лидеров в своей компании или на героев любимых фильмов. Порой слова, сказанные с экрана, звучат для них убедительнее, чем «нравоучения» родителей или учителей. Поэтому в своей работе мы используем фильмы определённой направленности, которые побудят подростков осознанно подойти к выбору жизненного пути, увидеть все реалии жизни под другим углом, помогут сделать правильный выбор в сложной ситуации, изменить взгляд на собственные ценности. Важную роль, для осознания смысла фильма, играет его обязательное групповое обсуждение совместно с психологом или социальным работником.</w:t>
      </w:r>
    </w:p>
    <w:p w:rsidR="00697CFF" w:rsidRPr="00CA76C3" w:rsidRDefault="00697CFF" w:rsidP="00D53599">
      <w:pPr>
        <w:pStyle w:val="afb"/>
        <w:spacing w:line="360" w:lineRule="auto"/>
        <w:jc w:val="both"/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</w:pPr>
      <w:r w:rsidRPr="00CA76C3">
        <w:rPr>
          <w:rFonts w:ascii="Times New Roman" w:eastAsiaTheme="minorEastAsia" w:hAnsi="Times New Roman" w:cs="Times New Roman"/>
          <w:iCs/>
          <w:color w:val="0A0A0A"/>
          <w:sz w:val="28"/>
          <w:szCs w:val="28"/>
          <w:u w:color="0A0A0A"/>
          <w:lang w:eastAsia="ru-RU"/>
        </w:rPr>
        <w:t>Предлагаемые художественные и документальные фильмы для просмотра:</w:t>
      </w:r>
      <w:r w:rsidR="00745895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</w:t>
      </w:r>
      <w:r w:rsidR="00B003F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«Реквием по мечте»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, «Республика «ШКИД», «Эффект б</w:t>
      </w:r>
      <w:r w:rsidR="00B003F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абочки», «Возвращение»,</w:t>
      </w:r>
      <w:r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д/ф «Чёрный дельфин», «Звезда»,</w:t>
      </w:r>
      <w:r w:rsidR="00B003F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 xml:space="preserve"> «Они сражались за Родину», «Белорусский вокзал», «</w:t>
      </w:r>
      <w:proofErr w:type="spellStart"/>
      <w:r w:rsidR="00B003F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Аты</w:t>
      </w:r>
      <w:proofErr w:type="spellEnd"/>
      <w:r w:rsidR="00B003F6" w:rsidRPr="00CA76C3">
        <w:rPr>
          <w:rFonts w:ascii="Times New Roman" w:eastAsiaTheme="minorEastAsia" w:hAnsi="Times New Roman" w:cs="Times New Roman"/>
          <w:color w:val="0A0A0A"/>
          <w:sz w:val="28"/>
          <w:szCs w:val="28"/>
          <w:u w:color="0A0A0A"/>
          <w:lang w:eastAsia="ru-RU"/>
        </w:rPr>
        <w:t>-баты шли солдаты».</w:t>
      </w:r>
    </w:p>
    <w:p w:rsidR="00EE1382" w:rsidRPr="00475040" w:rsidRDefault="00EE1382" w:rsidP="001E08AE">
      <w:pPr>
        <w:pStyle w:val="2"/>
        <w:jc w:val="center"/>
        <w:rPr>
          <w:rFonts w:ascii="Times New Roman" w:hAnsi="Times New Roman" w:cs="Times New Roman"/>
          <w:i w:val="0"/>
        </w:rPr>
      </w:pPr>
      <w:bookmarkStart w:id="9" w:name="_Toc175219856"/>
      <w:r w:rsidRPr="00475040">
        <w:rPr>
          <w:rFonts w:ascii="Times New Roman" w:hAnsi="Times New Roman" w:cs="Times New Roman"/>
          <w:i w:val="0"/>
        </w:rPr>
        <w:t>VI. ОРГАНИЗАЦИОННО-ПЕДАГОГИЧЕСКИЕ УСЛОВИЯ РЕАЛИЗАЦИИ (РЕСУРСНОЕ ОБЕСПЕЧЕНИЕ)</w:t>
      </w:r>
      <w:bookmarkEnd w:id="9"/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3458" w:rsidRPr="00CA76C3" w:rsidRDefault="00AB3458" w:rsidP="00CA76C3">
      <w:pPr>
        <w:pStyle w:val="afb"/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  <w:proofErr w:type="spellStart"/>
      <w:r w:rsidRPr="00CA76C3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Механизм</w:t>
      </w:r>
      <w:proofErr w:type="spellEnd"/>
      <w:r w:rsidRPr="00CA76C3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A76C3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реализации</w:t>
      </w:r>
      <w:proofErr w:type="spellEnd"/>
      <w:r w:rsidRPr="00CA76C3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CA76C3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программы</w:t>
      </w:r>
      <w:proofErr w:type="spellEnd"/>
    </w:p>
    <w:p w:rsidR="006C0750" w:rsidRPr="00CA76C3" w:rsidRDefault="006C0750" w:rsidP="00CA76C3">
      <w:pPr>
        <w:pStyle w:val="afb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Таблица</w:t>
      </w:r>
      <w:r w:rsidR="0047504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</w:t>
      </w:r>
    </w:p>
    <w:tbl>
      <w:tblPr>
        <w:tblStyle w:val="af5"/>
        <w:tblW w:w="9477" w:type="dxa"/>
        <w:tblLook w:val="04A0" w:firstRow="1" w:lastRow="0" w:firstColumn="1" w:lastColumn="0" w:noHBand="0" w:noVBand="1"/>
      </w:tblPr>
      <w:tblGrid>
        <w:gridCol w:w="3652"/>
        <w:gridCol w:w="5825"/>
      </w:tblGrid>
      <w:tr w:rsidR="006C0750" w:rsidRPr="00CA76C3" w:rsidTr="006C0750">
        <w:trPr>
          <w:trHeight w:val="126"/>
        </w:trPr>
        <w:tc>
          <w:tcPr>
            <w:tcW w:w="3652" w:type="dxa"/>
          </w:tcPr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5825" w:type="dxa"/>
          </w:tcPr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6C0750" w:rsidRPr="00CA76C3" w:rsidTr="006C0750">
        <w:trPr>
          <w:trHeight w:val="126"/>
        </w:trPr>
        <w:tc>
          <w:tcPr>
            <w:tcW w:w="3652" w:type="dxa"/>
          </w:tcPr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этап. Подготовительный (</w:t>
            </w:r>
            <w:r w:rsidR="002C4321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март-апрель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5" w:type="dxa"/>
          </w:tcPr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Подготовка к заездам начинается заблаговременно:</w:t>
            </w:r>
          </w:p>
          <w:p w:rsidR="006C0750" w:rsidRPr="00CA76C3" w:rsidRDefault="00296809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проведение совещаний начальником</w:t>
            </w:r>
            <w:r w:rsidR="002C4321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ДОЛ</w:t>
            </w:r>
            <w:r w:rsidR="006C0750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 подготовке </w:t>
            </w:r>
            <w:r w:rsidR="00CE26CD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</w:t>
            </w:r>
            <w:r w:rsidR="006C0750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 заездам; 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разработка к</w:t>
            </w: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омплексной программы отдыха и </w:t>
            </w:r>
            <w:r w:rsidR="00296809" w:rsidRPr="00CA76C3">
              <w:rPr>
                <w:rFonts w:ascii="Times New Roman" w:hAnsi="Times New Roman" w:cs="Times New Roman"/>
                <w:sz w:val="28"/>
                <w:szCs w:val="28"/>
              </w:rPr>
              <w:t>оздоровления детей</w:t>
            </w:r>
            <w:r w:rsidRPr="00CA76C3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категории «трудная жи</w:t>
            </w:r>
            <w:r w:rsidR="00B003F6" w:rsidRPr="00CA76C3">
              <w:rPr>
                <w:rFonts w:ascii="Times New Roman" w:hAnsi="Times New Roman" w:cs="Times New Roman"/>
                <w:sz w:val="28"/>
                <w:szCs w:val="28"/>
              </w:rPr>
              <w:t>зненная ситуация»;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подготовка методического материала для работников </w:t>
            </w:r>
            <w:r w:rsidR="00CE26CD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C0750" w:rsidRPr="00CA76C3" w:rsidRDefault="00296809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подбор</w:t>
            </w:r>
            <w:r w:rsidR="006C0750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кадров для работы 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ДОЛ</w:t>
            </w:r>
            <w:r w:rsidR="006C0750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составление необходимой документации для деятельности </w:t>
            </w:r>
            <w:r w:rsidR="00CE26CD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(план-сетка, положения, инструкции т. д.)</w:t>
            </w:r>
          </w:p>
        </w:tc>
      </w:tr>
      <w:tr w:rsidR="006C0750" w:rsidRPr="00CA76C3" w:rsidTr="006C0750">
        <w:trPr>
          <w:trHeight w:val="2388"/>
        </w:trPr>
        <w:tc>
          <w:tcPr>
            <w:tcW w:w="3652" w:type="dxa"/>
          </w:tcPr>
          <w:p w:rsidR="00B003F6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lastRenderedPageBreak/>
              <w:t>II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этап. Организационный 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 по графику заездов)</w:t>
            </w:r>
          </w:p>
        </w:tc>
        <w:tc>
          <w:tcPr>
            <w:tcW w:w="5825" w:type="dxa"/>
          </w:tcPr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Этот период </w:t>
            </w:r>
            <w:r w:rsidR="00296809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длится</w:t>
            </w:r>
            <w:r w:rsidR="00296809" w:rsidRPr="00CA76C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 </w:t>
            </w:r>
            <w:r w:rsidR="00296809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-3 дня от начала каждого заезда.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Основной деятельностью этого этапа является: встреча детей, проведение диагностики по выявлению лидерских, организаторских и творческих способностей; знакомство с правилами жизнедеятельности лагеря.</w:t>
            </w:r>
          </w:p>
        </w:tc>
      </w:tr>
      <w:tr w:rsidR="006C0750" w:rsidRPr="00CA76C3" w:rsidTr="006C0750">
        <w:trPr>
          <w:trHeight w:val="1543"/>
        </w:trPr>
        <w:tc>
          <w:tcPr>
            <w:tcW w:w="3652" w:type="dxa"/>
          </w:tcPr>
          <w:p w:rsidR="00B003F6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III</w:t>
            </w:r>
            <w:r w:rsidR="00B003F6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этап. Практический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 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6809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(по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графику заездов)</w:t>
            </w:r>
          </w:p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25" w:type="dxa"/>
          </w:tcPr>
          <w:p w:rsidR="006C0750" w:rsidRPr="00CA76C3" w:rsidRDefault="006C0750" w:rsidP="003B5AA4">
            <w:pPr>
              <w:pStyle w:val="afb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Основной деятельностью этого этапа является: реализация основной идеи смены; вовлечение детей и подростков в различные виды коллективно-творческих дел.</w:t>
            </w:r>
          </w:p>
        </w:tc>
      </w:tr>
      <w:tr w:rsidR="006C0750" w:rsidRPr="00CA76C3" w:rsidTr="006C0750">
        <w:trPr>
          <w:trHeight w:val="1424"/>
        </w:trPr>
        <w:tc>
          <w:tcPr>
            <w:tcW w:w="3652" w:type="dxa"/>
          </w:tcPr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этап. Аналитический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(по окончании каждого заезда)</w:t>
            </w:r>
          </w:p>
        </w:tc>
        <w:tc>
          <w:tcPr>
            <w:tcW w:w="5825" w:type="dxa"/>
          </w:tcPr>
          <w:p w:rsidR="006C0750" w:rsidRPr="00CA76C3" w:rsidRDefault="006C0750" w:rsidP="00CA76C3">
            <w:pPr>
              <w:pStyle w:val="afb"/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Основной идеей этого этапа является:</w:t>
            </w:r>
            <w:r w:rsidR="00B003F6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подведение итогов смены; анализ предложений высказанных  детьми, родителями, педагогами, внесенными по деятельности </w:t>
            </w:r>
            <w:r w:rsidR="00CE26CD"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ДОЛ</w:t>
            </w:r>
            <w:r w:rsidRPr="00CA76C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будущем.</w:t>
            </w:r>
          </w:p>
        </w:tc>
      </w:tr>
    </w:tbl>
    <w:p w:rsidR="006C0750" w:rsidRPr="00CA76C3" w:rsidRDefault="006C0750" w:rsidP="00CA76C3">
      <w:pPr>
        <w:pStyle w:val="afb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EE1382" w:rsidRPr="00CA76C3" w:rsidRDefault="00EE1382" w:rsidP="002A55AE">
      <w:pPr>
        <w:pStyle w:val="afb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Для успешной реализации программы привлекаются квалифицированные кадры.</w:t>
      </w:r>
      <w:r w:rsidRPr="00CA76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</w:t>
      </w:r>
      <w:r w:rsidR="00CE26CD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еализуется штатными работниками ДОЛ</w:t>
      </w:r>
      <w:r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CA76C3">
        <w:rPr>
          <w:rFonts w:ascii="Times New Roman" w:hAnsi="Times New Roman" w:cs="Times New Roman"/>
          <w:sz w:val="28"/>
          <w:szCs w:val="28"/>
        </w:rPr>
        <w:t>психолог, педагог-организатор, спорт-инструкторы, педагоги дополнительного образования) с привлечением вожатых, прошедших обучение в школе вожатых и имеющих свидетельство установленного образца.</w:t>
      </w:r>
    </w:p>
    <w:p w:rsidR="00AB3458" w:rsidRPr="00CA76C3" w:rsidRDefault="00EE1382" w:rsidP="00D53599">
      <w:pPr>
        <w:pStyle w:val="afb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Для проведения занятий социально-психологического сопровождения приглашаются практикующи</w:t>
      </w:r>
      <w:r w:rsidR="00095B0D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психолог. </w:t>
      </w:r>
      <w:r w:rsidR="00296809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r w:rsidR="00296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6809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r w:rsidR="00095B0D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привлеченного</w:t>
      </w:r>
      <w:r w:rsidR="00AB3458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</w:t>
      </w:r>
      <w:r w:rsidR="00095B0D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иалиста</w:t>
      </w:r>
      <w:r w:rsidR="00AB3458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профилактика </w:t>
      </w:r>
      <w:proofErr w:type="spellStart"/>
      <w:r w:rsidR="00AB3458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="00AB3458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повышение самооценки </w:t>
      </w:r>
      <w:r w:rsidR="00AB3458" w:rsidRPr="00CA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ребенка, привитие ребенку социально значимых понятий, таких как семья, родина, ответственность.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Матер</w:t>
      </w:r>
      <w:r w:rsidR="00CE26CD" w:rsidRPr="00CA76C3">
        <w:rPr>
          <w:rFonts w:ascii="Times New Roman" w:hAnsi="Times New Roman" w:cs="Times New Roman"/>
          <w:sz w:val="28"/>
          <w:szCs w:val="28"/>
        </w:rPr>
        <w:t>иально-техническая   база   ДОЛ</w:t>
      </w:r>
      <w:r w:rsidRPr="00CA76C3">
        <w:rPr>
          <w:rFonts w:ascii="Times New Roman" w:hAnsi="Times New Roman" w:cs="Times New Roman"/>
          <w:sz w:val="28"/>
          <w:szCs w:val="28"/>
        </w:rPr>
        <w:t>   позволяет   осуществлять программу в полном объеме.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В</w:t>
      </w:r>
      <w:r w:rsidR="00745C98" w:rsidRPr="00CA7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809" w:rsidRPr="00CA76C3">
        <w:rPr>
          <w:rFonts w:ascii="Times New Roman" w:hAnsi="Times New Roman" w:cs="Times New Roman"/>
          <w:b/>
          <w:sz w:val="28"/>
          <w:szCs w:val="28"/>
        </w:rPr>
        <w:t>лагере имеются</w:t>
      </w:r>
      <w:r w:rsidRPr="00CA76C3">
        <w:rPr>
          <w:rFonts w:ascii="Times New Roman" w:hAnsi="Times New Roman" w:cs="Times New Roman"/>
          <w:b/>
          <w:sz w:val="28"/>
          <w:szCs w:val="28"/>
        </w:rPr>
        <w:t>:</w:t>
      </w:r>
    </w:p>
    <w:p w:rsidR="00EE1382" w:rsidRPr="00CA76C3" w:rsidRDefault="00095B0D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Стационарные корпуса (№1,2</w:t>
      </w:r>
      <w:r w:rsidR="00EE1382" w:rsidRPr="00CA76C3">
        <w:rPr>
          <w:rFonts w:ascii="Times New Roman" w:hAnsi="Times New Roman" w:cs="Times New Roman"/>
          <w:sz w:val="28"/>
          <w:szCs w:val="28"/>
        </w:rPr>
        <w:t>);</w:t>
      </w:r>
    </w:p>
    <w:p w:rsidR="00EE1382" w:rsidRPr="00CA76C3" w:rsidRDefault="00296809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Медицинский</w:t>
      </w:r>
      <w:r w:rsidR="00095B0D" w:rsidRPr="00CA76C3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EE1382" w:rsidRPr="00CA76C3">
        <w:rPr>
          <w:rFonts w:ascii="Times New Roman" w:hAnsi="Times New Roman" w:cs="Times New Roman"/>
          <w:sz w:val="28"/>
          <w:szCs w:val="28"/>
        </w:rPr>
        <w:t>;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Столовая;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A76C3">
        <w:rPr>
          <w:rFonts w:ascii="Times New Roman" w:hAnsi="Times New Roman" w:cs="Times New Roman"/>
          <w:spacing w:val="-2"/>
          <w:sz w:val="28"/>
          <w:szCs w:val="28"/>
        </w:rPr>
        <w:t>Кабинеты, оборудованные для кружковой деятельности;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A76C3">
        <w:rPr>
          <w:rFonts w:ascii="Times New Roman" w:hAnsi="Times New Roman" w:cs="Times New Roman"/>
          <w:spacing w:val="-2"/>
          <w:sz w:val="28"/>
          <w:szCs w:val="28"/>
        </w:rPr>
        <w:t>Библиотека с читальным залом;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A76C3">
        <w:rPr>
          <w:rFonts w:ascii="Times New Roman" w:hAnsi="Times New Roman" w:cs="Times New Roman"/>
          <w:spacing w:val="-2"/>
          <w:sz w:val="28"/>
          <w:szCs w:val="28"/>
        </w:rPr>
        <w:t>Радиорубка;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pacing w:val="-2"/>
          <w:sz w:val="28"/>
          <w:szCs w:val="28"/>
        </w:rPr>
        <w:t xml:space="preserve">Спортивные </w:t>
      </w:r>
      <w:r w:rsidR="002A55AE">
        <w:rPr>
          <w:rFonts w:ascii="Times New Roman" w:hAnsi="Times New Roman" w:cs="Times New Roman"/>
          <w:spacing w:val="-2"/>
          <w:sz w:val="28"/>
          <w:szCs w:val="28"/>
        </w:rPr>
        <w:t xml:space="preserve">площадки на улице – огороженные 2 волейбольных поля, </w:t>
      </w:r>
      <w:r w:rsidRPr="00CA76C3">
        <w:rPr>
          <w:rFonts w:ascii="Times New Roman" w:hAnsi="Times New Roman" w:cs="Times New Roman"/>
          <w:spacing w:val="-2"/>
          <w:sz w:val="28"/>
          <w:szCs w:val="28"/>
        </w:rPr>
        <w:t>баскетбольная</w:t>
      </w:r>
      <w:r w:rsidR="002A55AE">
        <w:rPr>
          <w:rFonts w:ascii="Times New Roman" w:hAnsi="Times New Roman" w:cs="Times New Roman"/>
          <w:spacing w:val="-2"/>
          <w:sz w:val="28"/>
          <w:szCs w:val="28"/>
        </w:rPr>
        <w:t xml:space="preserve"> площадка</w:t>
      </w:r>
      <w:r w:rsidR="00CE26CD" w:rsidRPr="00CA76C3">
        <w:rPr>
          <w:rFonts w:ascii="Times New Roman" w:hAnsi="Times New Roman" w:cs="Times New Roman"/>
          <w:spacing w:val="-2"/>
          <w:sz w:val="28"/>
          <w:szCs w:val="28"/>
        </w:rPr>
        <w:t>;</w:t>
      </w:r>
      <w:r w:rsidR="00095B0D" w:rsidRPr="00CA76C3">
        <w:rPr>
          <w:rFonts w:ascii="Times New Roman" w:hAnsi="Times New Roman" w:cs="Times New Roman"/>
          <w:spacing w:val="-2"/>
          <w:sz w:val="28"/>
          <w:szCs w:val="28"/>
        </w:rPr>
        <w:t xml:space="preserve"> футбольное поле с искусств</w:t>
      </w:r>
      <w:r w:rsidR="002A55AE">
        <w:rPr>
          <w:rFonts w:ascii="Times New Roman" w:hAnsi="Times New Roman" w:cs="Times New Roman"/>
          <w:spacing w:val="-2"/>
          <w:sz w:val="28"/>
          <w:szCs w:val="28"/>
        </w:rPr>
        <w:t>енным покрытием; теннисные корт</w:t>
      </w:r>
      <w:r w:rsidR="00095B0D" w:rsidRPr="00CA76C3">
        <w:rPr>
          <w:rFonts w:ascii="Times New Roman" w:hAnsi="Times New Roman" w:cs="Times New Roman"/>
          <w:spacing w:val="-2"/>
          <w:sz w:val="28"/>
          <w:szCs w:val="28"/>
        </w:rPr>
        <w:t xml:space="preserve"> (5</w:t>
      </w:r>
      <w:r w:rsidR="00D5359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5B0D" w:rsidRPr="00CA76C3">
        <w:rPr>
          <w:rFonts w:ascii="Times New Roman" w:hAnsi="Times New Roman" w:cs="Times New Roman"/>
          <w:spacing w:val="-2"/>
          <w:sz w:val="28"/>
          <w:szCs w:val="28"/>
        </w:rPr>
        <w:t>столов);</w:t>
      </w:r>
    </w:p>
    <w:p w:rsidR="00EE1382" w:rsidRPr="00CA76C3" w:rsidRDefault="00095B0D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Клуб</w:t>
      </w:r>
      <w:r w:rsidR="00EE1382" w:rsidRPr="00CA76C3">
        <w:rPr>
          <w:rFonts w:ascii="Times New Roman" w:hAnsi="Times New Roman" w:cs="Times New Roman"/>
          <w:sz w:val="28"/>
          <w:szCs w:val="28"/>
        </w:rPr>
        <w:t xml:space="preserve"> с профессиональным музыкальным и световым оборудованием для проведения мероприятий различного уровня и дискотек;</w:t>
      </w:r>
      <w:r w:rsidR="002A55AE">
        <w:rPr>
          <w:rFonts w:ascii="Times New Roman" w:hAnsi="Times New Roman" w:cs="Times New Roman"/>
          <w:sz w:val="28"/>
          <w:szCs w:val="28"/>
        </w:rPr>
        <w:t xml:space="preserve"> к</w:t>
      </w:r>
      <w:r w:rsidR="00EE1382" w:rsidRPr="00CA76C3">
        <w:rPr>
          <w:rFonts w:ascii="Times New Roman" w:hAnsi="Times New Roman" w:cs="Times New Roman"/>
          <w:sz w:val="28"/>
          <w:szCs w:val="28"/>
        </w:rPr>
        <w:t>остюмерная.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Для успешной реализации программы необходимо следующее обеспечение:</w:t>
      </w:r>
    </w:p>
    <w:p w:rsidR="00EE1382" w:rsidRPr="00CA76C3" w:rsidRDefault="00D53599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E26CD" w:rsidRPr="00CA76C3">
        <w:rPr>
          <w:rFonts w:ascii="Times New Roman" w:hAnsi="Times New Roman" w:cs="Times New Roman"/>
          <w:sz w:val="28"/>
          <w:szCs w:val="28"/>
        </w:rPr>
        <w:t>идеотека с фильмами о ДОЛ</w:t>
      </w:r>
      <w:r w:rsidR="00EE1382" w:rsidRPr="00CA76C3">
        <w:rPr>
          <w:rFonts w:ascii="Times New Roman" w:hAnsi="Times New Roman" w:cs="Times New Roman"/>
          <w:sz w:val="28"/>
          <w:szCs w:val="28"/>
        </w:rPr>
        <w:t>, для семейного просмотра;</w:t>
      </w:r>
    </w:p>
    <w:p w:rsidR="00EE1382" w:rsidRPr="00040924" w:rsidRDefault="00D53599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E1382" w:rsidRPr="00CA76C3">
        <w:rPr>
          <w:rFonts w:ascii="Times New Roman" w:hAnsi="Times New Roman" w:cs="Times New Roman"/>
          <w:sz w:val="28"/>
          <w:szCs w:val="28"/>
        </w:rPr>
        <w:t xml:space="preserve">асходные материалы: картриджи, компакт-диски, бумага, пленка для </w:t>
      </w:r>
      <w:proofErr w:type="spellStart"/>
      <w:r w:rsidR="00EE1382" w:rsidRPr="00CA76C3">
        <w:rPr>
          <w:rFonts w:ascii="Times New Roman" w:hAnsi="Times New Roman" w:cs="Times New Roman"/>
          <w:sz w:val="28"/>
          <w:szCs w:val="28"/>
        </w:rPr>
        <w:t>ламинирования</w:t>
      </w:r>
      <w:proofErr w:type="spellEnd"/>
      <w:r w:rsidR="00EE1382" w:rsidRPr="00CA76C3">
        <w:rPr>
          <w:rFonts w:ascii="Times New Roman" w:hAnsi="Times New Roman" w:cs="Times New Roman"/>
          <w:sz w:val="28"/>
          <w:szCs w:val="28"/>
        </w:rPr>
        <w:t>, картон (размер А4, А3), фотобумага (А4);</w:t>
      </w:r>
      <w:r w:rsidR="002A55AE">
        <w:rPr>
          <w:rFonts w:ascii="Times New Roman" w:hAnsi="Times New Roman" w:cs="Times New Roman"/>
          <w:sz w:val="28"/>
          <w:szCs w:val="28"/>
        </w:rPr>
        <w:t xml:space="preserve"> </w:t>
      </w:r>
      <w:r w:rsidR="00EE1382" w:rsidRPr="00CA76C3">
        <w:rPr>
          <w:rFonts w:ascii="Times New Roman" w:hAnsi="Times New Roman" w:cs="Times New Roman"/>
          <w:sz w:val="28"/>
          <w:szCs w:val="28"/>
        </w:rPr>
        <w:t>канцелярские товары: бумага для принтеров формата А4, клей-карандаш, клей ПВА, ватман, писчая бумага, краски, гуаш</w:t>
      </w:r>
      <w:r>
        <w:rPr>
          <w:rFonts w:ascii="Times New Roman" w:hAnsi="Times New Roman" w:cs="Times New Roman"/>
          <w:sz w:val="28"/>
          <w:szCs w:val="28"/>
        </w:rPr>
        <w:t xml:space="preserve">ь, кисти, фломастеры, маркеры, </w:t>
      </w:r>
      <w:r w:rsidR="00EE1382" w:rsidRPr="00CA76C3">
        <w:rPr>
          <w:rFonts w:ascii="Times New Roman" w:hAnsi="Times New Roman" w:cs="Times New Roman"/>
          <w:sz w:val="28"/>
          <w:szCs w:val="28"/>
        </w:rPr>
        <w:t>ножницы, карандаши, цветная двусторонняя б</w:t>
      </w:r>
      <w:r w:rsidR="003B5AA4">
        <w:rPr>
          <w:rFonts w:ascii="Times New Roman" w:hAnsi="Times New Roman" w:cs="Times New Roman"/>
          <w:sz w:val="28"/>
          <w:szCs w:val="28"/>
        </w:rPr>
        <w:t xml:space="preserve">умага, гофрированная бумага, </w:t>
      </w:r>
      <w:proofErr w:type="spellStart"/>
      <w:r w:rsidR="003B5AA4">
        <w:rPr>
          <w:rFonts w:ascii="Times New Roman" w:hAnsi="Times New Roman" w:cs="Times New Roman"/>
          <w:sz w:val="28"/>
          <w:szCs w:val="28"/>
        </w:rPr>
        <w:t>сте</w:t>
      </w:r>
      <w:r w:rsidR="00EE1382" w:rsidRPr="00CA76C3">
        <w:rPr>
          <w:rFonts w:ascii="Times New Roman" w:hAnsi="Times New Roman" w:cs="Times New Roman"/>
          <w:sz w:val="28"/>
          <w:szCs w:val="28"/>
        </w:rPr>
        <w:t>плеры</w:t>
      </w:r>
      <w:proofErr w:type="spellEnd"/>
      <w:r w:rsidR="00EE1382" w:rsidRPr="00CA76C3">
        <w:rPr>
          <w:rFonts w:ascii="Times New Roman" w:hAnsi="Times New Roman" w:cs="Times New Roman"/>
          <w:sz w:val="28"/>
          <w:szCs w:val="28"/>
        </w:rPr>
        <w:t xml:space="preserve"> и скобы, ткани различных цветов для оформления мероприятий, воздушные шары, самоклеящаяся цветная бумага, гофрированная бумага, папки-скоросшиватели, папки с </w:t>
      </w:r>
      <w:r w:rsidR="002A55AE">
        <w:rPr>
          <w:rFonts w:ascii="Times New Roman" w:hAnsi="Times New Roman" w:cs="Times New Roman"/>
          <w:sz w:val="28"/>
          <w:szCs w:val="28"/>
        </w:rPr>
        <w:t xml:space="preserve">файлами на 30-80 листов, файлы, </w:t>
      </w:r>
      <w:r w:rsidR="00EE1382" w:rsidRPr="00CA76C3">
        <w:rPr>
          <w:rFonts w:ascii="Times New Roman" w:hAnsi="Times New Roman" w:cs="Times New Roman"/>
          <w:sz w:val="28"/>
          <w:szCs w:val="28"/>
        </w:rPr>
        <w:t>стационарные нас</w:t>
      </w:r>
      <w:r w:rsidR="00040924">
        <w:rPr>
          <w:rFonts w:ascii="Times New Roman" w:hAnsi="Times New Roman" w:cs="Times New Roman"/>
          <w:sz w:val="28"/>
          <w:szCs w:val="28"/>
        </w:rPr>
        <w:t xml:space="preserve">тенные стенды в каждом корпусе, </w:t>
      </w:r>
      <w:r w:rsidR="00EE1382" w:rsidRPr="00CA76C3">
        <w:rPr>
          <w:rFonts w:ascii="Times New Roman" w:hAnsi="Times New Roman" w:cs="Times New Roman"/>
          <w:sz w:val="28"/>
          <w:szCs w:val="28"/>
        </w:rPr>
        <w:t xml:space="preserve">спортивно-игровой инвентарь: футбольные, волейбольные, </w:t>
      </w:r>
      <w:r w:rsidR="00EE1382" w:rsidRPr="00CA76C3">
        <w:rPr>
          <w:rFonts w:ascii="Times New Roman" w:hAnsi="Times New Roman" w:cs="Times New Roman"/>
          <w:sz w:val="28"/>
          <w:szCs w:val="28"/>
        </w:rPr>
        <w:lastRenderedPageBreak/>
        <w:t xml:space="preserve">баскетбольные мячи, мячи для игр, настольный теннис, </w:t>
      </w:r>
      <w:proofErr w:type="spellStart"/>
      <w:r w:rsidR="00EE1382" w:rsidRPr="00CA76C3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="00EE1382" w:rsidRPr="00CA76C3">
        <w:rPr>
          <w:rFonts w:ascii="Times New Roman" w:hAnsi="Times New Roman" w:cs="Times New Roman"/>
          <w:sz w:val="28"/>
          <w:szCs w:val="28"/>
        </w:rPr>
        <w:t>, скакалки, спортивный канат и др.</w:t>
      </w:r>
      <w:r w:rsidR="00095B0D" w:rsidRPr="00CA76C3">
        <w:rPr>
          <w:rFonts w:ascii="Times New Roman" w:hAnsi="Times New Roman" w:cs="Times New Roman"/>
          <w:sz w:val="28"/>
          <w:szCs w:val="28"/>
        </w:rPr>
        <w:t>;</w:t>
      </w:r>
      <w:r w:rsidR="00040924">
        <w:rPr>
          <w:rFonts w:ascii="Times New Roman" w:hAnsi="Times New Roman" w:cs="Times New Roman"/>
          <w:sz w:val="28"/>
          <w:szCs w:val="28"/>
        </w:rPr>
        <w:t xml:space="preserve"> </w:t>
      </w:r>
      <w:r w:rsidR="00EE1382" w:rsidRPr="00CA76C3">
        <w:rPr>
          <w:rFonts w:ascii="Times New Roman" w:hAnsi="Times New Roman" w:cs="Times New Roman"/>
          <w:sz w:val="28"/>
          <w:szCs w:val="28"/>
        </w:rPr>
        <w:t xml:space="preserve">сувенирная продукция (значки, блокноты, </w:t>
      </w:r>
      <w:r w:rsidR="00CE26CD" w:rsidRPr="00CA76C3">
        <w:rPr>
          <w:rFonts w:ascii="Times New Roman" w:hAnsi="Times New Roman" w:cs="Times New Roman"/>
          <w:sz w:val="28"/>
          <w:szCs w:val="28"/>
        </w:rPr>
        <w:t>и др. с символикой ДОЛ).</w:t>
      </w:r>
    </w:p>
    <w:p w:rsidR="00EE1382" w:rsidRPr="001E08AE" w:rsidRDefault="00EE1382" w:rsidP="001E08AE">
      <w:pPr>
        <w:pStyle w:val="2"/>
        <w:jc w:val="center"/>
        <w:rPr>
          <w:rFonts w:ascii="Times New Roman" w:hAnsi="Times New Roman" w:cs="Times New Roman"/>
          <w:i w:val="0"/>
        </w:rPr>
      </w:pPr>
      <w:bookmarkStart w:id="10" w:name="_Toc175219857"/>
      <w:r w:rsidRPr="001E08AE">
        <w:rPr>
          <w:rFonts w:ascii="Times New Roman" w:hAnsi="Times New Roman" w:cs="Times New Roman"/>
          <w:i w:val="0"/>
        </w:rPr>
        <w:t>VII. СПИСОК ЛИТЕРАТУРЫ И ИНТЕРНЕТ-ИСТОЧНИКОВ</w:t>
      </w:r>
      <w:bookmarkEnd w:id="10"/>
    </w:p>
    <w:p w:rsidR="00EE1382" w:rsidRPr="001E08AE" w:rsidRDefault="00EE1382" w:rsidP="001E08AE">
      <w:pPr>
        <w:pStyle w:val="2"/>
        <w:jc w:val="center"/>
        <w:rPr>
          <w:rFonts w:ascii="Times New Roman" w:hAnsi="Times New Roman" w:cs="Times New Roman"/>
          <w:i w:val="0"/>
        </w:rPr>
      </w:pPr>
      <w:bookmarkStart w:id="11" w:name="_Toc175218145"/>
      <w:bookmarkStart w:id="12" w:name="_Toc175219858"/>
      <w:r w:rsidRPr="001E08AE">
        <w:rPr>
          <w:rFonts w:ascii="Times New Roman" w:hAnsi="Times New Roman" w:cs="Times New Roman"/>
          <w:i w:val="0"/>
        </w:rPr>
        <w:t>Литература, использованная при разработке программы</w:t>
      </w:r>
      <w:bookmarkEnd w:id="11"/>
      <w:bookmarkEnd w:id="12"/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76C3">
        <w:rPr>
          <w:rFonts w:ascii="Times New Roman" w:hAnsi="Times New Roman" w:cs="Times New Roman"/>
          <w:sz w:val="28"/>
          <w:szCs w:val="28"/>
        </w:rPr>
        <w:t>Балыдина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 xml:space="preserve"> Е.В., Моисеева Е.Б., Коваленко В.А. Организация тренингов по социальной адаптации детей сирот и детей, оставшихся без попечения родителей //Методическое пособие. АГПУ, Армавир, 2008.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Воспитание в лагере – воспитание лагерем: Методический сборник из опыта работы АНО ОДООЦ «Ребячья республика» / Автор-составитель </w:t>
      </w:r>
      <w:proofErr w:type="spellStart"/>
      <w:r w:rsidRPr="00CA76C3">
        <w:rPr>
          <w:rFonts w:ascii="Times New Roman" w:hAnsi="Times New Roman" w:cs="Times New Roman"/>
          <w:sz w:val="28"/>
          <w:szCs w:val="28"/>
        </w:rPr>
        <w:t>Е.Н.Чеканова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 xml:space="preserve">. – Тюмень: Ребячья республика, 2016. – 82 с. 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proofErr w:type="spellStart"/>
      <w:r w:rsidRPr="00CA76C3">
        <w:rPr>
          <w:rStyle w:val="apple-converted-space"/>
          <w:rFonts w:ascii="Times New Roman" w:hAnsi="Times New Roman" w:cs="Times New Roman"/>
          <w:sz w:val="28"/>
          <w:szCs w:val="28"/>
        </w:rPr>
        <w:t>Гиппенрейтер</w:t>
      </w:r>
      <w:proofErr w:type="spellEnd"/>
      <w:r w:rsidRPr="00CA76C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Ю.Б. Общаться с ребёнком. Как? – М.: АСТ, 2016. - 304 с.</w:t>
      </w:r>
    </w:p>
    <w:p w:rsidR="00BF17DD" w:rsidRPr="00CA76C3" w:rsidRDefault="00BF17DD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Глухова М.Ф. Никитина Н.И. Методика и технология работы социального </w:t>
      </w:r>
      <w:proofErr w:type="gramStart"/>
      <w:r w:rsidRPr="00CA76C3">
        <w:rPr>
          <w:rFonts w:ascii="Times New Roman" w:hAnsi="Times New Roman" w:cs="Times New Roman"/>
          <w:sz w:val="28"/>
          <w:szCs w:val="28"/>
        </w:rPr>
        <w:t>педагога.-</w:t>
      </w:r>
      <w:proofErr w:type="gramEnd"/>
      <w:r w:rsidRPr="00CA76C3">
        <w:rPr>
          <w:rFonts w:ascii="Times New Roman" w:hAnsi="Times New Roman" w:cs="Times New Roman"/>
          <w:sz w:val="28"/>
          <w:szCs w:val="28"/>
        </w:rPr>
        <w:t xml:space="preserve"> М.: ВЛАДОС, 2005. с. 152.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Григоренко Ю.Н., </w:t>
      </w:r>
      <w:proofErr w:type="spellStart"/>
      <w:r w:rsidRPr="00CA76C3">
        <w:rPr>
          <w:rFonts w:ascii="Times New Roman" w:hAnsi="Times New Roman" w:cs="Times New Roman"/>
          <w:sz w:val="28"/>
          <w:szCs w:val="28"/>
        </w:rPr>
        <w:t>Кострецова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 xml:space="preserve"> У.Ю. КИПАРИС: Учебное пособие по организации детского досуга в лагере и школе. – М.: «Педагогическое общество России», 2004. – 224 с. 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Гринберг С. Н, </w:t>
      </w:r>
      <w:proofErr w:type="spellStart"/>
      <w:r w:rsidRPr="00CA76C3">
        <w:rPr>
          <w:rFonts w:ascii="Times New Roman" w:hAnsi="Times New Roman" w:cs="Times New Roman"/>
          <w:color w:val="000000"/>
          <w:sz w:val="28"/>
          <w:szCs w:val="28"/>
        </w:rPr>
        <w:t>Вараева</w:t>
      </w:r>
      <w:proofErr w:type="spellEnd"/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 Н. В. Приемная семья. Психологическое сопровождение и тренинги.  – </w:t>
      </w:r>
      <w:proofErr w:type="gramStart"/>
      <w:r w:rsidRPr="00CA76C3">
        <w:rPr>
          <w:rFonts w:ascii="Times New Roman" w:hAnsi="Times New Roman" w:cs="Times New Roman"/>
          <w:color w:val="000000"/>
          <w:sz w:val="28"/>
          <w:szCs w:val="28"/>
        </w:rPr>
        <w:t>С-Пб</w:t>
      </w:r>
      <w:proofErr w:type="gramEnd"/>
      <w:r w:rsidRPr="00CA76C3">
        <w:rPr>
          <w:rFonts w:ascii="Times New Roman" w:hAnsi="Times New Roman" w:cs="Times New Roman"/>
          <w:color w:val="000000"/>
          <w:sz w:val="28"/>
          <w:szCs w:val="28"/>
        </w:rPr>
        <w:t>, 2007.</w:t>
      </w:r>
      <w:r w:rsidRPr="00CA76C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FB6ED4" w:rsidRPr="00CA76C3" w:rsidRDefault="00FB6ED4" w:rsidP="00D53599">
      <w:pPr>
        <w:pStyle w:val="afb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Гусева И. Г. </w:t>
      </w:r>
      <w:hyperlink r:id="rId14" w:history="1">
        <w:r w:rsidRPr="00CA76C3">
          <w:rPr>
            <w:rStyle w:val="a4"/>
            <w:rFonts w:ascii="Times New Roman" w:hAnsi="Times New Roman" w:cs="Times New Roman"/>
            <w:sz w:val="28"/>
            <w:szCs w:val="28"/>
          </w:rPr>
          <w:t>http://nsportal.ru/shkola/vneklassnaya-rabota/library/2013/03/14/rabota-s-detmi-nakhodyashchimisya-v-trudnoy-zhiznennoy</w:t>
        </w:r>
      </w:hyperlink>
      <w:r w:rsidRPr="00CA76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Данилков, А.А., </w:t>
      </w:r>
      <w:proofErr w:type="spellStart"/>
      <w:r w:rsidRPr="00CA76C3">
        <w:rPr>
          <w:rFonts w:ascii="Times New Roman" w:hAnsi="Times New Roman" w:cs="Times New Roman"/>
          <w:sz w:val="28"/>
          <w:szCs w:val="28"/>
        </w:rPr>
        <w:t>Данилкова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 xml:space="preserve"> Н.С. Детский оздоровительный лагерь: организация и деятельность, личность и коллектив: Монография. – М.: НГПУ, 2018. – 287 с. </w:t>
      </w:r>
    </w:p>
    <w:p w:rsidR="00FB6ED4" w:rsidRPr="00CA76C3" w:rsidRDefault="00FB6ED4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в трудной жизненной ситуации</w:t>
      </w:r>
      <w:r w:rsidRPr="00CA76C3">
        <w:rPr>
          <w:rFonts w:ascii="Times New Roman" w:eastAsiaTheme="minorEastAsia" w:hAnsi="Times New Roman" w:cs="Times New Roman"/>
          <w:color w:val="636363"/>
          <w:sz w:val="28"/>
          <w:szCs w:val="28"/>
          <w:lang w:eastAsia="ru-RU"/>
        </w:rPr>
        <w:t xml:space="preserve"> </w:t>
      </w:r>
      <w:hyperlink r:id="rId15" w:history="1"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http</w:t>
        </w:r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://</w:t>
        </w:r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www</w:t>
        </w:r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ya</w:t>
        </w:r>
        <w:proofErr w:type="spellEnd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roditel</w:t>
        </w:r>
        <w:proofErr w:type="spellEnd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/</w:t>
        </w:r>
        <w:proofErr w:type="spellStart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deti</w:t>
        </w:r>
        <w:proofErr w:type="spellEnd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-</w:t>
        </w:r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v</w:t>
        </w:r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trudnoj</w:t>
        </w:r>
        <w:proofErr w:type="spellEnd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zhiznennoj</w:t>
        </w:r>
        <w:proofErr w:type="spellEnd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situacii</w:t>
        </w:r>
        <w:proofErr w:type="spellEnd"/>
        <w:r w:rsidRPr="00CA76C3">
          <w:rPr>
            <w:rStyle w:val="a4"/>
            <w:rFonts w:ascii="Times New Roman" w:eastAsiaTheme="minorEastAsia" w:hAnsi="Times New Roman" w:cs="Times New Roman"/>
            <w:sz w:val="28"/>
            <w:szCs w:val="28"/>
            <w:lang w:eastAsia="ru-RU"/>
          </w:rPr>
          <w:t>/</w:t>
        </w:r>
      </w:hyperlink>
    </w:p>
    <w:p w:rsidR="00BF17DD" w:rsidRPr="00CA76C3" w:rsidRDefault="00BF17DD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Липский</w:t>
      </w:r>
      <w:proofErr w:type="spellEnd"/>
      <w:r w:rsidRPr="00CA76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И.И. Политика в области воспитания: новые идеи. /Журнал «Воспитание школьников»- №5/2005 год с. 10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lastRenderedPageBreak/>
        <w:t>Попова И.Н. Содержание социально-психолого-педагогической деятельности по сопровождению замещающих семей: технологический аспект. – Владимир: Книги дня, 2011.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Приемная семья: психологическое сопровождение и тренинги / </w:t>
      </w:r>
      <w:proofErr w:type="spellStart"/>
      <w:r w:rsidRPr="00CA76C3">
        <w:rPr>
          <w:rFonts w:ascii="Times New Roman" w:hAnsi="Times New Roman" w:cs="Times New Roman"/>
          <w:sz w:val="28"/>
          <w:szCs w:val="28"/>
        </w:rPr>
        <w:t>Гриберг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 xml:space="preserve"> С.Н. – Санкт-Петербург: Речь, 2007.</w:t>
      </w:r>
    </w:p>
    <w:p w:rsidR="00EE1382" w:rsidRPr="00CA76C3" w:rsidRDefault="00EE1382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Технологии работы с замещающими семьями: методические рекомендации/ </w:t>
      </w:r>
      <w:proofErr w:type="spellStart"/>
      <w:r w:rsidRPr="00CA76C3">
        <w:rPr>
          <w:rFonts w:ascii="Times New Roman" w:hAnsi="Times New Roman" w:cs="Times New Roman"/>
          <w:sz w:val="28"/>
          <w:szCs w:val="28"/>
        </w:rPr>
        <w:t>сост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 xml:space="preserve"> И.Р. </w:t>
      </w:r>
      <w:proofErr w:type="spellStart"/>
      <w:r w:rsidRPr="00CA76C3">
        <w:rPr>
          <w:rFonts w:ascii="Times New Roman" w:hAnsi="Times New Roman" w:cs="Times New Roman"/>
          <w:sz w:val="28"/>
          <w:szCs w:val="28"/>
        </w:rPr>
        <w:t>Тамахина</w:t>
      </w:r>
      <w:proofErr w:type="spellEnd"/>
      <w:r w:rsidRPr="00CA76C3">
        <w:rPr>
          <w:rFonts w:ascii="Times New Roman" w:hAnsi="Times New Roman" w:cs="Times New Roman"/>
          <w:sz w:val="28"/>
          <w:szCs w:val="28"/>
        </w:rPr>
        <w:t>. Вып.1. – Воронеж, 2013.</w:t>
      </w:r>
    </w:p>
    <w:p w:rsidR="00FB6ED4" w:rsidRPr="00CA76C3" w:rsidRDefault="00FB6ED4" w:rsidP="00D53599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Чалых С. М. </w:t>
      </w:r>
      <w:hyperlink r:id="rId16" w:history="1">
        <w:r w:rsidRPr="00CA76C3">
          <w:rPr>
            <w:rStyle w:val="a4"/>
            <w:rFonts w:ascii="Times New Roman" w:hAnsi="Times New Roman" w:cs="Times New Roman"/>
            <w:sz w:val="28"/>
            <w:szCs w:val="28"/>
          </w:rPr>
          <w:t>http://nsportal.ru/shkola/sotsialnaya-pedagogika/library/2017/03/02/organizatsiya-raboty-s-detmi-nahodyashchimisya-v-0</w:t>
        </w:r>
      </w:hyperlink>
      <w:r w:rsidRPr="00CA7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br w:type="page"/>
      </w:r>
    </w:p>
    <w:p w:rsidR="004F20F5" w:rsidRPr="004F20F5" w:rsidRDefault="004F20F5" w:rsidP="004F20F5">
      <w:pPr>
        <w:pStyle w:val="2"/>
        <w:jc w:val="center"/>
        <w:rPr>
          <w:rFonts w:ascii="Times New Roman" w:hAnsi="Times New Roman" w:cs="Times New Roman"/>
          <w:i w:val="0"/>
          <w:lang w:bidi="en-US"/>
        </w:rPr>
      </w:pPr>
      <w:bookmarkStart w:id="13" w:name="_Toc175219859"/>
      <w:r w:rsidRPr="004F20F5">
        <w:rPr>
          <w:rFonts w:ascii="Times New Roman" w:hAnsi="Times New Roman" w:cs="Times New Roman"/>
          <w:i w:val="0"/>
          <w:lang w:bidi="en-US"/>
        </w:rPr>
        <w:lastRenderedPageBreak/>
        <w:t>ПРИЛОЖЕНИЯ</w:t>
      </w:r>
      <w:bookmarkEnd w:id="13"/>
    </w:p>
    <w:p w:rsidR="00EE1382" w:rsidRPr="00CA76C3" w:rsidRDefault="00EE1382" w:rsidP="004F20F5">
      <w:pPr>
        <w:pStyle w:val="afb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b/>
          <w:sz w:val="28"/>
          <w:szCs w:val="28"/>
          <w:lang w:bidi="en-US"/>
        </w:rPr>
        <w:t>Приложение 1</w:t>
      </w:r>
    </w:p>
    <w:p w:rsidR="00EE1382" w:rsidRPr="004F20F5" w:rsidRDefault="00EE1382" w:rsidP="004F20F5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0F5">
        <w:rPr>
          <w:rFonts w:ascii="Times New Roman" w:hAnsi="Times New Roman" w:cs="Times New Roman"/>
          <w:sz w:val="28"/>
          <w:szCs w:val="28"/>
        </w:rPr>
        <w:t>Итоговая анкета «Мои впечатления</w:t>
      </w:r>
      <w:r w:rsidR="004F20F5">
        <w:rPr>
          <w:rFonts w:ascii="Times New Roman" w:hAnsi="Times New Roman" w:cs="Times New Roman"/>
          <w:sz w:val="28"/>
          <w:szCs w:val="28"/>
        </w:rPr>
        <w:t xml:space="preserve"> </w:t>
      </w:r>
      <w:r w:rsidRPr="004F20F5">
        <w:rPr>
          <w:rFonts w:ascii="Times New Roman" w:hAnsi="Times New Roman" w:cs="Times New Roman"/>
          <w:sz w:val="28"/>
          <w:szCs w:val="28"/>
        </w:rPr>
        <w:t xml:space="preserve">о </w:t>
      </w:r>
      <w:r w:rsidR="004F20F5">
        <w:rPr>
          <w:rFonts w:ascii="Times New Roman" w:hAnsi="Times New Roman" w:cs="Times New Roman"/>
          <w:sz w:val="28"/>
          <w:szCs w:val="28"/>
        </w:rPr>
        <w:t>программе</w:t>
      </w:r>
      <w:r w:rsidR="00217AA7" w:rsidRPr="004F20F5">
        <w:rPr>
          <w:rFonts w:ascii="Times New Roman" w:hAnsi="Times New Roman" w:cs="Times New Roman"/>
          <w:sz w:val="28"/>
          <w:szCs w:val="28"/>
        </w:rPr>
        <w:t xml:space="preserve"> «Я хочу, могу</w:t>
      </w:r>
      <w:r w:rsidR="00095B0D" w:rsidRPr="004F20F5">
        <w:rPr>
          <w:rFonts w:ascii="Times New Roman" w:hAnsi="Times New Roman" w:cs="Times New Roman"/>
          <w:sz w:val="28"/>
          <w:szCs w:val="28"/>
        </w:rPr>
        <w:t>,</w:t>
      </w:r>
      <w:r w:rsidR="00217AA7" w:rsidRPr="004F20F5">
        <w:rPr>
          <w:rFonts w:ascii="Times New Roman" w:hAnsi="Times New Roman" w:cs="Times New Roman"/>
          <w:sz w:val="28"/>
          <w:szCs w:val="28"/>
        </w:rPr>
        <w:t xml:space="preserve"> </w:t>
      </w:r>
      <w:r w:rsidR="00095B0D" w:rsidRPr="004F20F5">
        <w:rPr>
          <w:rFonts w:ascii="Times New Roman" w:hAnsi="Times New Roman" w:cs="Times New Roman"/>
          <w:sz w:val="28"/>
          <w:szCs w:val="28"/>
        </w:rPr>
        <w:t>делаю</w:t>
      </w:r>
      <w:r w:rsidR="00217AA7" w:rsidRPr="004F20F5">
        <w:rPr>
          <w:rFonts w:ascii="Times New Roman" w:hAnsi="Times New Roman" w:cs="Times New Roman"/>
          <w:sz w:val="28"/>
          <w:szCs w:val="28"/>
        </w:rPr>
        <w:t>!</w:t>
      </w:r>
      <w:r w:rsidRPr="004F20F5">
        <w:rPr>
          <w:rFonts w:ascii="Times New Roman" w:hAnsi="Times New Roman" w:cs="Times New Roman"/>
          <w:sz w:val="28"/>
          <w:szCs w:val="28"/>
        </w:rPr>
        <w:t>»</w:t>
      </w:r>
      <w:r w:rsidR="004F20F5">
        <w:rPr>
          <w:rFonts w:ascii="Times New Roman" w:hAnsi="Times New Roman" w:cs="Times New Roman"/>
          <w:sz w:val="28"/>
          <w:szCs w:val="28"/>
        </w:rPr>
        <w:t xml:space="preserve"> </w:t>
      </w:r>
      <w:r w:rsidRPr="004F20F5">
        <w:rPr>
          <w:rFonts w:ascii="Times New Roman" w:hAnsi="Times New Roman" w:cs="Times New Roman"/>
          <w:sz w:val="28"/>
          <w:szCs w:val="28"/>
        </w:rPr>
        <w:t xml:space="preserve">в </w:t>
      </w:r>
      <w:r w:rsidR="00CE26CD" w:rsidRPr="004F20F5">
        <w:rPr>
          <w:rFonts w:ascii="Times New Roman" w:hAnsi="Times New Roman" w:cs="Times New Roman"/>
          <w:sz w:val="28"/>
          <w:szCs w:val="28"/>
        </w:rPr>
        <w:t>ДОЛ</w:t>
      </w:r>
      <w:r w:rsidRPr="004F20F5">
        <w:rPr>
          <w:rFonts w:ascii="Times New Roman" w:hAnsi="Times New Roman" w:cs="Times New Roman"/>
          <w:sz w:val="28"/>
          <w:szCs w:val="28"/>
        </w:rPr>
        <w:t xml:space="preserve"> </w:t>
      </w:r>
      <w:r w:rsidR="00095B0D" w:rsidRPr="004F20F5">
        <w:rPr>
          <w:rFonts w:ascii="Times New Roman" w:hAnsi="Times New Roman" w:cs="Times New Roman"/>
          <w:sz w:val="28"/>
          <w:szCs w:val="28"/>
        </w:rPr>
        <w:t>«Ост</w:t>
      </w:r>
      <w:r w:rsidR="004F20F5">
        <w:rPr>
          <w:rFonts w:ascii="Times New Roman" w:hAnsi="Times New Roman" w:cs="Times New Roman"/>
          <w:sz w:val="28"/>
          <w:szCs w:val="28"/>
        </w:rPr>
        <w:t>р</w:t>
      </w:r>
      <w:r w:rsidR="00095B0D" w:rsidRPr="004F20F5">
        <w:rPr>
          <w:rFonts w:ascii="Times New Roman" w:hAnsi="Times New Roman" w:cs="Times New Roman"/>
          <w:sz w:val="28"/>
          <w:szCs w:val="28"/>
        </w:rPr>
        <w:t>овки</w:t>
      </w:r>
      <w:r w:rsidRPr="004F20F5">
        <w:rPr>
          <w:rFonts w:ascii="Times New Roman" w:hAnsi="Times New Roman" w:cs="Times New Roman"/>
          <w:sz w:val="28"/>
          <w:szCs w:val="28"/>
        </w:rPr>
        <w:t>»</w:t>
      </w:r>
    </w:p>
    <w:p w:rsidR="00EE1382" w:rsidRPr="00CA76C3" w:rsidRDefault="00EE1382" w:rsidP="004F20F5">
      <w:pPr>
        <w:pStyle w:val="af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Дорогой друг!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Вот и подошла к концу </w:t>
      </w:r>
      <w:r w:rsidR="00095B0D" w:rsidRPr="00CA76C3">
        <w:rPr>
          <w:rFonts w:ascii="Times New Roman" w:hAnsi="Times New Roman" w:cs="Times New Roman"/>
          <w:sz w:val="28"/>
          <w:szCs w:val="28"/>
        </w:rPr>
        <w:t>программа «</w:t>
      </w:r>
      <w:r w:rsidR="00217AA7" w:rsidRPr="00217AA7">
        <w:rPr>
          <w:rFonts w:ascii="Times New Roman" w:hAnsi="Times New Roman" w:cs="Times New Roman"/>
          <w:sz w:val="28"/>
          <w:szCs w:val="28"/>
        </w:rPr>
        <w:t>Я хочу, могу, делаю!».</w:t>
      </w:r>
      <w:r w:rsidR="00217A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76C3">
        <w:rPr>
          <w:rFonts w:ascii="Times New Roman" w:hAnsi="Times New Roman" w:cs="Times New Roman"/>
          <w:sz w:val="28"/>
          <w:szCs w:val="28"/>
        </w:rPr>
        <w:t>Нам интересно узнать, что изменилось за то в</w:t>
      </w:r>
      <w:r w:rsidR="00745C98" w:rsidRPr="00CA76C3">
        <w:rPr>
          <w:rFonts w:ascii="Times New Roman" w:hAnsi="Times New Roman" w:cs="Times New Roman"/>
          <w:sz w:val="28"/>
          <w:szCs w:val="28"/>
        </w:rPr>
        <w:t>ремя, пока ты был в лагере</w:t>
      </w:r>
      <w:r w:rsidRPr="00CA76C3">
        <w:rPr>
          <w:rFonts w:ascii="Times New Roman" w:hAnsi="Times New Roman" w:cs="Times New Roman"/>
          <w:sz w:val="28"/>
          <w:szCs w:val="28"/>
        </w:rPr>
        <w:t xml:space="preserve">. Мы обращаемся к тебе с просьбой изложить СВОЮ ТОЧКУ ЗРЕНИЯ. Внимательно читай вопрос и выбери вариант ответа, с которым ты согласен, или впишите свой вариант. 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Ф.И._______________________________</w:t>
      </w:r>
      <w:r w:rsidR="00217AA7">
        <w:rPr>
          <w:rFonts w:ascii="Times New Roman" w:hAnsi="Times New Roman" w:cs="Times New Roman"/>
          <w:sz w:val="28"/>
          <w:szCs w:val="28"/>
        </w:rPr>
        <w:t>_______________Возраст_________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Как</w:t>
      </w:r>
      <w:r w:rsidR="00095B0D" w:rsidRPr="00CA76C3">
        <w:rPr>
          <w:rFonts w:ascii="Times New Roman" w:hAnsi="Times New Roman" w:cs="Times New Roman"/>
          <w:sz w:val="28"/>
          <w:szCs w:val="28"/>
        </w:rPr>
        <w:t>ой раз ты в Л</w:t>
      </w:r>
      <w:r w:rsidR="00CE26CD" w:rsidRPr="00CA76C3">
        <w:rPr>
          <w:rFonts w:ascii="Times New Roman" w:hAnsi="Times New Roman" w:cs="Times New Roman"/>
          <w:sz w:val="28"/>
          <w:szCs w:val="28"/>
        </w:rPr>
        <w:t>агере</w:t>
      </w:r>
      <w:r w:rsidRPr="00CA76C3">
        <w:rPr>
          <w:rFonts w:ascii="Times New Roman" w:hAnsi="Times New Roman" w:cs="Times New Roman"/>
          <w:sz w:val="28"/>
          <w:szCs w:val="28"/>
        </w:rPr>
        <w:t>?</w:t>
      </w:r>
    </w:p>
    <w:p w:rsidR="00EE1382" w:rsidRPr="00CA76C3" w:rsidRDefault="00217AA7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Первый__</w:t>
      </w:r>
      <w:r w:rsidR="00EE1382" w:rsidRPr="00CA76C3">
        <w:rPr>
          <w:rFonts w:ascii="Times New Roman" w:hAnsi="Times New Roman" w:cs="Times New Roman"/>
          <w:sz w:val="28"/>
          <w:szCs w:val="28"/>
        </w:rPr>
        <w:t>______ второй___________ третий _____________</w:t>
      </w:r>
    </w:p>
    <w:p w:rsidR="00EE1382" w:rsidRPr="00CA76C3" w:rsidRDefault="00EE1382" w:rsidP="004F20F5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Что тебе понравилось в </w:t>
      </w:r>
      <w:r w:rsidR="00CE26CD" w:rsidRPr="00CA76C3">
        <w:rPr>
          <w:rFonts w:ascii="Times New Roman" w:hAnsi="Times New Roman" w:cs="Times New Roman"/>
          <w:sz w:val="28"/>
          <w:szCs w:val="28"/>
        </w:rPr>
        <w:t>Лагере</w:t>
      </w:r>
      <w:r w:rsidRPr="00CA76C3">
        <w:rPr>
          <w:rFonts w:ascii="Times New Roman" w:hAnsi="Times New Roman" w:cs="Times New Roman"/>
          <w:sz w:val="28"/>
          <w:szCs w:val="28"/>
        </w:rPr>
        <w:t>? _____________________________________________________________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Что тебе не понравилось в </w:t>
      </w:r>
      <w:r w:rsidR="00CE26CD" w:rsidRPr="00CA76C3">
        <w:rPr>
          <w:rFonts w:ascii="Times New Roman" w:hAnsi="Times New Roman" w:cs="Times New Roman"/>
          <w:sz w:val="28"/>
          <w:szCs w:val="28"/>
        </w:rPr>
        <w:t>Лагере</w:t>
      </w:r>
      <w:r w:rsidRPr="00CA76C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Какие мероприятия (кружки, занятия) были для тебя интересны? (выбор не ограничен)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Изменились ли твои отношение к себе?  (выбери вариант, напиши каким образом?) 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ДА________НЕТ________ ЗАТРУДНЯЮСЬ С ОТВЕТОМ_____________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F20F5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Появились ли у тебя тут новые друзья?</w:t>
      </w:r>
    </w:p>
    <w:p w:rsidR="00EE1382" w:rsidRPr="00CA76C3" w:rsidRDefault="00EE1382" w:rsidP="004F20F5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ДА________НЕТ________ ЗАТРУДНЯЮСЬ С ОТВЕТОМ_____________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С каким настроением ты покидаешь </w:t>
      </w:r>
      <w:r w:rsidR="00CE26CD" w:rsidRPr="00CA76C3">
        <w:rPr>
          <w:rFonts w:ascii="Times New Roman" w:hAnsi="Times New Roman" w:cs="Times New Roman"/>
          <w:sz w:val="28"/>
          <w:szCs w:val="28"/>
        </w:rPr>
        <w:t>лагерь</w:t>
      </w:r>
      <w:r w:rsidR="00095B0D" w:rsidRPr="00CA76C3">
        <w:rPr>
          <w:rFonts w:ascii="Times New Roman" w:hAnsi="Times New Roman" w:cs="Times New Roman"/>
          <w:sz w:val="28"/>
          <w:szCs w:val="28"/>
        </w:rPr>
        <w:t xml:space="preserve"> «Островки</w:t>
      </w:r>
      <w:r w:rsidRPr="00CA76C3">
        <w:rPr>
          <w:rFonts w:ascii="Times New Roman" w:hAnsi="Times New Roman" w:cs="Times New Roman"/>
          <w:sz w:val="28"/>
          <w:szCs w:val="28"/>
        </w:rPr>
        <w:t>»?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 веселым, радостным, светлым;</w:t>
      </w:r>
      <w:r w:rsidR="00217AA7">
        <w:rPr>
          <w:rFonts w:ascii="Times New Roman" w:hAnsi="Times New Roman" w:cs="Times New Roman"/>
          <w:sz w:val="28"/>
          <w:szCs w:val="28"/>
        </w:rPr>
        <w:t xml:space="preserve"> н</w:t>
      </w:r>
      <w:r w:rsidRPr="00CA76C3">
        <w:rPr>
          <w:rFonts w:ascii="Times New Roman" w:hAnsi="Times New Roman" w:cs="Times New Roman"/>
          <w:sz w:val="28"/>
          <w:szCs w:val="28"/>
        </w:rPr>
        <w:t>емного грустно, но есть, что вспомнить;</w:t>
      </w:r>
    </w:p>
    <w:p w:rsidR="00EE1382" w:rsidRPr="00CA76C3" w:rsidRDefault="00217AA7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трудно сказать; </w:t>
      </w:r>
      <w:r w:rsidR="00EE1382" w:rsidRPr="00CA76C3">
        <w:rPr>
          <w:rFonts w:ascii="Times New Roman" w:hAnsi="Times New Roman" w:cs="Times New Roman"/>
          <w:sz w:val="28"/>
          <w:szCs w:val="28"/>
        </w:rPr>
        <w:t>(свой вариант ответа)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Твои пожелания, предложения организаторам, всем тем, кто был рядом с тобой в </w:t>
      </w:r>
      <w:r w:rsidR="00F1091F" w:rsidRPr="00CA76C3">
        <w:rPr>
          <w:rFonts w:ascii="Times New Roman" w:hAnsi="Times New Roman" w:cs="Times New Roman"/>
          <w:sz w:val="28"/>
          <w:szCs w:val="28"/>
        </w:rPr>
        <w:t>ДОЛ</w:t>
      </w:r>
      <w:r w:rsidR="00095B0D" w:rsidRPr="00CA76C3">
        <w:rPr>
          <w:rFonts w:ascii="Times New Roman" w:hAnsi="Times New Roman" w:cs="Times New Roman"/>
          <w:sz w:val="28"/>
          <w:szCs w:val="28"/>
        </w:rPr>
        <w:t xml:space="preserve"> «Островки</w:t>
      </w:r>
      <w:r w:rsidRPr="00CA76C3">
        <w:rPr>
          <w:rFonts w:ascii="Times New Roman" w:hAnsi="Times New Roman" w:cs="Times New Roman"/>
          <w:sz w:val="28"/>
          <w:szCs w:val="28"/>
        </w:rPr>
        <w:t>»?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Спасибо за сотруд</w:t>
      </w:r>
      <w:r w:rsidR="00F1091F" w:rsidRPr="00CA76C3">
        <w:rPr>
          <w:rFonts w:ascii="Times New Roman" w:hAnsi="Times New Roman" w:cs="Times New Roman"/>
          <w:sz w:val="28"/>
          <w:szCs w:val="28"/>
        </w:rPr>
        <w:t>ничество</w:t>
      </w:r>
      <w:r w:rsidRPr="00CA76C3">
        <w:rPr>
          <w:rFonts w:ascii="Times New Roman" w:hAnsi="Times New Roman" w:cs="Times New Roman"/>
          <w:sz w:val="28"/>
          <w:szCs w:val="28"/>
        </w:rPr>
        <w:t>!</w:t>
      </w:r>
    </w:p>
    <w:p w:rsidR="00217AA7" w:rsidRDefault="00217AA7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E1382" w:rsidRPr="00CA76C3" w:rsidRDefault="00EE1382" w:rsidP="004F20F5">
      <w:pPr>
        <w:pStyle w:val="afb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E1382" w:rsidRPr="00CA76C3" w:rsidRDefault="00EE1382" w:rsidP="00217AA7">
      <w:pPr>
        <w:pStyle w:val="afb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b/>
          <w:sz w:val="28"/>
          <w:szCs w:val="28"/>
          <w:lang w:bidi="en-US"/>
        </w:rPr>
        <w:t>Структура отчета о результативности реализации программы</w:t>
      </w:r>
    </w:p>
    <w:p w:rsidR="00EE1382" w:rsidRPr="00CA76C3" w:rsidRDefault="00EE1382" w:rsidP="00217AA7">
      <w:pPr>
        <w:pStyle w:val="afb"/>
        <w:spacing w:line="360" w:lineRule="auto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Сводный отчет о реализации </w:t>
      </w:r>
      <w:r w:rsidR="003B5AA4" w:rsidRPr="00CA76C3">
        <w:rPr>
          <w:rFonts w:ascii="Times New Roman" w:hAnsi="Times New Roman" w:cs="Times New Roman"/>
          <w:sz w:val="28"/>
          <w:szCs w:val="28"/>
          <w:lang w:bidi="en-US"/>
        </w:rPr>
        <w:t>программы состоит</w:t>
      </w:r>
      <w:r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3B5AA4" w:rsidRPr="00CA76C3">
        <w:rPr>
          <w:rFonts w:ascii="Times New Roman" w:hAnsi="Times New Roman" w:cs="Times New Roman"/>
          <w:sz w:val="28"/>
          <w:szCs w:val="28"/>
          <w:lang w:bidi="en-US"/>
        </w:rPr>
        <w:t>из данных</w:t>
      </w:r>
      <w:r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 полученных по итогам качественного и количественного анализа мероприятий 4 компонентов программы: социально-психологический, </w:t>
      </w:r>
      <w:r w:rsidR="003B5AA4" w:rsidRPr="00CA76C3">
        <w:rPr>
          <w:rFonts w:ascii="Times New Roman" w:hAnsi="Times New Roman" w:cs="Times New Roman"/>
          <w:sz w:val="28"/>
          <w:szCs w:val="28"/>
          <w:lang w:bidi="en-US"/>
        </w:rPr>
        <w:t>образовательный, оздоровительный</w:t>
      </w:r>
      <w:r w:rsidRPr="00CA76C3">
        <w:rPr>
          <w:rFonts w:ascii="Times New Roman" w:hAnsi="Times New Roman" w:cs="Times New Roman"/>
          <w:sz w:val="28"/>
          <w:szCs w:val="28"/>
          <w:lang w:bidi="en-US"/>
        </w:rPr>
        <w:t>, досуговый.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sz w:val="28"/>
          <w:szCs w:val="28"/>
          <w:lang w:bidi="en-US"/>
        </w:rPr>
        <w:t>Социально-психологический компонент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9"/>
        <w:gridCol w:w="2997"/>
        <w:gridCol w:w="1598"/>
        <w:gridCol w:w="1841"/>
        <w:gridCol w:w="2647"/>
      </w:tblGrid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№</w:t>
            </w:r>
          </w:p>
        </w:tc>
        <w:tc>
          <w:tcPr>
            <w:tcW w:w="299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Форма работы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 проведения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Кол-во участников</w:t>
            </w:r>
          </w:p>
        </w:tc>
        <w:tc>
          <w:tcPr>
            <w:tcW w:w="264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% участников от общего  количества</w:t>
            </w: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299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Консультации по теме детско-родительских отношений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299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Арт-терапия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99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99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7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Образовательный компонент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9"/>
        <w:gridCol w:w="2995"/>
        <w:gridCol w:w="1598"/>
        <w:gridCol w:w="1841"/>
        <w:gridCol w:w="2649"/>
      </w:tblGrid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№</w:t>
            </w:r>
          </w:p>
        </w:tc>
        <w:tc>
          <w:tcPr>
            <w:tcW w:w="2995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Форма работы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 проведения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Кол-во участников</w:t>
            </w:r>
          </w:p>
        </w:tc>
        <w:tc>
          <w:tcPr>
            <w:tcW w:w="264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% участников от общего  количества</w:t>
            </w: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2995" w:type="dxa"/>
          </w:tcPr>
          <w:p w:rsidR="00EE1382" w:rsidRPr="00CA76C3" w:rsidRDefault="004F20F5" w:rsidP="004F20F5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Занятия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ежедневно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2</w:t>
            </w:r>
          </w:p>
        </w:tc>
        <w:tc>
          <w:tcPr>
            <w:tcW w:w="2995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Прикладное творчество (ФИО педагога)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995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В мире прекрасного (библиотека)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Оздоровительный компонент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9"/>
        <w:gridCol w:w="2996"/>
        <w:gridCol w:w="1598"/>
        <w:gridCol w:w="1841"/>
        <w:gridCol w:w="2648"/>
      </w:tblGrid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№</w:t>
            </w:r>
          </w:p>
        </w:tc>
        <w:tc>
          <w:tcPr>
            <w:tcW w:w="2996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Форма работы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 проведения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Кол-во участников</w:t>
            </w: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% участников от общего  количества</w:t>
            </w: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2996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Зарядка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ежедневно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2996" w:type="dxa"/>
          </w:tcPr>
          <w:p w:rsidR="00EE1382" w:rsidRPr="00CA76C3" w:rsidRDefault="00095B0D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Спортивные мероприятия</w:t>
            </w:r>
          </w:p>
          <w:p w:rsidR="00095B0D" w:rsidRPr="00CA76C3" w:rsidRDefault="00095B0D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(ФИО педагога)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…</w:t>
            </w:r>
          </w:p>
        </w:tc>
        <w:tc>
          <w:tcPr>
            <w:tcW w:w="2996" w:type="dxa"/>
          </w:tcPr>
          <w:p w:rsidR="00F1091F" w:rsidRPr="00CA76C3" w:rsidRDefault="00F1091F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EE1382" w:rsidRPr="00CA76C3" w:rsidRDefault="003B5AA4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sz w:val="28"/>
          <w:szCs w:val="28"/>
          <w:lang w:bidi="en-US"/>
        </w:rPr>
        <w:t>Досуговый компонент</w:t>
      </w:r>
      <w:r w:rsidR="00EE1382"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09"/>
        <w:gridCol w:w="2996"/>
        <w:gridCol w:w="1598"/>
        <w:gridCol w:w="1841"/>
        <w:gridCol w:w="2648"/>
      </w:tblGrid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№</w:t>
            </w:r>
          </w:p>
        </w:tc>
        <w:tc>
          <w:tcPr>
            <w:tcW w:w="2996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Форма работы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 проведения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Кол-во участников</w:t>
            </w: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% участников от общего  количества</w:t>
            </w: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2996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Стартин</w:t>
            </w:r>
            <w:proofErr w:type="spellEnd"/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Дата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2996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Дискотека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Дата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E1382" w:rsidRPr="00CA76C3" w:rsidTr="00AB3458">
        <w:tc>
          <w:tcPr>
            <w:tcW w:w="509" w:type="dxa"/>
          </w:tcPr>
          <w:p w:rsidR="00EE1382" w:rsidRPr="00CA76C3" w:rsidRDefault="003C796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…</w:t>
            </w:r>
          </w:p>
        </w:tc>
        <w:tc>
          <w:tcPr>
            <w:tcW w:w="2996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Игротека</w:t>
            </w:r>
          </w:p>
        </w:tc>
        <w:tc>
          <w:tcPr>
            <w:tcW w:w="1570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CA76C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Даты</w:t>
            </w:r>
          </w:p>
        </w:tc>
        <w:tc>
          <w:tcPr>
            <w:tcW w:w="1841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648" w:type="dxa"/>
          </w:tcPr>
          <w:p w:rsidR="00EE1382" w:rsidRPr="00CA76C3" w:rsidRDefault="00EE1382" w:rsidP="00CA76C3">
            <w:pPr>
              <w:pStyle w:val="afb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val="en-US" w:bidi="en-US"/>
        </w:rPr>
      </w:pPr>
      <w:r w:rsidRPr="00CA76C3">
        <w:rPr>
          <w:rFonts w:ascii="Times New Roman" w:hAnsi="Times New Roman" w:cs="Times New Roman"/>
          <w:sz w:val="28"/>
          <w:szCs w:val="28"/>
          <w:lang w:val="en-US" w:bidi="en-US"/>
        </w:rPr>
        <w:t xml:space="preserve"> </w:t>
      </w: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sz w:val="28"/>
          <w:szCs w:val="28"/>
          <w:lang w:bidi="en-US"/>
        </w:rPr>
        <w:t>Степен</w:t>
      </w:r>
      <w:r w:rsidR="00217AA7">
        <w:rPr>
          <w:rFonts w:ascii="Times New Roman" w:hAnsi="Times New Roman" w:cs="Times New Roman"/>
          <w:sz w:val="28"/>
          <w:szCs w:val="28"/>
          <w:lang w:bidi="en-US"/>
        </w:rPr>
        <w:t xml:space="preserve">ь удовлетворенности программой </w:t>
      </w:r>
      <w:r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определяется на основе итогового анкетирования </w:t>
      </w:r>
      <w:r w:rsidR="00002275" w:rsidRPr="00CA76C3">
        <w:rPr>
          <w:rFonts w:ascii="Times New Roman" w:hAnsi="Times New Roman" w:cs="Times New Roman"/>
          <w:sz w:val="28"/>
          <w:szCs w:val="28"/>
          <w:lang w:bidi="en-US"/>
        </w:rPr>
        <w:t>«Мои впечатления о лагере»</w:t>
      </w:r>
      <w:r w:rsidRPr="00CA76C3">
        <w:rPr>
          <w:rFonts w:ascii="Times New Roman" w:hAnsi="Times New Roman" w:cs="Times New Roman"/>
          <w:sz w:val="28"/>
          <w:szCs w:val="28"/>
          <w:lang w:bidi="en-US"/>
        </w:rPr>
        <w:t xml:space="preserve"> и обработки результатов.</w:t>
      </w:r>
    </w:p>
    <w:p w:rsidR="003C7962" w:rsidRDefault="003C7962">
      <w:pPr>
        <w:widowControl/>
        <w:suppressAutoHyphens w:val="0"/>
        <w:rPr>
          <w:rFonts w:eastAsia="Calibri" w:cs="Times New Roman"/>
          <w:sz w:val="28"/>
          <w:szCs w:val="28"/>
          <w:lang w:eastAsia="en-US" w:bidi="en-US"/>
        </w:rPr>
      </w:pPr>
      <w:r>
        <w:rPr>
          <w:rFonts w:cs="Times New Roman"/>
          <w:sz w:val="28"/>
          <w:szCs w:val="28"/>
          <w:lang w:bidi="en-US"/>
        </w:rPr>
        <w:br w:type="page"/>
      </w:r>
    </w:p>
    <w:p w:rsidR="00756DA0" w:rsidRPr="00756DA0" w:rsidRDefault="00756DA0" w:rsidP="00756DA0">
      <w:pPr>
        <w:pStyle w:val="afb"/>
        <w:jc w:val="right"/>
        <w:rPr>
          <w:rFonts w:ascii="Times New Roman" w:hAnsi="Times New Roman" w:cs="Times New Roman"/>
          <w:b/>
          <w:sz w:val="28"/>
        </w:rPr>
      </w:pPr>
      <w:bookmarkStart w:id="14" w:name="_Toc175219860"/>
      <w:r w:rsidRPr="00756DA0">
        <w:rPr>
          <w:rFonts w:ascii="Times New Roman" w:hAnsi="Times New Roman" w:cs="Times New Roman"/>
          <w:b/>
          <w:sz w:val="28"/>
        </w:rPr>
        <w:lastRenderedPageBreak/>
        <w:t>Приложение 3</w:t>
      </w:r>
    </w:p>
    <w:p w:rsidR="003C7962" w:rsidRDefault="003C7962" w:rsidP="003C7962">
      <w:pPr>
        <w:pStyle w:val="2"/>
        <w:jc w:val="center"/>
        <w:rPr>
          <w:rFonts w:ascii="Times New Roman" w:hAnsi="Times New Roman" w:cs="Times New Roman"/>
          <w:i w:val="0"/>
        </w:rPr>
      </w:pPr>
      <w:r w:rsidRPr="003C7962">
        <w:rPr>
          <w:rFonts w:ascii="Times New Roman" w:hAnsi="Times New Roman" w:cs="Times New Roman"/>
          <w:i w:val="0"/>
        </w:rPr>
        <w:t>ПЛАН-СЕТКИ ЛЕТНЕЙ ОЗДОРОВИТЕЛЬНОЙ КАМПАНИИ 2024 ГОДА</w:t>
      </w:r>
      <w:bookmarkEnd w:id="14"/>
    </w:p>
    <w:p w:rsidR="003C7962" w:rsidRPr="003C7962" w:rsidRDefault="003C7962" w:rsidP="003C7962">
      <w:pPr>
        <w:rPr>
          <w:lang w:val="x-none"/>
        </w:rPr>
      </w:pPr>
    </w:p>
    <w:p w:rsidR="003470F3" w:rsidRPr="00217AA7" w:rsidRDefault="003470F3" w:rsidP="003C7962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смена</w:t>
      </w:r>
      <w:r w:rsidR="003C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летней оздоровительной кампании</w:t>
      </w:r>
      <w:r w:rsidR="003C7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21E6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ДОЛ «Островки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021E6" w:rsidRPr="003C7962" w:rsidRDefault="0020759A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796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021E6" w:rsidRPr="003C796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«Вся страна – одна семья»</w:t>
      </w:r>
    </w:p>
    <w:p w:rsidR="003021E6" w:rsidRPr="00217AA7" w:rsidRDefault="003021E6" w:rsidP="00217AA7">
      <w:pPr>
        <w:pStyle w:val="afb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«Вместе мы сильны, вместе мы едины, вся страна – одна семья – мы непобедимы!»</w:t>
      </w:r>
    </w:p>
    <w:p w:rsidR="003470F3" w:rsidRPr="00CA76C3" w:rsidRDefault="003B0B2D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93FEC9F">
            <wp:extent cx="5928360" cy="3421380"/>
            <wp:effectExtent l="0" t="0" r="0" b="7620"/>
            <wp:docPr id="1" name="Рисунок 2" descr="в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с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0F3" w:rsidRPr="00CA76C3">
        <w:rPr>
          <w:rFonts w:ascii="Times New Roman" w:eastAsia="Times New Roman" w:hAnsi="Times New Roman" w:cs="Times New Roman"/>
          <w:snapToGrid w:val="0"/>
          <w:color w:val="C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021E6" w:rsidRPr="00CA76C3" w:rsidRDefault="003470F3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Цель смены:</w:t>
      </w:r>
      <w:r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</w:t>
      </w:r>
      <w:r w:rsidR="003021E6" w:rsidRPr="00CA76C3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формирование у</w:t>
      </w:r>
      <w:r w:rsidR="003021E6" w:rsidRPr="00CA76C3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3021E6" w:rsidRPr="00CA76C3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воспитанников разных национальностей понятия  «МЫ — РОССИЯНЕ»  — </w:t>
      </w:r>
      <w:r w:rsidR="003021E6" w:rsidRPr="00CA76C3">
        <w:rPr>
          <w:rFonts w:ascii="Times New Roman" w:hAnsi="Times New Roman" w:cs="Times New Roman"/>
          <w:color w:val="424242"/>
          <w:sz w:val="28"/>
          <w:szCs w:val="28"/>
        </w:rPr>
        <w:br/>
      </w:r>
      <w:r w:rsidR="003021E6" w:rsidRPr="00CA76C3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единый многонациональный  народ нашей общей родины – России.</w:t>
      </w:r>
    </w:p>
    <w:p w:rsidR="009B04A0" w:rsidRPr="00CA76C3" w:rsidRDefault="009B04A0" w:rsidP="00CA76C3">
      <w:pPr>
        <w:pStyle w:val="afb"/>
        <w:spacing w:line="36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CA76C3">
        <w:rPr>
          <w:rFonts w:ascii="Times New Roman" w:eastAsia="Times New Roman" w:hAnsi="Times New Roman" w:cs="Times New Roman"/>
          <w:b/>
          <w:color w:val="424242"/>
          <w:sz w:val="28"/>
          <w:szCs w:val="28"/>
          <w:lang w:eastAsia="ru-RU"/>
        </w:rPr>
        <w:t>Задачи смены</w:t>
      </w:r>
      <w:r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: Познакомить</w:t>
      </w:r>
      <w:r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учеников с историей формирования национального состава  населения  России; </w:t>
      </w:r>
    </w:p>
    <w:p w:rsidR="00217AA7" w:rsidRDefault="009B04A0" w:rsidP="00CA76C3">
      <w:pPr>
        <w:pStyle w:val="afb"/>
        <w:spacing w:line="36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Расширять кругозор учащихся;      </w:t>
      </w:r>
      <w:r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Стимулировать интерес к изучению истории России;</w:t>
      </w:r>
    </w:p>
    <w:p w:rsidR="009B04A0" w:rsidRPr="00CA76C3" w:rsidRDefault="00217AA7" w:rsidP="00CA76C3">
      <w:pPr>
        <w:pStyle w:val="afb"/>
        <w:spacing w:line="36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Вызвать </w:t>
      </w:r>
      <w:r w:rsidR="009B04A0"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чувство гордости за  свою Родину;     </w:t>
      </w:r>
      <w:r w:rsidR="009B04A0"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Воспитывать </w:t>
      </w:r>
      <w:r w:rsidR="009B04A0"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гражданско-патриотические чувства.</w:t>
      </w:r>
    </w:p>
    <w:p w:rsidR="003C7962" w:rsidRDefault="009B04A0" w:rsidP="00CA76C3">
      <w:pPr>
        <w:pStyle w:val="afb"/>
        <w:spacing w:line="360" w:lineRule="auto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CA76C3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3C7962" w:rsidRDefault="003C7962">
      <w:pPr>
        <w:widowControl/>
        <w:suppressAutoHyphens w:val="0"/>
        <w:rPr>
          <w:rFonts w:eastAsia="Times New Roman" w:cs="Times New Roman"/>
          <w:color w:val="424242"/>
          <w:sz w:val="28"/>
          <w:szCs w:val="28"/>
          <w:lang w:eastAsia="ru-RU" w:bidi="ar-SA"/>
        </w:rPr>
      </w:pPr>
      <w:r>
        <w:rPr>
          <w:rFonts w:eastAsia="Times New Roman" w:cs="Times New Roman"/>
          <w:color w:val="424242"/>
          <w:sz w:val="28"/>
          <w:szCs w:val="28"/>
          <w:lang w:eastAsia="ru-RU"/>
        </w:rPr>
        <w:br w:type="page"/>
      </w:r>
    </w:p>
    <w:p w:rsidR="003470F3" w:rsidRPr="00CA76C3" w:rsidRDefault="003470F3" w:rsidP="004F20F5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lastRenderedPageBreak/>
        <w:t xml:space="preserve">План-сетка </w:t>
      </w:r>
      <w:r w:rsidRPr="00CA76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17AA7">
        <w:rPr>
          <w:rFonts w:ascii="Times New Roman" w:hAnsi="Times New Roman" w:cs="Times New Roman"/>
          <w:sz w:val="28"/>
          <w:szCs w:val="28"/>
        </w:rPr>
        <w:t xml:space="preserve"> смены </w:t>
      </w:r>
      <w:r w:rsidRPr="00CA76C3">
        <w:rPr>
          <w:rFonts w:ascii="Times New Roman" w:hAnsi="Times New Roman" w:cs="Times New Roman"/>
          <w:sz w:val="28"/>
          <w:szCs w:val="28"/>
        </w:rPr>
        <w:t>летней оздоровительной ка</w:t>
      </w:r>
      <w:r w:rsidR="00217AA7">
        <w:rPr>
          <w:rFonts w:ascii="Times New Roman" w:hAnsi="Times New Roman" w:cs="Times New Roman"/>
          <w:sz w:val="28"/>
          <w:szCs w:val="28"/>
        </w:rPr>
        <w:t xml:space="preserve">мпании </w:t>
      </w:r>
      <w:r w:rsidR="009B04A0" w:rsidRPr="00CA76C3">
        <w:rPr>
          <w:rFonts w:ascii="Times New Roman" w:hAnsi="Times New Roman" w:cs="Times New Roman"/>
          <w:sz w:val="28"/>
          <w:szCs w:val="28"/>
        </w:rPr>
        <w:t>ДОЛ «Островки</w:t>
      </w:r>
      <w:r w:rsidRPr="00CA76C3">
        <w:rPr>
          <w:rFonts w:ascii="Times New Roman" w:hAnsi="Times New Roman" w:cs="Times New Roman"/>
          <w:sz w:val="28"/>
          <w:szCs w:val="28"/>
        </w:rPr>
        <w:t>»</w:t>
      </w:r>
    </w:p>
    <w:p w:rsidR="003470F3" w:rsidRPr="00CA76C3" w:rsidRDefault="007C1621" w:rsidP="004F20F5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«Вся страна</w:t>
      </w:r>
      <w:r w:rsidR="00217AA7">
        <w:rPr>
          <w:rFonts w:ascii="Times New Roman" w:hAnsi="Times New Roman" w:cs="Times New Roman"/>
          <w:sz w:val="28"/>
          <w:szCs w:val="28"/>
        </w:rPr>
        <w:t xml:space="preserve"> </w:t>
      </w:r>
      <w:r w:rsidRPr="00CA76C3">
        <w:rPr>
          <w:rFonts w:ascii="Times New Roman" w:hAnsi="Times New Roman" w:cs="Times New Roman"/>
          <w:sz w:val="28"/>
          <w:szCs w:val="28"/>
        </w:rPr>
        <w:t>-</w:t>
      </w:r>
      <w:r w:rsidR="00217AA7">
        <w:rPr>
          <w:rFonts w:ascii="Times New Roman" w:hAnsi="Times New Roman" w:cs="Times New Roman"/>
          <w:sz w:val="28"/>
          <w:szCs w:val="28"/>
        </w:rPr>
        <w:t xml:space="preserve"> одна семья</w:t>
      </w:r>
      <w:r w:rsidRPr="00CA76C3">
        <w:rPr>
          <w:rFonts w:ascii="Times New Roman" w:hAnsi="Times New Roman" w:cs="Times New Roman"/>
          <w:sz w:val="28"/>
          <w:szCs w:val="28"/>
        </w:rPr>
        <w:t>»</w:t>
      </w:r>
    </w:p>
    <w:p w:rsidR="003470F3" w:rsidRPr="00CA76C3" w:rsidRDefault="003470F3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0F3" w:rsidRPr="00CA76C3" w:rsidRDefault="003470F3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EE1382" w:rsidRPr="00CA76C3" w:rsidRDefault="00EE138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156D34" w:rsidRPr="00CA76C3" w:rsidRDefault="00156D34" w:rsidP="003B5AA4">
      <w:pPr>
        <w:pStyle w:val="afb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156D34" w:rsidRPr="00217AA7" w:rsidRDefault="00156D34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смена</w:t>
      </w:r>
      <w:r w:rsid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летней оздоровительной кампании</w:t>
      </w:r>
      <w:r w:rsid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1621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ДОЛ «Островки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1E60CD" w:rsidRPr="00217AA7" w:rsidRDefault="00217AA7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«Дорогою добра</w:t>
      </w:r>
      <w:r w:rsidR="00156D34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156D34" w:rsidRPr="00217AA7" w:rsidRDefault="001E60CD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«Иди мой друг, всегда иди дорогою добра.»</w:t>
      </w:r>
    </w:p>
    <w:p w:rsidR="00156D34" w:rsidRPr="00CA76C3" w:rsidRDefault="003B0B2D" w:rsidP="00217AA7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3DE02B">
            <wp:extent cx="4663440" cy="3512820"/>
            <wp:effectExtent l="0" t="0" r="3810" b="0"/>
            <wp:docPr id="3" name="Рисунок 3" descr="д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б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D34" w:rsidRPr="00CA76C3" w:rsidRDefault="00156D34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Цель смены:</w:t>
      </w:r>
      <w:r w:rsidR="001E60CD" w:rsidRPr="00CA7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0CD"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>Формирование духовно-нравственных качеств личности детей посредством и</w:t>
      </w:r>
      <w:r w:rsidR="00F83521"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>гровой, театральной, спортивной, туристско-краеведческой деятельности.</w:t>
      </w:r>
    </w:p>
    <w:p w:rsidR="00156D34" w:rsidRPr="00CA76C3" w:rsidRDefault="00156D34" w:rsidP="00CA76C3">
      <w:pPr>
        <w:pStyle w:val="afb"/>
        <w:spacing w:line="360" w:lineRule="auto"/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Задачи смены:</w:t>
      </w:r>
      <w:r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</w:t>
      </w:r>
      <w:r w:rsidR="00F83521"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>Воспитывать у детей нравственные качества</w:t>
      </w:r>
      <w:r w:rsidR="004F20F5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</w:t>
      </w:r>
      <w:r w:rsidR="00F83521"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>(забота о других); Расширять представления у детей о таких понятиях как: доброта, честность, дружба и т.</w:t>
      </w:r>
      <w:r w:rsidR="004F20F5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д.</w:t>
      </w:r>
      <w:r w:rsidR="009A2173"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; </w:t>
      </w:r>
    </w:p>
    <w:p w:rsidR="00F83521" w:rsidRDefault="00F83521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92324" w:rsidRDefault="00192324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92324" w:rsidRPr="00CA76C3" w:rsidRDefault="00192324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56D34" w:rsidRPr="00192324" w:rsidRDefault="00156D34" w:rsidP="00217AA7">
      <w:pPr>
        <w:pStyle w:val="afb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324">
        <w:rPr>
          <w:rFonts w:ascii="Times New Roman" w:hAnsi="Times New Roman" w:cs="Times New Roman"/>
          <w:sz w:val="24"/>
          <w:szCs w:val="24"/>
        </w:rPr>
        <w:lastRenderedPageBreak/>
        <w:t xml:space="preserve">План-сетка </w:t>
      </w:r>
      <w:r w:rsidRPr="0019232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17AA7" w:rsidRPr="00192324">
        <w:rPr>
          <w:rFonts w:ascii="Times New Roman" w:hAnsi="Times New Roman" w:cs="Times New Roman"/>
          <w:sz w:val="24"/>
          <w:szCs w:val="24"/>
        </w:rPr>
        <w:t xml:space="preserve"> смены летней оздоровительной кампании </w:t>
      </w:r>
      <w:r w:rsidR="009A2173" w:rsidRPr="00192324">
        <w:rPr>
          <w:rFonts w:ascii="Times New Roman" w:hAnsi="Times New Roman" w:cs="Times New Roman"/>
          <w:sz w:val="24"/>
          <w:szCs w:val="24"/>
        </w:rPr>
        <w:t>ДОЛ «Островки</w:t>
      </w:r>
      <w:r w:rsidRPr="00192324">
        <w:rPr>
          <w:rFonts w:ascii="Times New Roman" w:hAnsi="Times New Roman" w:cs="Times New Roman"/>
          <w:sz w:val="24"/>
          <w:szCs w:val="24"/>
        </w:rPr>
        <w:t>»</w:t>
      </w:r>
    </w:p>
    <w:p w:rsidR="00156D34" w:rsidRPr="00192324" w:rsidRDefault="009A2173" w:rsidP="00217AA7">
      <w:pPr>
        <w:pStyle w:val="afb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2324">
        <w:rPr>
          <w:rFonts w:ascii="Times New Roman" w:hAnsi="Times New Roman" w:cs="Times New Roman"/>
          <w:sz w:val="24"/>
          <w:szCs w:val="24"/>
        </w:rPr>
        <w:t>«Дорогою добра</w:t>
      </w:r>
      <w:r w:rsidR="00156D34" w:rsidRPr="00192324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f5"/>
        <w:tblW w:w="11625" w:type="dxa"/>
        <w:tblInd w:w="-431" w:type="dxa"/>
        <w:tblLook w:val="04A0" w:firstRow="1" w:lastRow="0" w:firstColumn="1" w:lastColumn="0" w:noHBand="0" w:noVBand="1"/>
      </w:tblPr>
      <w:tblGrid>
        <w:gridCol w:w="3120"/>
        <w:gridCol w:w="2835"/>
        <w:gridCol w:w="2835"/>
        <w:gridCol w:w="2835"/>
      </w:tblGrid>
      <w:tr w:rsidR="00192324" w:rsidRP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24 июня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25 июня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26 июня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27 июня</w:t>
            </w:r>
          </w:p>
        </w:tc>
      </w:tr>
      <w:tr w:rsidR="00192324" w:rsidRPr="00192324" w:rsidTr="00580A13">
        <w:tc>
          <w:tcPr>
            <w:tcW w:w="3120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-Здравствуйте, будем знакомы! (заезд детей)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Презентация смены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 xml:space="preserve">Отрядные свечки 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Игры на сплочение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КТД «Лучики добра»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Добрый кинофильм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Игра по станциям «По тропинкам добра»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92324">
              <w:rPr>
                <w:rFonts w:cs="Times New Roman"/>
                <w:b/>
                <w:sz w:val="24"/>
                <w:szCs w:val="24"/>
              </w:rPr>
              <w:t>Стартин</w:t>
            </w:r>
            <w:proofErr w:type="spellEnd"/>
            <w:r w:rsidRPr="00192324">
              <w:rPr>
                <w:rFonts w:cs="Times New Roman"/>
                <w:b/>
                <w:sz w:val="24"/>
                <w:szCs w:val="24"/>
              </w:rPr>
              <w:t xml:space="preserve"> добра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Отрядные свечки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Линейка открытия смены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Концерт-открытие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Дискотека</w:t>
            </w:r>
          </w:p>
        </w:tc>
      </w:tr>
      <w:tr w:rsidR="00192324" w:rsidRP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28 июня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29 июня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30 июня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01 июля</w:t>
            </w:r>
          </w:p>
        </w:tc>
      </w:tr>
      <w:tr w:rsidR="00192324" w:rsidRPr="00192324" w:rsidTr="00580A13">
        <w:tc>
          <w:tcPr>
            <w:tcW w:w="3120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КТД в отряде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Пока все дома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Фильм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Открытие спартакиады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Игры мира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Дискотека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Бизнес старт (презентация своего бизнес плана)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92324">
              <w:rPr>
                <w:rFonts w:cs="Times New Roman"/>
                <w:b/>
                <w:sz w:val="24"/>
                <w:szCs w:val="24"/>
              </w:rPr>
              <w:t>ДоброБизнес</w:t>
            </w:r>
            <w:proofErr w:type="spellEnd"/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Отрядные свечки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Рулетка добра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Лига ставок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Фильм</w:t>
            </w:r>
          </w:p>
        </w:tc>
      </w:tr>
      <w:tr w:rsidR="00192324" w:rsidRP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02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03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04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05 июля</w:t>
            </w:r>
          </w:p>
        </w:tc>
      </w:tr>
      <w:tr w:rsidR="00192324" w:rsidRPr="00192324" w:rsidTr="00580A13">
        <w:tc>
          <w:tcPr>
            <w:tcW w:w="3120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Болгарская игра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Битва хоров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Дискотека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Зеленая пятка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Рекорды Добра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Отрядные свечки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 xml:space="preserve">Битва красок 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Фестиваль красок –холи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Фильм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92324">
              <w:rPr>
                <w:rFonts w:cs="Times New Roman"/>
                <w:b/>
                <w:sz w:val="24"/>
                <w:szCs w:val="24"/>
              </w:rPr>
              <w:t>Неигры</w:t>
            </w:r>
            <w:proofErr w:type="spellEnd"/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92324">
              <w:rPr>
                <w:rFonts w:cs="Times New Roman"/>
                <w:b/>
                <w:sz w:val="24"/>
                <w:szCs w:val="24"/>
              </w:rPr>
              <w:t>Квиз</w:t>
            </w:r>
            <w:proofErr w:type="spellEnd"/>
            <w:r w:rsidRPr="00192324">
              <w:rPr>
                <w:rFonts w:cs="Times New Roman"/>
                <w:b/>
                <w:sz w:val="24"/>
                <w:szCs w:val="24"/>
              </w:rPr>
              <w:t xml:space="preserve"> плиз!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Дискотека</w:t>
            </w:r>
          </w:p>
        </w:tc>
      </w:tr>
      <w:tr w:rsidR="00192324" w:rsidRP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06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07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08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09 июля</w:t>
            </w:r>
          </w:p>
        </w:tc>
      </w:tr>
      <w:tr w:rsidR="00192324" w:rsidRPr="00192324" w:rsidTr="00580A13">
        <w:tc>
          <w:tcPr>
            <w:tcW w:w="3120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Конкурс танцевальных зарядок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Караоке шоу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Отрядные свечки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КТД в отряде</w:t>
            </w:r>
          </w:p>
          <w:p w:rsidR="00192324" w:rsidRPr="00192324" w:rsidRDefault="00192324" w:rsidP="00580A13">
            <w:pPr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Игра 100 к 1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Фильм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  <w:highlight w:val="yellow"/>
              </w:rPr>
              <w:t>День семьи, любви и верности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Мама, папа, я – дружная семья (веселые старты)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Шоу танцы</w:t>
            </w:r>
          </w:p>
          <w:p w:rsidR="00192324" w:rsidRPr="00192324" w:rsidRDefault="00192324" w:rsidP="00580A13">
            <w:pPr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Дискотека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Художественный фильм «Украли»</w:t>
            </w:r>
          </w:p>
          <w:p w:rsidR="00192324" w:rsidRPr="00192324" w:rsidRDefault="00192324" w:rsidP="00580A13">
            <w:pPr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Час суда-туда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Отрядные свечки</w:t>
            </w:r>
          </w:p>
        </w:tc>
      </w:tr>
      <w:tr w:rsidR="00192324" w:rsidRP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10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11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12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13 июля</w:t>
            </w:r>
          </w:p>
        </w:tc>
      </w:tr>
      <w:tr w:rsidR="00192324" w:rsidRPr="00192324" w:rsidTr="00580A13">
        <w:tc>
          <w:tcPr>
            <w:tcW w:w="3120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Счастливый случай (интерактивная игра)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Мисс и Мистер Островки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Фильм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КТД в отряде</w:t>
            </w:r>
          </w:p>
          <w:p w:rsidR="00192324" w:rsidRPr="00192324" w:rsidRDefault="00192324" w:rsidP="00580A13">
            <w:pPr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Интеллектуальная игра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192324">
              <w:rPr>
                <w:rFonts w:cs="Times New Roman"/>
                <w:b/>
                <w:sz w:val="24"/>
                <w:szCs w:val="24"/>
              </w:rPr>
              <w:t>Джаст</w:t>
            </w:r>
            <w:proofErr w:type="spellEnd"/>
            <w:r w:rsidRPr="00192324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2324">
              <w:rPr>
                <w:rFonts w:cs="Times New Roman"/>
                <w:b/>
                <w:sz w:val="24"/>
                <w:szCs w:val="24"/>
              </w:rPr>
              <w:t>денс</w:t>
            </w:r>
            <w:proofErr w:type="spellEnd"/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Матч века!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Закрытие спартакиады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Это мой ребенок! (шоу программа)</w:t>
            </w:r>
          </w:p>
        </w:tc>
        <w:tc>
          <w:tcPr>
            <w:tcW w:w="2835" w:type="dxa"/>
          </w:tcPr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Линейка закрытия смены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Вожатые-детям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92324">
              <w:rPr>
                <w:rFonts w:cs="Times New Roman"/>
                <w:b/>
                <w:sz w:val="24"/>
                <w:szCs w:val="24"/>
              </w:rPr>
              <w:t>Дискотека</w:t>
            </w:r>
          </w:p>
        </w:tc>
      </w:tr>
      <w:tr w:rsidR="00192324" w:rsidRPr="00192324" w:rsidTr="00580A13">
        <w:trPr>
          <w:trHeight w:val="1408"/>
        </w:trPr>
        <w:tc>
          <w:tcPr>
            <w:tcW w:w="11625" w:type="dxa"/>
            <w:gridSpan w:val="4"/>
            <w:shd w:val="clear" w:color="auto" w:fill="E5B8B7" w:themeFill="accent2" w:themeFillTint="66"/>
          </w:tcPr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14 июля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Операция «Их здесь не было!»</w:t>
            </w:r>
          </w:p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92324" w:rsidRPr="00192324" w:rsidRDefault="00192324" w:rsidP="00580A1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92324">
              <w:rPr>
                <w:rFonts w:cs="Times New Roman"/>
                <w:sz w:val="24"/>
                <w:szCs w:val="24"/>
              </w:rPr>
              <w:t>До встречи на нашем Острове Добра!</w:t>
            </w:r>
          </w:p>
        </w:tc>
      </w:tr>
    </w:tbl>
    <w:p w:rsidR="00156D34" w:rsidRPr="00CA76C3" w:rsidRDefault="00156D34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6D34" w:rsidRPr="00CA76C3" w:rsidRDefault="00156D34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6572" w:rsidRPr="00217AA7" w:rsidRDefault="00766572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III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смена</w:t>
      </w:r>
      <w:r w:rsid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летней оздоровительной кампании</w:t>
      </w:r>
      <w:r w:rsid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2173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ДОЛ «Островки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66572" w:rsidRPr="00217AA7" w:rsidRDefault="009A2173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«Как здорово, что </w:t>
      </w:r>
      <w:r w:rsidR="00892063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мы здесь летом </w:t>
      </w:r>
      <w:proofErr w:type="gramStart"/>
      <w:r w:rsidR="00892063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собрались..</w:t>
      </w:r>
      <w:proofErr w:type="gramEnd"/>
      <w:r w:rsidR="00766572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AA5060" w:rsidRPr="00CA76C3" w:rsidRDefault="00AA5060" w:rsidP="00CA76C3">
      <w:pPr>
        <w:pStyle w:val="afb"/>
        <w:spacing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CA76C3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61EEEC7" wp14:editId="0BBB037D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5935980" cy="4160520"/>
                <wp:effectExtent l="0" t="0" r="762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980" cy="4160520"/>
                          <a:chOff x="1705" y="4566"/>
                          <a:chExt cx="9348" cy="6552"/>
                        </a:xfrm>
                      </wpg:grpSpPr>
                      <pic:pic xmlns:pic="http://schemas.openxmlformats.org/drawingml/2006/picture">
                        <pic:nvPicPr>
                          <pic:cNvPr id="8" name="Picture 3" descr="C:\Users\aarzh\AppData\Local\Microsoft\Windows\INetCache\Content.Word\d5ac29dae9adcc58bf79777edc434e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" y="4566"/>
                            <a:ext cx="9348" cy="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 descr="C:\Users\aarzh\AppData\Local\Microsoft\Windows\INetCache\Content.Word\Логотип Остров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63" t="16100" r="3386" b="14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6" y="6315"/>
                            <a:ext cx="3672" cy="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64AE97" id="Группа 7" o:spid="_x0000_s1026" style="position:absolute;margin-left:0;margin-top:.9pt;width:467.4pt;height:327.6pt;z-index:251666944;mso-position-horizontal:center;mso-position-horizontal-relative:margin" coordorigin="1705,4566" coordsize="9348,65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ScsZ6BAAAkQ4AAA4AAABkcnMvZTJvRG9jLnhtbOxXy27bRhTdF+g/&#10;DLinRVJ8w3JgU5IRwEmNtkE22oyGI3EakkPMjCy7RYE0/YQuC/QbinYTdJH8AvVHvTMkbfmBpkjS&#10;RYrIMDHPO/eec+7l8PDRZVWiCyok4/XEcg8cC9Ga8JzV64n17Nu5HVtIKlznuOQ1nVhXVFqPjr78&#10;4nDbpNTjBS9zKhAYqWW6bSZWoVSTjkaSFLTC8oA3tIbJFRcVVtAV61Eu8BasV+XIc5xwtOUibwQn&#10;VEoYnXaT1pGxv1pRor5arSRVqJxY4JsyT2GeS/0cHR3idC1wUzDSu4Hfw4sKsxoOvTY1xQqjjWD3&#10;TFWMCC75Sh0QXo34asUINTFANK5zJ5pTwTeNiWWdbtfNNUwA7R2c3tsseXpxLhDLJ1ZkoRpXQFH7&#10;y+7l7uf2Lfz9jiKN0LZZp7DwVDTfNOeiCxOaZ5y8kDA9ujuv++tuMVpun/AcrOKN4gahy5WotAmI&#10;HV0aIq6uiaCXChEYDJJxkMTAF4E53w2dwOupIgXwqfe5kRNYSE8HYdjRSIpZvz8Z+6A7vTkMAk/P&#10;jnDaHWyc7Z07OmwYSeG/RxZa95B9twJhl9oIavVGqn9lo8LixaaxQQQNVmzJSqaujKABI+1UfXHO&#10;iMZad25Igqg6kmBWH4rGFsqpJKDoLF08k5CIC4zF98XiuGm0CBdAEi4XTwbZLZ6zOudbuXj8lKoM&#10;Q5otMl4rWquD55BJizzAxEtyTBOcExLEy1WURFFEc+KPfeqFB981a43n4FbnJNYgGjmgmmcFrtf0&#10;WDaQfMATeDwMCcG3BcW51MOalNtWTPdW4MuSNXNWllovut1DDNHe0f8DLHW5NeVkU0F0XbEQtAS0&#10;eS0L1kgLiZRWSwraF49z14gTBHgmlT5OS9Ek8A9efOw4iXdiZ4GT2b4TzezjxI/syJlFvuPHbuZm&#10;P+rdrp9uJDWATxvW+wqj97x9MFv7utbVAVNP0AU2VauTLzhkZDy4CIrWkGhfpSBfA9iwDtpKUEUK&#10;3VwBcv04LL6eMDDfIKs5kJDW78zUBzJOg6Tz9R/yDaQhpDqlvEK6AViDpwZrfAFQd7ENS7TXNdeM&#10;m1jK+tYABNGNDBDss5Q4ySyexb7te+EMWJpO7eN55tvh3I2C6XiaZVN3YKlgeU5rfcyHk2Qw5yXL&#10;B51KsV5mpejIm5tfX4DkzbKRFsuNGwOx2pjGtBNe4nq+c+Il9jyMI9uf+4GdRE5sO25ykoSOn/jT&#10;+e2QzlhNPzwktAVGAy8wLO05rYW2F5tjfvdjw2nFFLzUS1ZNrPh6EU516s/q3FCrMCu79h4U2v0b&#10;KIDugWgjWS3SvmaAZj+92p3crd3+R67d7a/tm/bP9s3uVfu6fYva33Y/7V7tXsLgH+1f7ev/ben2&#10;jFAHrexn0CdTuvX11HdCeJtDhXRD14G7D7zlxuM4tBBcVF0/gKH/uMD7cNMyV6pw7AbdYboY6QI/&#10;DiOvu1CNXSfuc364yQ3V+3OB/1zgP2aBN1d1+O4xr4T+G03faff70N7/kjz6G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OKm2+DdAAAABgEAAA8AAABkcnMvZG93bnJl&#10;di54bWxMj0FPwkAQhe8m/ofNmHiTbUUQa7eEEPVESAQT4m1oh7ahO9t0l7b8e8eT3ubNm7z3Tboc&#10;baN66nzt2EA8iUAR566ouTTwtX9/WIDyAbnAxjEZuJKHZXZ7k2JSuIE/qd+FUkkI+wQNVCG0idY+&#10;r8iin7iWWLyT6ywGkV2piw4HCbeNfoyiubZYszRU2NK6ovy8u1gDHwMOq2n81m/Op/X1ez/bHjYx&#10;GXN/N65eQQUaw98x/OILOmTCdHQXLrxqDMgjQbaCL+bL9EmGo4H57DkCnaX6P372AwAA//8DAFBL&#10;AwQKAAAAAAAAACEAPmK0mH6YCAB+mAgAFQAAAGRycy9tZWRpYS9pbWFnZTEuanBlZ//Y/+AAEEpG&#10;SUYAAQEBASwBLAAA/9sAQwAGBAUGBQQGBgUGBwcGCAoQCgoJCQoUDg8MEBcUGBgXFBYWGh0lHxob&#10;IxwWFiAsICMmJykqKRkfLTAtKDAlKCko/9sAQwEHBwcKCAoTCgoTKBoWGigoKCgoKCgoKCgoKCgo&#10;KCgoKCgoKCgoKCgoKCgoKCgoKCgoKCgoKCgoKCgoKCgoKCgo/8IAEQgJsA3XAwEiAAIRAQMRAf/E&#10;ABsAAQEAAwEBAQAAAAAAAAAAAAABAgMEBQYH/8QAGgEBAQEBAQEBAAAAAAAAAAAAAAECAwQFBv/a&#10;AAwDAQACEAMQAAAB/TxAAAAAGrq5eocvVy65+Mrv8zpyM94oy269uekU1KGVllmvbrTQ2a9coqyU&#10;XYw2TUw2DVnIl7+Dvx6Nwz28nVu1dvn8ytcIouydM66GUiKqKNeHRGedu13OKkiiKIox9nxvZ5+v&#10;rlnP1/Oq9HyopIoiiKIoiiKIoiiKIoiiKJ7Hkevj0dendp4+/wA3k6+T0fNKvKKIoiiKIoiiKIoi&#10;iKIo9ro5+jh9Tm8j1/J1x1q6+GKIoiiKIoiiKIo9ro0b+H1GrbqzvDPDOArHDPDWdWrbq3y06d2n&#10;rw1a9mvpxwxyx3zAAAAAAAAoN+mJUssAAAAAAAAAAAAAAAWUAgAAAAAAFBZQoiiKIoiiKIoiiAAK&#10;IBlLLaubbMsapc0JZjnjqYY546mOOU3MZZqRVkej5+dRWsxRFEUbe/h9Lj35+H0vO1NaunGKIoii&#10;KIoiiKIom7UlirIoiiKIoiiKIoiiKIoiiKIoiiKIoiiKIoiiKIoiiKIoiiKIoiiKIoiiKIoiiKIp&#10;YpIoil9fLHL5n2LZTKylstWypbKWylspQWypRSylAAAABqEAAAAAaurk6xy9XNrHjq7fM6kue4Ld&#10;2jZLmqbjZgrLHIas8EmOa51LLgFWI2VnN68NizV6HD3Z7bhnt5erp0dPDyq35526vYx6VOftnje1&#10;ya4eb17O6407ax6WraPN5/Z83fl5sNzfDnbsGcFXMUYex5HrY9fZLOfq+fV3+VFEURRFEURRFEUR&#10;RFEURRFD1fN9bHp36d2nl7fN5erm7/OKvKKIoiiKIoiiKIoiiKIo9jo5+jh9Pm8n1vK3xwV08UUR&#10;RFEURRFEURR7O/Rv4fTatuqbwzwzgKxwzwudWrbq6ctOndq68NOvbr6cdcym+cURRFEURRFEURRF&#10;EURRFEURRFEURRFEURRFEURRFEURRFEURRFEURRFEURRKCgVLFEURRFEURRFEUQpGecuq9nXjp5W&#10;Xs7MdPEe5jnXi31tcz5uXVqZwzZLcmed69fXnb5Oj3tfTPhzs4+/nitSKIoiiKIobNaM8AiqiiLT&#10;FRFEXKMFVFEURRFEURRFEURRF2xpVUURRFEURRFEURRFEURRFEURRFHTnxsait5iiVnFvX1c+3jY&#10;9GjpyirIoiiKIoiiKIom3WiKqKJSPWyxy+b9i2UyspbLVsqWylspbBklLZUpzr0vH7ZvsS65gAAA&#10;ahAAAAAGnr5Osc3TzXHkq6/O35YbJ1ilijLZpTW+ai7cdZMyqlGOG3JNDowNSmWWJc0yanXydee2&#10;4TrwatmrfjT07z6c3VLntUt0lUFAAObp0sed19GzWOXk9XGXx8PVy1w8Z7VPB9bn6JvslZ9HhX3G&#10;vN4j2y+K9oeK9oeLPbHhvcHgz3yeA96WeE9vFPGevinlPSxufPduDPK34XOtlEnq+X6me/Vp3aef&#10;t83n6eft88pziiKIoiiKIoiiKIoiiKPX36N/L6XN5Xq+XrhirfkiiKIoiiKIoiiKPX36N/L6LVt1&#10;TeGevYAY4Z4XOrVu1dOWnTu1dOGnXt19OOEs3gAAAAAAAAAAAAAAAAAAAAAUiiMqYM8SLAAAAAAA&#10;AAAoAKIoiiKIoiiLZcWRMVUzy7sdNPo78vP7ZTHRLIkyiYzKSY45yTm092OufJmus5Z4Zt5ZY5N3&#10;h72p83j7Xj+rxYq1iKIoiiKIoiiKIomzARRFEURRFEURRFEURRFEURRMoIoiiKIoiiKIoiiKIoij&#10;PKbM65lazFEb8JdarMsKIoiiZ4jt6fLvPrlpym+cVZFEbOma4nqXO/Kd/LcalazFEURRFEUSh6uW&#10;OXzfsWylstZWUtlS2UtlKC3l8ydPc8/yfSz14dnu7bPO8v6bmZx7PA9+5DXIAADUIAAAAA09fJ1j&#10;m6ee48pXT5+W7n6ZuKm4oiiKIouevYsU1lt17JvFYaMNmF5RSMsRn08vVPRvE66mTlmlti2oq0KC&#10;jDFNrRhZ1OOJ2vPtne8+HoTgwT0Z5y52beLsl7SZ68zzZ083pPNJ6LzR6TzVelfMR6d8sepl5JfW&#10;y8ensXxrL7V8Sr7bxsmvXeXnL6Lg2TXXhqyJnc5WjfomuDR19nTy+Q9rXM+S9HVccbfqYxVZF2y6&#10;Xbm3570NRyM8bziiKIoij1d+jfz+jy+Z6fm64xWvJFEURRFEURRFEUetu07uf0Grbqm9ezXsUExw&#10;zwuderbq6ctOrdq6cNWvZh05a6z1jXMokW1i2bJed25Z3wO7XZytuFziqyKIoiiKIoiiKIoiiKIo&#10;iiKIoiiZzdNZdG30vP6vC1epw9OfHNmHThFWRRFEURRFEURRFEoCkUsURRFJFzlxz3+jz7ed1ehe&#10;Po4se9N+Lo+g4+nHn9TDZz7BnYKlkiWSSWJJZIlhNW6WYZ21Ftots870sdZ8bu6NuscPn+9gfOOn&#10;n9PjjKWRRFEURRFEURRFEURe3OuFv02RVkURRFEURRFEURRFEURt1xFVFEURRFEURRFEURRKAEUR&#10;RFEURQlEuXXnXE9nHHTyOjL1jHdXn9cVLMc1eX530nn9vN5Tsx68eVZrAApHp+ZnQaz6txy+b9i5&#10;Y0yuORbLWQTK4869ePh82PR6vm93qS+H6vZd8qLxtlGvZrXxfoPn/oM9g3wAAA1CAAAAANHZx9g5&#10;+jnuPMVrwTbrq7xOpRFEURRLKZhpu0l3Y4Rda1zxbtjXK7s2/O68Nre0ToasWd7k03Po4cNTr16c&#10;kYZ5Jow7c68++lV87L0DXDl2JeW9I05bEuHm9/BeEVeOHXydc79ssnfysc2vDqm7FnWyiRRFEURR&#10;FEUYshiyVjMy4MxhcpT0vN9LPbp0b9GPXxb+XT08nr7PGyb9l5G2a9JxbZvZq25xo6BoFAx4fQMe&#10;I6+XXhikiiKPU3ad2focvm+l514lXyxRFEURRFEURRFHqbtO7P0GndpmsNmvYoJjhnhc4at2nfLT&#10;q3aunDVr2YdOWEreJcu3Oubu7s+Hr07a59gaCMefqXPkcX0mnr5/n3Xy9/LM8VmeuwKSKIoiiKIo&#10;iiKIoiiKIom7VZru6fMz59urmx13OONdOUUkURRFEURd8vOLCiKIoiiABRSLTLq1evy755nn9oQA&#10;AACgJYiWSSWJJZIBBVFKWrLQAAHLz+k3jiw9AeJzfR8fTj5DPDt5wAAAAAAL6fls66eay5CgAAT1&#10;fKM7DWQAAAALBAUAAuRgEBQAAAAAAAAAARZ0S9vcvl94Z1jkAgFACmLKR5WHsOnH5/X9D5HXjyE6&#10;8NmEhWMPXuF+b9nPLXkZ5YZGdxtXy9fTz7+ft9vI5eyN8crjbnK45FsqWyjXs1r43v8Age/nqG+I&#10;AAGoQAAAABo7OPsGjfouPNVfDFRns0bm6pqKIoiiLVZZ7W+e9WTfPntNY5Y4Ltc2uzrw5ozv2cnT&#10;LuDpzZbLnGubWbqzsythaKWWliqNUKA0cfZ5zyxThllrrTq5Ou9+2WTv5ix4gGOQ1zbE1spcxZAt&#10;RRFEURRFEURRPR8/0J26NG/RPXwatuvfhbtfq51y491ejytXtarjzs+pZo2TWdOzgS+m83Y13OXb&#10;N5cfdU8rX7ODj5L0NDnzM8XP0t2nc9/L53ocF41TzRRFEURRFEURRFR6e3Vte9p3aZrDZr2KCTXs&#10;wudevbd8+Wd+aeZq9lZ87fa4uvDL0plw9QZ6AAAAATyvWmufz2/0Ovrw8Tn+j0y+A3a+/likgAAA&#10;ADdpUEAAAigAUj2eTHXgpvkAAABFEUSgABFVFEURUTPHNez1fN9Lze4MdQlAAAAASxEsSSySSyQC&#10;KoKotUoFAAAASk5fH+h87t5/OHfzAAAAAAAAAAAAAAAAAAGSMZVJRKBeiXnz9Hfz6+K91NeDPc03&#10;Pkurm6cplj0Rzva8aag3hu0oCgAAAAHVz9WN+uwz8vuAAiiLBYAoABrck15OGnR6PN2zhwnT0MfP&#10;xl+ovz98P1PoMvB3XPtZeZ2a49OWGV5+F9D879Dz7ZJevG3GplZS2UyuORbCXXs1r4/veD72OgdO&#10;QAAGoQAAAABo7OLtGjfpuPOVPFFEUbbq2uhdjWq9O275NnQbwzxwa2ubBOrDTGduGJmwTCbMJmKT&#10;Dq4+m9esO2nZzbMctrGzdxaJMtnB1sbrjZ1opYqtW2ql1WE81y26aeWKSKNPdxdt790sejzVTxxR&#10;FgAlJhjtJqZ4pFEoAFEURRFE9Dg73Xfo38718OG7rvl4PVlx1qV0qW0KCsNe8zya+8z5r0dVzx7N&#10;mtnbs4y+hfO2TXbqw2tXIa5ODv5byxb9OfNFJFEURRFEURRFHo7dW2+5p3aZrDZr2KCTDNZMyAKL&#10;LLSBQoACzKRFgFAAAc+vsXHNh2DyOT6Ln6cPEbMO3lirIoihKIoiiKIoiiKIo368E1FXMURRFEUR&#10;RFEURRFglEURRFEzZTW/1vK7eHq6hy9AKAAAAAIiWSSWJJZIIVKC6BbRQKAAAAA07tdz4Kz1/PAA&#10;AAUIAAAAAAAAAAABnhsOrLPPj6fM178Ovn1rjrN2T1sdMOyvN7QmgAJo6Fz4mv3fK7eXDnXpygsA&#10;AAAAAbdfqZ3s6U83tqJbAAEqxEqQycngY9H1HmfI6uH1Pf8AO4Jx922YZZ7WdXdvh407HXy8OPrd&#10;2d/Mz6rgx18N6+idPPuerPXq9LxMtcfZ+p/P7vy/ot+O9/t8707LvzZWUtlLljTJKl17Na+P73g+&#10;9joHTkAACahKAAAABz9vF2jTu0s8Cs+KLtt0u3e68O/ol6rp1W9eHNJndrwMWDMVGVxyaZ4W2CRj&#10;lDHCYuert4u3XXsDvyJc+e2W2amUxrzSTqvNs5992m4bm3HnXGrfhg59k5DVxpzikiiLDV2cfXvv&#10;3yx38vLFjxZscrQEsAAQCY5jBlJIUiiUCiKJ3cXbeu/n6Oe+rl6uTrnHbY59aKqXSpbQoKAAAmrc&#10;Tl1d+LHlZE8vobdW2+zk0buRj15ybmsdHdZPKeppcuFv0znFTMURRFEUd+3Vt37Wndpmte3VtlCy&#10;WUqVAS2Wli0AAACoCwAAAFIpIsUDR430HldPLxjv5QAAAAAAAAAAAAAAAAAACwiiLCKsi0bL6HPt&#10;z9u68PVKZ6ABQAAAACIJZIiSISIIsVRbUtqy0AFBAAADXsV5fJ72rp5/EbdfbzxVkURRFEWknp+b&#10;nUVrMURRFEURRFEURYASzrld27Lz+yWzHTX5fsY758XoYZTVS50CgLBQTHInj7+7Ppy4OL3NaeE2&#10;Y9/LiqyKIoiiKHr+R6HPr3sLw9WSFMcUya5rO5ilsmsz+a83zfH9/OYelw+nwdf1vsej5XyPq+lw&#10;d/m49vxP2mO3Xpbu3g+V5/ofkfb83XtvZ0x9F3eLt+T9zb4vveZj1fPfR9Oa8fF7fHrl8pyfonj4&#10;9fyePf5/D6fq/YfnG7fl/TMuDv8AR8W2Wy2UtlS69mtfH97wPfx0DpyAAjxTXrCZAAAAA5+3h7hp&#10;3RPP6Ok54Z69DXVr48Zy36YnOLUmURs2c+V3smFMkFywq5sYueOMSwSYbIzz9nH1769od/NmTn48&#10;bllWWbfe3JhuxY1zZJMKwZ2RVijCbMZMSpFEURYaerm6d9e+WXv5g5+KETK4aprocmHL0drh0436&#10;WvzXD0+g87HO/U2eNN5954fR38/qTR09/JhcpcQpKKlpO7DdPRlz9HP068nXy9WOOyxjrbjaopYr&#10;JLqhQUAAAxy1ScCsePu269m/Xx8fZx3lnaxwu7nNd23zMr09LHl33rho7qnl30NGeXMyxnMUiw79&#10;mvZv1tO7Q1ht1bYCoEtlAS2KotAAoSAAAAAAWCwAAHm+lLjwZ7Hn9/Jz01yAAAAAAAAAAAAAAAAA&#10;ASiLKiwihnhul7O7Tu83vCbqAEAAIKwpkgqKsSBJESRLEIipaWWgtoqi0gqCoKgqAEA0+R7nndOH&#10;EO3mAAAAAAAAAAAAAAkss3exxPN7fQ8/5ni8f0vd4vPvn9fRNF59ezs8m2fTep8Nt7eb7l4Xt+vw&#10;ZDfMFAoAEo0Z7Fzq5e+WeFh7fk9vLqG+QADZhF9PZ5e7n173HjNduvi03PquDsmsrjJcvlvpfz/z&#10;/UiZeD9R6/1PTr+l+P1sePv8/wBbm+W9DzfW9ffu0dPDPM5/C9Xi9b6f43tmuvg+j58tXiJ8z9Pf&#10;r/Py6ePv4+3yOnn5PK2/T+jz+R9J8j9l4fdx/I/T/KvX4k26uH1vW+//AC39H7fM7LL2+ZbKWypd&#10;ezUvjfQfO/RY6DHpyyeX5U17ni8SbzYGvrxeAAAAAHN3cPcJdKYaMbny4skkVEURRFEURRFEUZpl&#10;dRRFEUvN06tu99ovbz1c/JJnDLLTsazwmRiomOZNWVxkzTK2KXDHdimtUzFEUaOjRv6dfQljt5ku&#10;rj5M+bm1+H6WzXi8nvsjOqkiyY1cZjq5TCaZtc027+N0z73b8r2ev5/vTDb6fnYspJKHVt4+uejP&#10;n6Ofr05enm6ccdqY8umd156W422oq2KtiqNUKAAcu/hzygxw7tmvZ09XFydXK57ac+IEUmLJV3c6&#10;679nmbL07tWO+9OPV6WMx57p0559ezXs36Gjfoaw26tsIUsqAVKlS1RQAhUDVPJ4491q2dd1FVBU&#10;FQlQAAEtEFxqPJ0+t5XfxRW+cURRFEURRFEURRAAFEURRFEURRFEUSUSUmKqbtO2a9bPRv8AN7gl&#10;ChCoKguOGNzbis3teWdVC1CIkWSSXCGcrhlFSrUtqxpkxq1FVBUFQVBUFQVA5+jXc+Mr0+GKIoii&#10;KIoiiKIoiiKIoiiAhCR4md+j42M+T+iyvFxY37WXzd1n6S/N5Z19Hl870Y37V5Ovj3y7uDLWftd3&#10;x/1f0fkbR24AVBUFQLAsDm6Zc+C2YenwRVkURRFEWEliYmGpvvHinT8f9L5Hl+tx9PFu+X+u+r9i&#10;fO/Z/BfR/Mev247/AA/sZ4dMX2/D5evj+i+e9H3OPq+bZ4ejwvT8Tz/H9n7DHtz8/o4csfD3zy+n&#10;+X+l6co6+Th3+c+w+C9/h7fC+u6fF3fleDbj5/sZdGjPG+vp87VOXvbvn9l5/S7/AJa3n9jn8Zjv&#10;l9T6vxL0fP8AofN5N287UpUoB9eLwAAAAA5u7g7xq262eNXLzxRFEURRFE6dPbvpr1dLXTDDcOCb&#10;5z46ss99vNu23XTCbF1y49fNnlz7deer3C9eCZTj5YomUpjniMqXQEmVNWVkzbjldZ4FTHOSYMpJ&#10;FHPu1bOm/Sjkejh85h8b3XFPP6LBQEYDG46MWOqxS1JNLMZq7LqanX7/AMvt7+X6283T7PjFWY9f&#10;N03e3m6ebXfl6ObPHn3azM3beXbnptatduWznzuOpLeyxVuOqy5cicu9w5XfZhy4JlrsxxEk79mv&#10;Z29XBydXI5dFjjyqCgotAY5jXc5Zt38LW/TnB0a6b7LejRv0S69urbAUCVCUWVKVJWTTtsqJbGBy&#10;cWOfzuHR6Xker6OuSPTawyqoKgqCoKgqCxCoR5fqebvjpHXzAAAAARMvL0iz1cwAxTq58axHbABR&#10;KAAAAEWEmUrFSTPEvX2eZ1c+/XdTHbc0jfNKN01StmOK5rEZILlgNzTZdrVDZMJFhMkRbEuVxq24&#10;qywjTPPTstyRLUFSFurKzNC1BUJUDDPns82V38UURRFEURRFEURRFEURRFElGMuFnmeVr0/O+5s8&#10;zL0+Xfh7t2Xn9WWeOfHuyXOmjop4/J9G7efyvV8/zenP6X0fG6sdPt3men9L4oaysFQVBUFgJlDx&#10;tXucPby8KunCKIoiiAmOWNmGGeGsYY5Y6xMcieBy/U+X879N7vH4P3XLv81r8bdd/pPi+H9b6Pj/&#10;AD/k+5x+35m/0OFMfR/N+j0eb6Hxfs6em9PS9Ty+Hz9+ryfqNXTlLJx9Hp/Neh5OPV4/3X519hy9&#10;ftfm3seFO9mvTj09GXPsZ36ctcS47dZxrDfm2bdGfTz9W7k378/Vu5d1z056tl555dG7r5eZ0uvn&#10;98eX2gAAAAcvfwd6tezWxyq48IoiiKIsANvTy9XXsGtgAAAANO7VnPHnjlc9wvTimU4eeKSKIoZY&#10;1aq2UqzIupljM5JksFMckmCyTn2YZdd9vz3VwfM+pMbPF6YM0BJKkY6MWOqxS1imjFLUY6tSVllr&#10;tnb9T8Z7fo8Ht2X1fKdGjfrezn6ObfXl2Y7MecrmiiKIouzUa3TUtuNTMUklElkkJIlid+zVt9Hq&#10;83l6eaculjyeadrzMefX1nkXOvWvk7T0by7OvPeu3pNLLG4FTDHas6duvPr6bz9HOuG3VtlBAAsI&#10;ubcMbM8JN5uWBN7VnNZeT6nk8M827Df87GHpeX1dN+jhqfVZZ6yb2rObyYjJhgmWWpZvmGUtQtQl&#10;QPN6eTpwitcooiiKIoi68mevP4vpRPq+exPRzuWvd5uu/VJ5e2tH0/JkxttsRSrJlr4azq41FenE&#10;UYspWMyiYqqKGeA6t3Dljr3XiymutyxeqcmLPVq0TWdm3lzTuvJvz12CaCABjFmGqZ2TVkz0Zc+z&#10;O9rCrYaEVkitl1F2tcM8YSorZdWUuaWUAkL5+3j6cA6cgAAAAAAAAAAEoksR5ft/KcfV5HPj6Pj+&#10;rnnhl4/fszwzxvPLHuzc8PF8f6Hy/tOb0OD5/wBNLOfZr2NZ+f8Acvi+35/1v1nw/wBd04dSX1eJ&#10;YAAAAARKPP4vZ8nv5cRvkBFgiJMbjcxv65rycOzk3yxVrEUavd8fs4+rwfF/Wfmfn/o/jNno8W79&#10;z4vz33Tj8bs6PF5+z1fV+Z147/oHzP0Hgej5HR4+Gjq+g+o/N/sfH7/mub2vH5fQz+4+O+76eH4D&#10;7zj9Tfm+Q3/S24/K59n8bz9ssTrnMbNW425xywy7/O2Z6+i5bvQ7+/h8/v3ZdvDv8/u5Obo38fZ0&#10;5hXvDxfVAAAAA5e/z/QVr2YM8yuHGLABKIyzXU2Ypn0a9nXqG9AAAAAAcUywmO8XfLj16+XPQrGI&#10;oiiKFlqi0BjkMLZmUtsVUxzhyYbOLPTn156/j/XksxoJWLGkk1WLHRilrFNVJKRjqiUiCxWe/nz1&#10;n7XZ5Xq+34Dfp39JnzdPN068+3VuxwowioipYoiiKIogIpMZljJMc+HLsmROzj4vmr7/AGOXgvm7&#10;7stN49N+WjLLdlpsb8tGWZ0Zc+UdG3kyT1ejxdno8/rXm6fZ41NZ6c8M+/Zo389uO3VtgCEQk1lE&#10;1gx16xtc+2zNC1FZeV6PkeXOvr4cvnZ6NvPjjfssdP389N5t8uQaqIphWbVmmVxS5sC7JrwTdo14&#10;Xmla5xRFEURRFGPN1cnj1nnlPm9pnhfXzwJ9bzarx9HzenTdDj03stf0OVuN9GMrjZcrjlNGjL5v&#10;bbZeW6r63CKJMhhM5ZjM1YskYzNWFyGLJEmQxmYwZjC5UmcymsturOb2MIrHDWztwwrNSxauaylm&#10;sssbLbjp0zx0zpz9BzdGe2QUCYuK473FuOiYWazmMNk1arno5tWOuaVrAAAAAAAAAAAAEUYzKWdX&#10;5991+f8Ak+lybPQ8jh7PX2eF6/n9XVnrz4enr576nbzfGT7/AOU9fg+y+b9b5nePouP0ODzevGZ7&#10;fL7NHL1ZNed9p8H9n7vm++xx9Ph2JVIKgqEqFqEqB5vo+fvlzK6+aLKTPp5a4sfWx8no8t2afN3n&#10;oedPN6nJ1zfPideH0PBzs8fo+CU1n6PTn4nm+h1fM/W6umPNmTp5fofiPX9vwfd+Ly9nD0ePzPsf&#10;mM7nTfrvN8f0/I6fQ+Y5+n67l37+nl19vDt1y2eRxfK8u/1vi+Vpx26tGDdCdxtz1131tfb53F6n&#10;pb/Z8bR5nveDnj7TDZ6fOyxyXZp2Th30eh5Pq2VWnujxfVAAAAA5PQ8/0FYZ4TOiVw5RRFkK2KYc&#10;nPr3vJwz19vPw9vV67g6++Ng3kKAAAA48M8JjvF2Bho6tHLGCueIpYoikWW0qookyGDKZWLosVx+&#10;Z3+Z4/WwuPg+hCY0TZWvX6Hm9DHGTVkx0sk1bilJJqolWIEtAXPXkej9Z8P9j6fl79+nd6vFnzdH&#10;N06adunfjjVYRRFEVLFZRSxSYqJMpGMzSc3nY7XX0vA8/h5ejZdd5+rZlqyjZlqsbctVjblquW7L&#10;RlG7LTlluy02Tfnoyk6PQ8nPXP37w+p9Hw5Zx6dNG/Rbhu07YsCS4ssWOsTC465Y45Y75yxqbs+b&#10;Ka6JqNYeT2+b4eey6d/z7t19HLnfdNG/9D5ct2nK66s+TPPbpc8XdoLmWGcrhDZjiMpKCkUSgAZd&#10;E1yM8bmLDHi6tHirZybfn9Mrhj1zuXH7fl87Pm2/Nvq8Opjpt6eHp746Fe7KyrlFxrm6Obt+N6Zs&#10;x6Z1aPT836/KK3yijFkMWQxZDFkrFkMWQxZDFkIqItJRbcRkkGOQxZMpahZc23Au3VjKmOWO8THK&#10;azM8Jp17OFN92vlhlia5gLBYAAAAAAAAAAAAAAACUTHKJq+H+3+K830ejVs1+D7HHwe3d8uP1fG4&#10;7n6rLxfU8vs6O7gvPr6fl5X0eTdx+nz+rxfLfceP0c+uGevPx/Q4PovE9f3/ADPpbjfX83bdOc1m&#10;xLljjimWzTlWyRLQEDzezz98IZ75Y9m7d8z2tenl+d7stNx83qkOWyJQAGGbry5sezV934vfy5Yf&#10;R8/y/wB38d6vTHbwfRfPcunh/QfP+5x+h7nhe34ff53h+1x+h383ucvF6Xi+l4fP4vR4/v8A1fV+&#10;afpHb53wX2fx/wBz6fL8P555fokyqO/Zrz+d6P0OXo+f5/fXbw5eD73j8d9fVw9/bjl43s+Zy7dO&#10;/k7O3FZaueG3l28j2fG9TLoG77g8X1QAAAAOX0PO9FWGeMzoV58SXmzerV4vFx9nr8vP6fLt576H&#10;q68/ms/o3TPzen6pHyWX0fBx68/peJjm/U3wfY9/k3I786AKA49ezXMegLsBr2YYmpXDEURRFgKC&#10;6RSxSSZDFZFinleb3+Z4/o2YTyevZMHK7vQ17ffyvl+rp28KbOXxejbNTV2TXNNkwlZzGaZzG1ZF&#10;UFQWyps+k+a9jr5fpdurb7fkZ8vVydemno5+jnyqsWKIpIoiiZM7Y2Xe+ebtfKYzJiNs8rrvwvKx&#10;w8/utxY3lcUZ3CxnddNl15Rsuu5bbqyjblqsbstOUm66spNuenKTf7fz+3pj6xp3fV8jRv5zDbq2&#10;gIxsTHHLHXPHDPHXPHHPHWJMprMmQxxzlnHxej5/zmvbq3eK5YZ7Mby3YbPv+e5Y5buVlmqJRASw&#10;gqEthbZVKlKIoz7OC56Za61iTKJya8dfzrNurb4tbNHRx6nevN97zcG7z8/n52tVNnTt4NX2WT36&#10;xtDHPRy1p3Zaflduu4Zcuu3LVu+vxiusiiKIoiiKIoiiKIoiiKIoiiKJVIrNFiLJYsSSyzGZY7kl&#10;mpJWpBYAVLBYAAAAAAAAAAAAAAAAAlEmUNfx/wBl8/5/b4mzj7fF9bDPXeXfdJnnXncH0brw8b0J&#10;xax7e75LZnX1Lwevj393k5t2d7c9WdmPt+H9N7/lejlwdHr+bvss6AE52elqzXLLBLsmGBt16NGu&#10;dwN8cu7Vn8X6u7l1avJ7Lljlw64zLHlrGGdAACiqisrlq3bPoeXwert4/wBL+dz9f57V5vqdGft+&#10;L3+fj7XyHtXeE9byrxno+Fp8308+D7T43j7NfvfPdPfzvq9Hdy3+X9v0nR28vj+ntd/A8H3/AA+W&#10;vaYZ9+AF8v1ODj20+p43tdOTi7ufn24/S8f2enGF1GeGWOnn9ei89+mjpPdR4vr1BUFQVBUHL6Pn&#10;eiMctUmPL5/k+D0dvDr7uXs5/a9Lp9fkxzPV5gonBm+g+e0c+v1D5S89fT+Vw7+WuXblo8fo97p+&#10;c9j3ePruL0cMkaZIt5NW3Ux6I1sBhmjHIJr2szS24c5ho38vHOzdo6LQto1AoCKlxWZni+X6vjeb&#10;6SYY+X17Ojg9eOnPDL3cc8sct44vJ+k4fP2+ZnteX5/RpmmNb159Tdedb0Xnys9Sed62ufBff47P&#10;MdOhZZTLu4N2+f3W3Xt9nxXL18nounp5urlzqsWKIsARkz6XHI6USqiMJlyeZ53yW7m5+1Iz0tiX&#10;JjYyY1cmNjK4jO4WNl15RsuvKTZlqyNt15SbctOUmOWHPufUe58X9h6vNs0b+f0csNurbKCMbLmY&#10;5Y3GMyx1jGZTWJK1IpMcc4nHwdvD4Zk38fjuV0xnu7eTs+vnK9zfbhst50KjEx18+PL7PRNEnXe0&#10;Gt957Lvy0dydenu1a+XzWXp5SiKIokyHm8/Vy/NYb9O3y1q3Z11cfdo+5w+fV5OBYZYXfL7OzTv9&#10;naKqed6fl+fWe3Rt+d06t/Pnjvj1cfb9HkV6ZFEUQAAIAAAAAABFEURbLG7fnfHl2M75HTjHNj0y&#10;55Z2c1xqmeHTnjMpuSVZBQAAAAAAAAAAAAAAAAAAAAEmRMPO9LGb+G0e14Xz/t9eOnfy9Nz1ZY6b&#10;vF9fyenDv2+Vs1j1MvnPocdOfm9djp4WPv3px8fr9HDeH13m+n7/AIqm+O7dx3O+2cka2ajXNliM&#10;2CMsUqS43LZqy+X9Ho59OXyvr3bll6M6Nmnd8/Uw2c+bkM6AFpWSTJblVuVtsz5Onf8AS8Xxfdwe&#10;39jl7Xl4+p08Xw/0HH2ejy+/4HbyeT6HzX0XJ32+z836vNvh4Hpb8uvm+k47r8v0PJV6vlxQ8j1/&#10;N49+jp4u7txiknL16Ofbx/f+f928s5lZ2+e97xPXvLYreVlmufm7vM49vdHTPuI8f16gqCoKgsE5&#10;fR82510fO6efx+5rn0HPrq97HL2+DO4ZdOebD5yX3vnvC7PF7NefTfB6McjlSCpTk7/B3eue5t4t&#10;+Me/v8H2vd8/ZcXbjmxurzad2jpn0xrcsYlS6ohQDBOXTjl4OWHbwdVvSOuwCtoyVizGE2ck1w+H&#10;9Hhw9vyuHq+L4vbn9D8/9DWWWN9PHZl897HTPXZlrnycvrTl08Th+g0cO/h+nsxxrk4vp9/bl8Rz&#10;/da89Ph8/sNOdeR7ejfrncd+3WPC4PoPn50uWOWr97v5er1/Ey4+zi73T18nXz5ZDNAAAyyxvW0m&#10;gQIj4n6D43j6MdeWHD0wQuJcriMrilyuFMrijO4VcssLJncKbMteUmeWFTZlryky5enm1N/1XyXu&#10;dOf0mjfo9nmw2atsAiIklmsSWaxJVzirUikxmUTzvP8AZ8Ty4uJ4pjj3ebXudGnb9fOdwXWVxpQr&#10;h28WPp5MWfpVBUFuI6Pe5+/Piunfg4+fj083TxrLrFEpRJlDy9G3V87K7+HhdmGMufoe7zdn1evh&#10;8GzDl4js5Yw9Dgknr93J2+ntiyas8n2fN8mtWzVs8euq4bsdp18nZ9HnFvdiyhFEURRFEURRFEUR&#10;RFJFEURd7Wvq2MeiDOsZZJMcsWcccsbi6csbnDDPHpz1zLHeJK1mCgEogAQsAAAClACAoAAAAAAA&#10;ABKJjnE4PnPsPK83v+Nnr+f5vo7dfn9U1zZ9+izTw9PVvln3ar5fdsa7nWzLRzdOXb28n1/t+Xnl&#10;L6vmKKAAAAlEliTDLXlMG/8AN/qJtxvrmWWOW8827Xs+TbydnBy1usudC0yW5VlZMluVWxbblWVz&#10;PJ9jg+98rj2+R1fU8nscXveFzafb+N+k8/09bs8z1fJ837P437DPp8Th9T5bn2+i9LRvzrzVer5U&#10;UTh7+Xl25PU8b2t8YrUmGyc+3z3seT6Ln3qu/G69TM9FXXEqk8b2vJ4ej12p0x9IPH9cAAAQqao4&#10;PJavF9GaL6OOnZ68erxZZYZb55cnm/Lc+3Zhns+f7tmWvLg2Z6subOSZZTGS5sKePrc/0b6Hq+B0&#10;XH0Pd4nZjj9M4e72fNtxazp59+ju9Qb1hZOMzS6SlFVNW4efn2uc49+1qym6AFExTNzWXo8/o5cb&#10;1827k8vtfLfSfM+X1dX0Pzn0dZl78M9fl3pn3LjlcWllFkmQwzCSyWYZ+Ovp7PO9CVLM3T8t9b8p&#10;x7y7/Rr6jdr2/Q+S4u3hs1dnH345xsmd4TZizisQZUpuiVWuyZGs+P8AJy1eT3zGyaCCAAQyYlzu&#10;uxnddjZlztTpmnIy2Yc+s9+XH05u3LXcNmjKbzn3cXRc/b8+7T6/Jht07VWESxELjFZrMWazFWSZ&#10;ExmWKaPJ9Xx/PjnmOPk55a5vPfvC3173Fz616mfmdXP1dnTx+j678/zejxvparsjWDOamLLDa+lx&#10;/QuOzDo8149u3xOjpz9Tk9Hj49eex18OVllUVKPG093D48Y457fM5rtw659pcfo35uY5c/N16cGN&#10;Y47Jqej6nmep06xV28T3PA4To6OPo8O8mvO6y9TzfU9gXvYoiiLCKIoiiKIoijbblOvKyl5RRFyM&#10;+uXHpCaksSY5YyTHLGZxxyxuMcM8d4wwzx3jDHPHWMZWouKhEEQSrzY+Tw+jl1eVfH9/6bX867eD&#10;6G/Opr6XZ8vnrl9LfD7u3g7mOXXw1KAAAAAFEURRFEURRJRjjnLnyfC+y5PN7/kuH3+HyfV8PP1t&#10;Vzy7MdS9M5ck2ad/frPl+96nrej5+G1l6fAVKKRRFEURRATHLGzDVsng9+WSeP7F8v1Gpls4e/Wd&#10;Tdz/AD23g9Dn4a15ad3n63KZawrLUVblktyq2LbcqysmrdhrPxvud3L+g+T6/i9vmdevgfVeb6Fn&#10;sfG/afJ9Mej382bz8/ifR8fn+r27MNnf5vnK6+WKJp34c+3gfQ/O+/rlmrUmGzDPTxOjDHM9tWpw&#10;cfpeNjf0CuvKKJ53pcPLvm0Ln7AeX64AABBfA9X5rz+pqy1eX2Z/XeT7Po8pHTjfmsfD5el2Y3x+&#10;vPLDLmzuFw2XU5N01uNzmDNza8l9jh9HP7Xl+N1/aeC3xep4fVH0H0HyfrvJ7LO+vw8ejo5us9Yb&#10;3KQFExTNqwTocvLJ6mPjYTHsY+TtT0MdGWrnhcJWGzdJyZ9Ml5mW/n6ued+nXDi4+3k830tPzv0P&#10;m+f08H03yf1c1n4vtfL+jj8NwX6rr39f7n8b/ZJ5rZbxosAAkuEtnzf53Ov7O/Iv0+O2WZzPmPpv&#10;nOPb0Pb8b1OvLo7uDt9Xi3cPdwdOer0fL2uPpOLZrfS0Zy7Iq4M4mKkxZSOCdnDy5d/m7+V0+Lwy&#10;w8/0YIlBLBECYrlMJGbXDbdKN81ZWXK+10z4d++us/Hdf02Gb8u+p8nDy5swsz6nv6z6erRe3DLZ&#10;r2awAFzBcwXMVrMVUmUTGZY2cngfT/PcOXNh06fLidmnZ4+uzPRt4by5dX1fv9/zfoev8u9vqdnD&#10;fJ03a4zcpEuTmt1vwZXPpej5Xq/Z+c870tXbh8/6HXs6c9uGbj382dPLrjlZdee2WUpeHh7eLzZ0&#10;xhwxj1cnqdp3q9evnNG+zz6bs14d3DjLfZ9Di7t9opZ4XveVynJt0bvE257Nd3l6/nel7LFdNAAR&#10;RFEURRFEURRFEURROnR2TpRO4SSWJMcsZJjljM44543OGOWOsYY547xhMsd4xlmspYiNVbNHleb5&#10;vserwc+Pk+3taWPVtaUu1qi7mkb7oqdGXPlZ2et8/l18P1d8X2Pf+YyRvzVBkxpQtEpQAAAABFEl&#10;JjjnLMOXsi+Hx/Tzj6vkp9cx1+V6foWseb6Gd7eSZW3EtNFSygAABFEWGOOeNzqzk+Z9vxfzr9e+&#10;Rvr+S/Vvx39Qz1+hqvM09GvzGTbwnidOvLxerZljnzxcpl0xausrbYq3K22Ktyxzys8+Jnvr6tXZ&#10;9fw+Vm9b6vyt3l9jl6vPznob4dXlZdGO/Hs7uC54GydvHgzhjq3as78L1vO7LjuVrMxzxmvL4/Q8&#10;vF+muGe86vn/AKHw+fX2tnL19eMqk5evRz7eWhPtx5vrAAACHh+Zs0eD6eODsx0+m2Hs+fPE9H4T&#10;HZ1Y5eP3ZXG4Z3G5mTFzuUxx462NV4a2sLzZbtHpd8+jcp9rxQL5Xg/aeRN+Z6nh9+b9p2fK/Q+z&#10;5urm2aunD2BrenXzY8eXThpmG66Npllvy25+P0/J5tezHDz4dvn9rXpD19XN0ya5Ms9bvnhy75W3&#10;Xa68cl8nm4btXL3c+PTx8+/yn1fD1ce+/wCd9515/in7V4XoejHkfaa9k53LEmSWyoLEhLivxn55&#10;9z8LPX6X0v3Xzu+H0sOMw8P1+Pz9Ovr09no5Z+hydfp8d4O/z+nPV2cfpTnpw7Grw4ejLPPz68E1&#10;ZzA35ceKd7jHY5dsuzzfS0N/nGO/R4ffBAVJcYYMFuGMzbj7+o8Xqvrp5vR9hnvPy/o+y1NO2y5Q&#10;STi1S+lCPL8v6fwJPd24Szoz0b94y2a9nbgCAiVcwayFhVSUmMyiYeZ6Pj8M8rN8m4jKaM+7t6e7&#10;t2eN9fp6mGj0Ln5T0Orx/lfU7mF8vbJjhXJlj9L21q4vo/P7/P8AJ9rw8uHp+nmrV9X5mmedj4+H&#10;p9Pk2Xv866c47t3j5dufr3Tv9lKt8zh9ryOGNOvq5ueJ7/k+33uKuuvnNXs+HfPuwWTHDZ6912bN&#10;2qd4onn+j43OYatefmztywzt9D0NO71dSrYoiiKIoiiKIoiiTJWKiKJQ2dOndnuDYSSWJJZJjLJn&#10;HHLG5xwzx1jDHPDeMccprOOOU1jGXzJ02eDr1+D9Rlhjjy+hlMU1lIlrGtVBUS24jPLXbNt1Gd3p&#10;eRd8Psnzr6P5D6J81jc/UX5PGb+vvxu2a+uaN/Xx0pKQABFVAAJYAkUYshgzWYXJLjchFqxRKQAF&#10;JQBMpt4ezXjs13OOOePbx6tezD5n6LyvzT9f6M+j8/8A0SZXllZbi45mcc8MvC1+X7HH16456N/x&#10;N3Zz7++M6y1hWWsqtyttircqys5vJ9/xZ32ZcPXnr3a9U+n8/H1PMy+v830tXJjnpJk3wwZwwmyW&#10;YTOJr09Gk8jLLnmfcVvMmQ87yPc8PHT3urz/AEN89Xkex5mOufp+L7euUVTVu1Z6+S2JPsEeb61Q&#10;VAA5ujz87+f13X8/6k9jxfoLn2o4fX4fmeTT0eP6Sxz1lcbGdxuVJhMLjw2uF8+9ueroxNnscnq/&#10;X8smc9fDBlJYWPneL6z5N09P2Pne5z9/Xs1+z5fsje/Hx14fNxumkbWmWdPf4829vzdWyTbz5ZZn&#10;NtY4nvOTq9nXXjlovfZhK3zbcted7S6zt28295+bzfR8S46PE9DwPH9j6a4ZZ1cNem66ezy+iz0M&#10;tG3r587hdZyuOKbHNmu6Ilki6fhP0DDO/J9TVrmuu4WZ59mzqxJnMfTx9Ddhj28m3z/Q8/TV6Pm+&#10;jnnsRN1BUFQXTt0J52qTx+fdlr2DZqnbPzHne94OPqRU6yZYkw7uKXVrurNYTGPW+2/M+yv0nT5X&#10;s9uWvctkVcyVGMykc+2zKCHD3QwzxzM9+nd053bq2deCxZUqBYFgtkVpFJjMonH4/ocHzWGOyeaG&#10;Ni/QeB7/AKu27zvRfQ68HfVTg9DLn04Hrebyurl9Xpl871de3tjh6/nPpO/Dx9fb3eH1+P5+E8fh&#10;3bdGPPHXeaV06Jka7caz9HzM/Q9x5np++vF9vlTh4dvq+do7snqzjMlY/PfR6rn5rr5/RxjzPo/D&#10;9HG/V1eXly6ei1bvRmeJ2c3kcWefTrHN06Olr1c+Tbe29MvTJVqLAACKSKWKIoiiKIoijdt07p3B&#10;oSRLiiXGSSyZxxyxucccsdZxxyx1jHHLHeMccuezl+dz0eD9XMGPL3ETQKChKooKEALBUVeDbz9f&#10;l5MW/Nnlqp0buXruPq/S1bfd+ftEKJQiiAhLCErEZMRkwxl2pbKFUgVYoiiKJQAzZ5+X6XM6Menn&#10;075lz74aenRrGGGePp+fhp3z5n3+dnhz9fXnp3a4ZXHLWbZdZDiDs4M+vn+d00bLp4a77MOfLfWW&#10;sKti23MyW5CmncPnL6nL7ozZfV+Wq9MlSxRFGLKJjjnjZr17cLjzfL9fxJfqWOesRRx+H7vjZ32e&#10;v4Xvaxr8/wBLiz08n6T5b6fXLJSte3Cb85sZ19Mjz/UqCwAHk+r4/Pr4eu6/B9S/Q/Oe/rn7vyf1&#10;n5/389yPH7gLcbGWWNixMJhk5bwbsuVnqXq9PLb05T6PjkylY+L7fLNcnpGTyfWxPk/S8zuz19L0&#10;fD9fv4/fHp8vjY7ZzzrejLPPTql5mv0Dhw9Lk4Y1LlxmrNMzV38OKezpy5/R6t+WjK72zVNddzm6&#10;CrLnl8meNx65c+ePl+h6Pq/L/QXOenrw00brnWW7Xs1x23DT059N870E1bQsmmt+vLXi4ad2Geui&#10;7Mm8s3ia5erfn9mp9hz7OTr5ej0vm/b6X0PO9Hzt+XV6Hnejz55ozuoKgqYnm5Xh83GpeWNjDbzu&#10;phqud/yH1Xjb9XmK7+6Y5b4v1Hx/rTfocPvZ6nys+syZ+T6PpbZ4/pbmsymsICWSSXwsX0OC+hi8&#10;no8PSm5ZrLKbbLsxvTF2a9nTiAAsmWTFGVwS5sEuejMc/J6bnPKx9ecnj4+yy8XD3Enh+4dNbml2&#10;6b2gb8uYeh4PdOvKd/Czvs2+Zrl9i+Rt6R2aOnrPmuP7R5efxWH1/Dyz4179fCar0M3kdLU551tu&#10;b1eDr9Dusvrvhe38/wDRZ64zJvhiyGPHs4PM08/o+dz6els03jjXr6dHOasc9Vm66+iXl3bOLver&#10;p17JMssWdbN/Ds29e4z3ddkbLdWO9ZzTpwZ0zOMQIAAlEURRKGe/n3u1DaWSQJMcsZJLJnHHKXOO&#10;OWNzdeWGs44Z4754fOe58nx+tr15a/J99iToEoAKsLUsoBYossTRrlv5Nc6eBK35iCpkbPs8fS9P&#10;x888MuvjyuNm7cU1lImqxkZTHGXOYYmzm87y+fb1vW8HHn09Tj87Lj29Dr8jZjXq7fJ23n7GXlbu&#10;nPvc+/opLqpZRRdmyzndMjmbo1q3rNbLWrJkjGZRGOyOXNz93Dx9QZ7ZZYZalz5M06bjd4yRVj4x&#10;fssfx/66dPW3+pzcpsz830vmOvJZ57V1lVuQoADHzvT1+3z+flX2fAqrKKAlEWJMcsUwxzx1jz/E&#10;93xpfb6eD0Nc4peXx/a8nO+f6b5T6rXO8XbyZ6eD7vj+jefpUWy5NcLJjt7w4fQAELAnkev4/Pr8&#10;/rz1+D6l9byOg+p+K+l+e68aPP6EFvVc2eNgzrOYejlz+p38/Tl5/Zs6k099ezzSVZjMpLjy9X5q&#10;1p9H4nZvp+2X4v7TjjwdPqeROnZ6HF0Xn9aPd87glePOxrvRhnKa9saTk6eTjhpmrDfjDnhNmGG+&#10;a7humvHD2Nvh+126Ycfo8/b1TLk2b75/KfWs34XH67n4enxuPp5Ofb6Lf8z7tx1WZb53KZaypc/G&#10;ev7nj3v6PN4/QcPoevvRLJymOaXGzxTPz5uu2bZqbN/pN+fw/qPkPrem/U830vN6/P1eh53ocued&#10;k56yQAOLs1SeLbo4cOzLz+jlejCaMXNx4ax1Y8nTl85PU8z1fUx+g8D6W9fQi2uHutnje1brFstz&#10;UrKLZBIgavM9eYMbEmnZzZ1vz0bjPbq3759Ovdp78MdmvMWECETNsTFrFm5MZm5zEZMRkxFYoqCo&#10;KgqCxIqAiQmMZMEZ4QbezztPofQtW317aN6PMw9TzfHmZYXDO4WsrgrNgrOYjJiTK4Bo3pNHN6Be&#10;TZvScurvknn6/UJ43R6MPP4fd163yXrxzz5s9tNOVqa2Wo6/Y+c9b0b7h6eoE17TPM2YOUCAABAA&#10;pN2rK63B2QSEkY2SSWTOMssxxzxZwx2yzTjvlnznh93B5f0mrHLHHtgmhFrFLlIXJhVyY0t143nv&#10;cuGuHTp1zXnks1wiiLTHLZsy6efV0x9nnMnlyyx9C5471Y2c7erQ6czindhHFjs4c7z8HRqxvNhc&#10;72TDKXPLXct2ejPLo2c2zLq28e3M7N/Dtk9nZ4/X35ZNmn0zPr0d+sa7sxsxRFkrVasrrYXUgJMp&#10;Emckw5erDnriWcvVbj81dfUZ/i/6nenrXC782VxJx/BfpPxm78jt8T9Dz6/oO9Ofm870uHp8G/Vy&#10;mXHxMjeQo15lABR0mvk9DH2ceC56voebJL05hQEWJMcsbnDHPG44fJ9nyV3+x4Hv3BcJdflbsGvK&#10;9/wNGsfT6/l/RnTo0dnlMdOnzJvt348fY19G4nPP2I830QBCwJ4Xu/Ncu/lYZYeL6bPVni9OjDOx&#10;DNd89dnX856Hnrju9D2U4PW2ZeryTj7Ws401AEslksWfjv7F5DXb+e/sH4H24er+nfN/T+f08/zf&#10;1HzGNel28/b28n0I9Pm87LDL4+KjSoKiqg1zas06+q152HprnyMfV5uc4bv1MYdvFzx9Ju8n1+3b&#10;Rx+lp36eTdzzXq6tFzufmvO+15uPo+Rv0PPz66vV8zZcelly9nfhLhcayY0qSspEVMVz5t+uX57D&#10;1vO1p3cm659f2vP9O/O1aurx7y0erz+r03n5np+Z3mr0PP7+HPPTjlzu4WgGHInPyc+3nxuvfjm3&#10;G7tduHFljz66mMZ8H1OHf6fxP0vjepO/ppWrcbc5Za/AT6J8uy+reT63XkFyIhEIkjXdebrw2zO5&#10;vw23OXVzdvXjnp3ae3LHPDOUESyJLMokyJMqxS5MRkxGTEZMRkxFQVBUFSGTFFkhZMjCbtlcmPp9&#10;O9eR29t7alOlAcm7z+WcLjfNzyuFtyYjOYjJiMmIyYjJiMmIyYjJiMmIyYjJiMmIyYjJiMmIyuA2&#10;ZaVdGXKrsy4Wr6GPCs7rwLnvcOVdjlunS0ZVtuG+6lyut4TZBYUQSySSySSySY5SMde7GXXnq2zc&#10;158md/H83Ro5/d1Tbc60OjHM550YHPj16l58d+i5xia5Jjd8s8pncLnkmrHpxXnnXnnXLv37Oe9d&#10;y151rwzx3zx9Xzfr9Y9HR38OvHfQ4PSsxbZrOOzDZZRqSZcpy/GbNPD0YYpjduNlyuNlzuGUuWWF&#10;y256c8t2zRnl0bObZh1beXZidmzk26z39PH6f0OE2HfnjkHJlZz7WatVz25YSzY1jNiazhZNezHN&#10;5ufu5+Xfn/Kf1X8t5/R4f1D5D9CrO4W+HTMtDp2+fs2J4/vYksxmLjp38vHf0lwz8nzqNQDXw+lx&#10;zplu8iOvtTxct59XDg3dZsx3ZerHFO7Hvnjx36B1+P6vo8eazr5koxxy1pMeec+98r0vP6+fh+k+&#10;Vw3x9bysGbl7fhe634+vZ7W+Xz/Z9Vhnr5Hk+14tzk9fhuuTr1cy9bjZ3+hjzfQAAQJ8h9X8Z5/X&#10;rwyw8vvIl23XcsscS+l6vj/Ra4+N6PdenL531+t1xlfO5dZ9tKgACEslxlmOWM1jp3aMawvLnjv2&#10;/M/ReHefu7N2j0/I+gHo15hj8PG1HRUVQADZprdU7XmHGTHPHExHNjzdUTV2c8rrz4LbnybvK9/T&#10;0HRyY+jtujHOt+GmZ1u493nenj63q+f3erxcOrr5fn/QwxmnHTZr19Nc3V0xmUSY3Jceb0OzXDz+&#10;7PHlx1dfF0W9Pk+pz9/J5/u/LfUWbPM9PzPV01d3Bu82eX1/K9XEDQcJj42G3PCLi7d3l9s7fW6u&#10;Lt4l59ujfw+XjM8ceT3Nevf2+r5/n+vo59uhhmLIz897HL62WdxvXlkxtzUiZY6Ub4jKYZyY45TL&#10;FkLlNlmfXp3d+N1bdWphnhmAJcZJLjhMbjkkmbZiyyY2rcctWW57a23K3Q6ctOO9triy67byXrhz&#10;3diY5Yw258uMd983E9V5GOXtXwcY97Hwrmexr8u5d2rnuZlcbJkxpkxVkxGTEZMRkxGTEZMRkxGT&#10;FGTFWTEZMUZMRkxGTGGbEZMBmwGbAZMRkxGTEZMRkxGTEZMRkxGeelXTs4pb6Gzy2r6+fjNPank7&#10;NPRnFs06JqyrKBJZLrXXN7OLs5s7+R19HPw+phjljjUwsmlwxz0z16ufG9uHNemN2r0fc6cvkvd+&#10;s+W3z58NX0nPXjYex4VbOfs2V52zkt11ubOTdNVsyO2zZ+gcO/t4Ojz/AEOO8+f1fN9EyG8AELh8&#10;P7Xy3Dtlry0TeTC895XCmWWFM7jZc7jZcssLltz055bs9OeW/Zz7Obp28uzM6/e+c+k9fDJhh7eW&#10;9rU1zPPTDn68TZeRcbdnH2xjq65XJnlox13zTmNeeGd6uLu1c+uu4elHC8vzHf6fRp6s555sxm50&#10;abJnjjjlnMdPLX0HR4Pu+b5+SXfIAK4uL2sddPGdPP69dm3G+njbGpUGvk7uCa4vR87s68e5Z6PC&#10;lJjp3YxwY5YeD7GOrbh6/ncs65283LOjAzmrCzHfz4anfjwYHVz6sK36OfmNuU+nzvy30TN9VHD6&#10;FQAIL53zHseN5PoYYZYcfTBm1KCS9X13w/2vThmjpwy8H3PyrV+c9z0fC6b/AF30PzD9OzyokELG&#10;BlNO3OpjcZcOffhz68+ezKb5+vX9B08Pm8vqeX6fH9AOuvLjH4XPZlq2btRpUo3aertd2Gev3Xa0&#10;5GvV1TjONHimMzw5oMJMpJjjnjhh5Xr+V9efW8/N0dfT4+vrx+R05G7X29uHl+l5f2PF7HvfF/V9&#10;/Lqw9jj+d6/Kd9599NzxudeOzXjeOC43cp17xs27XX53Jj16+XTl7ebPWNXZ53qa5/O/QeP6uM9f&#10;men5nt66NG7k8vLu9Lx/Xz0o1Hmep4DHC7+mc/Hli7erzevp97ZzY4JPofA9meXh28/ZM6fS8j1W&#10;nN2Yxx7M8caww2YxpXRN9ezi2sdd59muWxi1itPmx7HD4/nTrt+v+N+xQJ51QvRht3m5TLpnZgaz&#10;hnjlYBJljmY43HCYWZuM2Z6unLc7XDLK9CmlSrSRlePRwnoauFxdevQ5zbjhMtjWjNribJrxjbNc&#10;ja1ja15GbFWdwtZXC25XAZ3AZsFZsBmwGbGGbAZsBmwGbAZsBmwGbAZsBmwGbBGbAZsBnMRkxGTE&#10;ZMKZMKZMYZsBmwGbAZsBkxGTEZMRkxiZ3CmdwtZ3C2Z3DLTPPXlq7MteW7dWzRem7z8fMz6OTR0a&#10;OPu1YZ6Z0a8dLT1/a9K8vn9/t8++ePbht3zVbnh0+olwys1n4H1fqXPtq19E1z+B8z9P8jn6Pis/&#10;qtDXz+f03LHj7J1bn1npyd/m7uTZzmHdxJfSeblc+hOOV26uTxs68LTjq4d8teGjOuppsu+6c023&#10;DKsrjTPLCy53Cy55YXN256c8zdnpzy37OfZzdHoeX16x6e7qn0uOqZl09Gku5MtYx1bxz57YbM9G&#10;Nz1+bh8nn1fUvlfc4ejuujGct+vVMbvoeZ7O+fzHwv1fzd+tzfQeLOPu/Q7897mPkZ469fLO/Xoy&#10;8+rnc/OdfI6c/otnzfo9vF6bn2a47GnVXXfMy3r0NHm7PXnskejNS0sDz+7zGtGeMr2cvF6u3k9C&#10;cbXPrx5EY6duvx/S83zva4fd8jixvv75fPY/Uzn2+Wx+m8vpz8vHo9azwMfq/J5+nyJ7XH18/D3+&#10;l9Fw9XL2Lz3zI7+b1EvH3gQCXkX5vl26vF9TVhnhjcRNZIikJ9Z8l79x7TF18+Xw/wBprX3fxL9a&#10;+L78OX9A158+lQlQYcvbjnTj0/mL0frjzPSzymNxzSdMzt9LLl9HzJ5W7n6T6QdteRJj8Llnnqtb&#10;mN623Gl6eXp63o5+rV7Nc2xlwzuyw1ejXPI+bmwywWciWQxymWPl+r5n1p6mr1+DXu0M757rx6HD&#10;j5fkfT8P2Ofjdftdndp2ZTxejGZTGsMboxu6U59WXPpvD3urj7N+EOmWLyL29nz+nmc+f2PA9zGP&#10;P9DXtzrp8z0/M9e+bRv1eThz9GfG+l9Fj4/Ty8fa4pm92Pjzr26uHo5evow0e94nOa8ce7p1x9jy&#10;fS1PN9r572U870fG9Xy8OtqcPLtxwmtNPq8np7cGrqwx6NWy5M3OZXkstxzfM/Xxr4zZ9Dyz0+f9&#10;Rydbyy1eVlyTbmvXFVYmSzDKWwEY3GMccrGGVnWh0oW0FsFsLj5+XP4s5tc4Ns1I2zVJNzTDdNKN&#10;s1Q2zVI2tSNuWim/LRdN902tzTa3NNXc1Wtl1U2XWrYwGbEZMRkxGcxGTEZJDJiMmIyYjJiMmIyY&#10;jJgTNgM2JcmIyYioMpBQAAEJUFQWAQVilzY2srjbM7hlWeWFs2Za7q55a2rs1l3x+X7/AJs9Pk82&#10;7lx68uXPRnrp+s+d+3TLLDO8tXh/R5bnzX08tzbLchQCWRMcpLw+D9Vjnfnd1xzZ4PveTjfhfT9O&#10;/tymUz6ebdhuk1zunbvnwzvxl4Z6ETzflvrPjeXbj58+fl1ed2cS9m3w/VOrZzZx1Z8vRrOy4Uzu&#10;GJuvFuXpurLOtuWrLLdlqyzN+ejZlv2+Tvk+t7Pnva9nHblqvWbbGs2a9cvS0ZG2YUywvhTfmcOW&#10;nl9nHCYY7+t6/wAinL7LH570cef0/e5vn/V8/wCU1bHD9Dpm+Z7b/p/H+g8PzeduePhquy6YXNqY&#10;zY3NU35dM82W69sas8715zK3eJsj08uhoaz0XlJ1OUcuGw1kFAuG8cuvtwl5s88c3n4e7h93yvP+&#10;p+W+rxrejy+/DxPZ8T1+Hzvofnvod8fR+f8Af+f8X1d/mel530fjev6vk+r4vo5XDLn250ezw+oO&#10;XrAEHi+18xz7cmns5PP7tGGzXjpETVEWET0fO+jufWx2Tr5dWG7HOvJ9Hm18O3Xlyb+07MsL04Zc&#10;+6HwXm+78hj6+ubsuf0v0P1uff0/OMbjmW69ni+Skx5+ffp2aPtdPqR6evh444/A4bbqyN+Wjd2u&#10;VbOt15derrd14ru9uzy9ldHNg5SnVhzZdW7trzMOzm82cEcFiZPN9LzvqvqJdfo6ebky83rLdIts&#10;txtjHVqzvbqmvGsseTj1x9Hh5Mt+HZu0bd+f1OjB870d+3xd3e3m2Yen6WW3lyay7OXd5fl+lt0d&#10;Hbrl5np+Z6HPq26/JwunPhnv1+p4nsZm3i6+bN7tOPT6defz9PPPX7V7tHj+X5Pdnpumxl6u3ma/&#10;awPlfodXR5eeLK8PNrbLXbs5L9PfnZdN59eZvwxvAJQhTMIluGJdW3Y025bN8mRvBVkWVLKyWExz&#10;xTDDPGzHXlnqc+OW2zXgwsshKxhljMUuMklmMTKYjZWfHtrmxz1rZoty246aG8aLu2HNepXM6des&#10;aZnp3jMblY2MteuYZ3VlZsuu5uy4X05yuNq2UFWKiK8vSLhtkZZYspEWQVphVlBIoAirIt75xZTc&#10;ikiuHSUxQUEAiqgsSrIs6QreZVGUpcscouWOS2ytW3ZNa888m+TwfqfIz6PDw3e1z9nm+V9rqy+S&#10;+o+f+g59csscrjPLDPebljdZtlsCgEsiRJZhdeN3GzOpp3YZ1n0ad/Xjh3+d19vPsoubm2pMc0ud&#10;17N8ub4b7j4zj28Pn3c3n9GLfyTWvj/VPiermy8n1c5br93vPxW31OU5Xu+Vi8nJ0K4u3PDc7c/H&#10;9nnq56c8Xds05yc2fP1dc+t7Pi++xv2TX6eeN6M7nn27MLm6qXXhvmenF8p6Plc/pYactWPZjjcc&#10;9ahaYmzVF55XWa2bub0JPq/X8X0fR+dy09meJ5k9Vz35eforPLw9Di0y9HzvS68+DmzZ3jc++zjz&#10;7mseNp6eXj16sr3dM8DdpU291z4sxmdbEqxaZWkxxzkuvDZJeTz/AFPM93yuD6v5X6nn02XXl5fd&#10;r8b1/G9nz+D6L536LWO75/3/AJ7xfU6PP9Dz/o/G9T1vH9fxfRyuGXPvoR6/n+oOfsAEHyf1nynL&#10;09Xl/QeBz76Ne7Vy765lM6JVWI7fqPC93fDoxznThhjsmbxcvZo8/fDtt7TJFxUhebokvzfX7EnZ&#10;GmcdnJcPN8jscm3h58rswl2aNur7XX6sent8xlz5/A8m3LWzrbv5urtv12GP1uu5y78zHT2cjOGU&#10;vPOrHdr1Mu/h7enTBpnJ0688uuvLxz1/L52JzZcHdl9LfVoXXsXHMUovJrPVo07864eP19Mz4un2&#10;dO/L5j0MZz4b3bV4fU05Z6d82PFxw4PR0nHt1T1euTGdvb2dnjexx+f1dnm+g1t830vN9eObVt0+&#10;Tg8X1PKn0p9H5Psc+PPo75jh5mzu4PR7engx9OT1tOU5cmjp16uGWl21tllkVEUkVZFJFSSZROLw&#10;fofDnpy93wvbmU24TjgzphctlzNrPeFXWZUGeGdl17MGcbMiKSY5YmOGeFzguzTdxbLq8eO6XGqb&#10;omnHdhlq9Lzt3LWjTnr5ZSzmko254ZuyJNLBt26ttq689S7Ne1qrLHF18sxza7PNzza5uZsMss6z&#10;twppcpatwvSbMteXu5tunbnpbLqAWzPzbxw2442yqTGZQkszVOucVLFSRRFVFakpslakWIVjUVmx&#10;URYBUVZJWpFbzirvjFXbCzIVZblLi3KZY0yMau3Vtz0yzwym2eGc3z6+7DHbj4+/j8/r8z1OXqx1&#10;uWGWps0T5uTp1fSdB8z9Lxa9Z9VL1wIJYY/MfRc3Lp4U+pwxv5X6PTM76sZ0bxsw7uT0eTDv1b9Z&#10;i4W6t2OzNmOU1nRr6cpOb536bzc38+w3+75fZ63D7GDenv8AF93pjwvkv02ax+Ue99Z4mX1nkbPT&#10;6Ywx2jk4fYmdeB2eljL4Xh/b61+Y5fp/B5a5rdW8OrT16z29fLlmfR7/AJPr9PP6PX89rT2eTkyz&#10;rds58o9HLz8dPn9Oern9fXpz1Z7DZNa52dF5+TPcsx4T3NC+U6Oe9L7Hkehc/pOa+v8AN6NfWXky&#10;38uWbnTTlrG3dw9FnHl29tmjbsdOfPN2mXV5vrsa870pK86Lz6du3DPry83z/ouKa8rb0XOsOjZ6&#10;Nz4z2vPOSbOjOuP2dPX05+F899B8/wCr5/F9H879F5/RB5foa/M9LzPb8zi9rxfcud/k+t5Ph+r0&#10;cHfwfT+H6nreF7/k+jry07+PfnR7PB6iOXrqCoL8/wC/z56avF9Tpx0+U1dnP5/box3YZ3rmyLhc&#10;kY9vIPofb+D+k6ef15m3x5eT05z3xbcNfPpvRuUglwlyxnOvg+fy7te777HtPh+ffQZxxYeg4zzt&#10;HsT2vVebeuvnp7D5/n5Onfd+mY5Yde+Hfw7WOvbrz6eLPkmOM5sZmZakuXp+Vl016N8+3Xfx82vn&#10;nfMM/PMJceNy1bPP+hr6Dds09+3DsmHD0bbhp3no+c2cvr8eOUx9PLdhrxvbO69c6b8OaN7ve+b7&#10;Gfb8r6T5Tjj6Hfx5/D4b7jtt8zZv0Jy6PWy7evzfV0dF4a/U8n1ta6PN9LzfVrl0b9Xl4Y547vM1&#10;Ojzl27efdZt19PPL4/s8fodfV15aM+PTbrmCY6scd+fdlzZb777qXe26Sb2hZ0Oes72gm7HXU0+V&#10;6fBfRN+G1vu28O15uiY7bzZtmsFayBEpc5bhhliY2VKCY5Y2Y45Y7y13DecJcemc9SakSWVrwTc5&#10;ZmdePPl4+ueOW6XknfjJz+tx776OPV0Y41puyw23d1vn792fTGra6MdNWPT5u8bNfpc+Zxed63n+&#10;Xjjr37OU589tNWezXpMcpqTHOEYvocs8td9eM9uvLz9tlxy75oLcZi247vN1zy5+vGtLu0+fpy49&#10;Gm5xVqRYFEAFC2QVFWRRFSxQlRFVFWRVYsmpirpnFlOuMWTpmW2WZLmsplmspljVLjTZhnnYxz0i&#10;Y56deenG1q23n348evTz76deenHbPfy42+jebdvlsuN1jJiKw5Zeu4hGMrXdGOmnPGZ7bPS4PQ7e&#10;PqwuXbgFLqku1hC4MoxujlT0OfXMb+R+j8/0/N688/M/Pd6/WM/zb73fPuyxy1yyS2QAElwlk8nt&#10;zroxuOdOPrmNfKa+z1OnLyer6jDWfDtyxNWPQ1dOW9ZqzkNm16m8Y6OrRvPwej1PJz6vc+t+O+2c&#10;8MkYxwz143q07tPHtBnTi6fB78vPw5tm/X9lq8fq35/ovV+Py15/tGnbry4+d6kl8Po9RnXL03De&#10;dmHhfO7vv+5+d/YW+zz9HjcZ6TmsvRpx88ywmHPpO/y7vP0TzPT1gu2ynlnqTRtNTDdLtrTqeH4u&#10;/n7+Hn+q+X9/j317dXpeb3afmvpPmvd8rj+z+M+8Hy/23yXl+lo4PQ8/2/I6vV4e3x/SZYZcfTFe&#10;35vqo5euoKgIANHhfRzHX5DH28uPq8Cdujn21bGc56MfY2c/L4f0fN2a137NePo3umUmcebqmdef&#10;j0cvDtZpyvTZlj0XOPB6/wAfvp5u2bXv/QS9PhSlAiURSxZEMJc9WrDG9uXNs5+PfjzbteLowi22&#10;57Y7Nlzrm19s24tfp5V5Ov2bqeRv9LNrzNXtXF8bz/qvF769rz/Qb6eZr9Pk4958/wDS/Oejx8+N&#10;np88xs66ks67Cpo6JNcueNz1/QPhfvvhPM9fPs7vncfI6uy4cfN62qPOy68Obk3y3OHqeZ6XXXT5&#10;vpeb6uvLhnr8nDLby9XnObpxOHp0bNTrWZujHp5dOm6k9O7CYJry1a9+fHZh3FlvK8OPV5/f6HXp&#10;YdN+10aurr4PK17tOZxZau7n22cXs48Hl7dmXXtNlzcmxlvlbW8ipJYiGc55S7jDLEllAiSzUxwz&#10;x3nDDZh0zhhsx641zPHcxxzlzqw24azqw2Y75xZ4usys83S562p39Xjdmfd26Hd3nlz0/M4b07de&#10;Xm9OTGZY9fJqnX2XJ0ejzzkuNyw2Zevw8XRnz+Pnvs2Nte/RJplxuLgnv5Rk9nKLOHTpwwz83XPP&#10;HP0Sl2mOU5ai3F2dnHv49fU5tM8/ox0bdWuOCrmKWKIoiiKslqooxtEURRFEVZFVFWYsmpiybmMz&#10;m84srqY22JbZZbcVVzpVzqMrnetsxzvGWTpm37LduU8zpPU1fMefZ7uryPb8X0eTLdOfpu3HZeee&#10;evLfPLTs+EuvvX5nlO36J4vwn2jX0mLHPnYWZ1jZ2WbtmOXp8uWWOOs7NWOiOzZjv3z0ae1Hlz1O&#10;eXzOjPcTn69E15G66/F7/i9P6J+a+qeN+yfmP6jm5ZY2+fJLYAIY/H8vwM9H6n9D+QfqEduNx55M&#10;bnXj+9xdO+fVcdnTl4/q7sNcuPj59nPe2TKMejP0951p4/R1ebryd9fF3618n9A8z5zv4vtp8xpT&#10;6rD4/nufr+L5hvHu8PA7+fiw6+T0ZyTr8nu6fW0dXh+nnnjNY7vpPhPe35Pd1565y5+Hl+a6b9vy&#10;Menpvk2+jvji9PhnJ9rwdOXPn5K58+nNjpsu3HHIwyzE6dfsaznXi7xn5WrsdfocdnO5afQ5Oynz&#10;3rfEzt2aOrk9Py9Xt+F7nD0X2vJ9bj6vO+b+i+c9vy+X9B/Pv0KXq+R6PP8AJ9O8Hdw+74/f2avp&#10;vL7/AJ7Z29PH0+a6Hs+fuRx9lQVBUFgEHH9H879EjzPU4Zn5nHovzscnRlNc1TOPSy830O/09m7l&#10;6N9rMpM48XdhjXnaenn8/p2c3Nonp5uXs079/PnZ0fY5885/netzK6nLsXanPddEpccdlNLt7d48&#10;rZ7j0eLxevva58m3dN6xzxmrmwGbWNjWNjWNjAZsRkxGWGQWUAfnX33y/Pr4Pf7/ADL5k6/K9fDp&#10;nfj6ufE6eajbnm+bsx4uPo/RvF8L9C8ude6RnJiMmIyYjJiMkF830dMc+PoXOfI2enMTysPYYnz0&#10;97VmcF7cMOXR26c55lwTeuuXmmd610as8TokuU5Oy2+O9TV19XodWnd34eayueevHY8+d9l59sNW&#10;/He8MrltMpl0xS2IxCXOSmcxsxyxJZQIkympjjlNZww2Y9M68c50zrmc3MMdks1YbcdY0Y7sdY1T&#10;N59sdmzyddDu3Nebu9HPXbDpwxvbPhc3LWvGzh2XDHU2aqup0aKbs9W70+Sl9/gxwzmNZVbHJ08k&#10;uqsu/llpYyGMzy8vXDZjs57uzDPdtXtMGV46xtZrPFjWxgxqxlliykRRFq4shjaIqzZqyS4slmLI&#10;SZCKqKSMhiyViylkVqSZNSK1MWasbbEtssq5pbmzJZbjWds9ebemZY56b+jkw09Hny3aebw/QK+O&#10;6PoPHx023l2+b1bbLjrbjavB3SvyzZ9h83n6vF994P1zzIxnlNX0O+fm7unl68tl0w2J1XPieR9j&#10;5np8vhbN2ntz6u7xMc37Hd8T9Dy36Pm+rp5dOCTXnWHP14c/Ry5Y3j7e3bwbN8e24Za45XG6lRVi&#10;R8j0fTfEa18H+3fO/Q8u0wyxxmFzcstufXllljOvDL5zs81vbuxcmfVz+3rG7VOLrnVz7vcb+c1f&#10;Vedq+N6E2614ng/Q/Pe/5ax6PJQVKlSo5+iLw9PPnn0fSbfP7Plfb33XnK8/15rls+k+Dy6cfvPE&#10;9PZzx8207uutVzwNEY517ntfJfWYxp4fS8XDjGdysjX3aPfRsnh7xl42r1d9G7LZzexydUc7k4K+&#10;f8zLZn6Hfwd/n+z8/q9rxfY8/q7vQ8Tq4+rX877Hje35fP8Aof53+i518f53seP4vs93L08/0fg+&#10;p9b+d+15vf8AVODu59fNZPT4ojj7KgqCoLBRDn+h+e+hZvD3cMx8/lry8HnyasqYLc24YZvrbPD9&#10;Tp9P0Jq3dOmKyXn5fQ4OHXi0ehz+L2cGjv09PTw+339/DxcF9np+n8Tyersx9cx2ade9dPi92q30&#10;nmYnp4efkdmPNTfNeRklFUUKVFBVJVBQoigAADT5vr+dx7ate68u/Jhvxx09vLh7fZ4Hk+vol83D&#10;rcPVx8ndjjfZ6HH2evwhrMUYsoSZQiwkyhJlCELcYZ3XDdeeSdLnpvaabNWWUmjm9FieTj67M8PP&#10;19ec8OPdpxNGcyzAOvZr2erfDVzMLMuOdjDTO/Tjq26M8c95SrIwZuUJKW5BjMbqWGNAqJMpZjjs&#10;aasd83NE6Juc+9nbv4+vlzvUuHTjldWvU6HLjx133tzz38rLTy3h26tONxddz5dl14R2advJvvjN&#10;TtjY1E2zXadfJn0x33XtcdOFm70LjiauXY6ccbldYxZlwuQwmc83TPbhn59rljvWZe0jJi423Fxt&#10;SxkzZ6Pn3G+rjyEUkZCKIoi0xZDG0kURkMWSsWQxZDFksxZKxyZVt5+rmXG1vEZExtqxblKssq5p&#10;UpE0uOTeOOeub36Mrq+W6dPTOXqeJ0L7fkev53Pr89w9mnh9zV6Pnacb+k3/ACP3d8fEy5M8+lyy&#10;a6OO7rfI83PmfSz/AE78w+77eH1vG9zxdfOro6s3xe7bz9/P6F870I1/P/SfP7mjVm6Y5sOvVqe7&#10;6XxP1fHePjfS+Lw7efzZ6OfX0dnlexw9c2zPTZl857Os7Wy3GbFrOWnZyze1zyb3NDN6MbMycHd4&#10;+sdfr/OfQd+HTo3eEzzdeOfPpMc+uY69rn646b4vr26uvR5jP0mHB1WbOTqL8Z4vr+P9b5qx15Yb&#10;ePNrpsMVKlSnNhs1Tt3er431/i9/m5+ry886uzzr14dvn+hs8/s0fT/L/UYvzmv1fK6xjlhpzY3H&#10;Os/pfmvRk+h8/v4+WfFtud4bs/asbJ89rOzwNfo9t9HVjecy3aOjL1csM5h8z9J8Q7Ybrvem+f3c&#10;Ps/P36P5/wCt4ejy+b3ceHs+a870PO9nzNH6N+c/o2N/L+T6Xl+T7HZzdHP9D4OnfOvyfU09/D6X&#10;D1+oze342KOXuqCoKgqCwNH0Pz30NzeHu4Zj53HLX4/NWKy5YImGzqOLo9DXx9d7PLz5/W9Sad3r&#10;884u3ixvDX3aPN14enHq8m923Rt83l246sf0nlzjL1SW1JbSW0ltiW1FUVRVCkVSVQoVSUAAAAAG&#10;GaPNd3Jx9GGjoud8e/HRnXd0/nGr6Xzf0fD5T6rzenXo7Obz+m+t4vo75dQ7+cABKJKMV1Rm5teL&#10;2TiyrqaN2oWJJRisIsJMoTLEZ5aUnRlyDrc1TfMMpMcN7MwyquNlsk5ss5ynPjbr1bdiuVyLljlj&#10;ZqywzztSZtlZC4zGqlhLKBCWVJZqbNTHUmOU6ZxmU1MZkswmcs147Zc896tHDftZ+Lnnvl5+ydPN&#10;jNs9PLVjumppx343OqbMGsfY8m8vdv485ZjaqKN3Tw9fNuMtccNO7lMc8sunDBtTWtsGtspozyy8&#10;vRc7z3hcrWNt1YtMWSWLYxtZsWmLJEVLGQxtEURkMWQxtEURaYslmNoi5GEyVFJFVFqYqqMlRbEW&#10;yxUFSxUslNTLHKax17dbTPDNpKupw92uuvgV08LVu1cfr6dW/VN6vQ4ZN/oPleB9L2+V5k+lmceL&#10;36fk3fiw248fsY/UfNet18P2/wAXv8n2/B+q9P4bozfsnzvTjXsvF889byuTq642YZY1CRpbeTU+&#10;zw8T3vJ2+V5fe8Ll209GbHT0tnk+j5/Vt+X+ovV81n9Hbfmfp6uMpDGvDfJrRnlJWN42dWnZl6PJ&#10;1eriueXxs8M9up5qZ9T2fnvYudd5/B09Xv8AE78a9nTt1bxj0c3ZrGWzDzD5PluP2fm1Jc82evsz&#10;1zx9Dz3OpdYqVObXfosejf7U9Dwerj2ep8oOTs8Lvx9X1PG6M31/V07vL6eLx/a8HetmCbYYbi6p&#10;ukfT5eV6vDPDj6DNlnyu23w76HfV3Y9HKzLTZN/V5/dHs5Y3PPj+S9/wnq6MtWV6ZcPdwez8/wBH&#10;1fy/2vL08Onp4eHq8Hg7uD1fN1fov53+ic+3xfLjl5vs9PPv5/f+fy9fx/V8/wBDH6Hyff8AP6OF&#10;Hr+ZjLOPuAAAAWDT9D899DrN4O/jmPl57Pdw4/Ndn0uW9+L29s3uZate9dPy3t/Jef2b9nzOPz/s&#10;fV7Pkssvsur477Tv4cObr19+HBlMfH337/B2ePfvYad32/mZ5Y5ernaoqikWypbKVBm045103i05&#10;vqXwOea+nvyGjOvt3w8zft8fjuiPp8fDzy9jHw9p62PnWXvnDTsw5sJd+zz95vmiZuzTMM7YzHF9&#10;Tp+W9Xpnt+R+v8z0ebwenzPqfreH5z6jydXPp9jhnPn+7kzuvn1w2+by5x9Ds+ez1n6DZ841n6fL&#10;5bOz6fk89zmzTMeW2LHRJNCNOrt8hvH0U8L0enPslm8xcIrVmWUkBFhFkgFyxJsutGzLTU26ctMv&#10;Psw356Z5TJzCxr2aTHPHKaoktlZFZyGiWAAQlVissxmU3MZlNZxVpiylmLKVjM4mznt47147sZnV&#10;Ns1MWx6captVpx3S50Yb8dZ0NknXXNkz6MGQxZWXDK06c9O3nnTLn38kzuU3jcrLgzRhcqYTK+fe&#10;OzHPNjIuLJWLIRbLitIqIyS42iKIyRjaIojIYshFEURkMWQxtEVUUkURRFVGRJMhFKVEVBSykYzP&#10;FqVVmGeDWOUjeaRcZka4OvHVt5Gz6Pqx6vns/XjPzPl/c/DY98lnP22Qs+r836Tfz/mdH1uOuHyT&#10;6XyfT4OTZM+nLXh1Dly6sK53Rkathm2Bu9DHd5fVhx+hM6+f+m0rm+V6lzvd4f0/yfDpztk+V9Pf&#10;1eY9HL1r3+X7vJuurKazY5JJhpxvo1c2rl0xxzvq8t9fyeDv5vZ8zjqiiAB6HnoAd3q/OD6Xd4Xr&#10;6zOPq5bn5fH2Nf0/D5Wr1/O3nj6+XruvX8n2PH46q+r14+Vt+n7/ACerx/c1+h5PX0ZnTi+G+5+e&#10;6Y2eX1Sa8Xo0Y9+f0ff430Hl6avkvq/k3bp26N3RcctRERn9V8j3YfQzl+ZxNvmu70amzDPDP6Hz&#10;/Y5T5W6s93Z38Pfl7NxvPHzfB0469ejHPVN9PB3cPu/O7Pd+c7vL7vb5OTDh6tHD28Pv+Q+4+I9r&#10;l6/nunm2+f6/Zo26vd+dnd5/o8Ppe16vN0+XpwMns+fhLOPtAAAXZ0WcWXqbrPnvofM9IrDXZvnL&#10;gvVr0jLCxZLDH477H4Pl7+fG4+X7Vyxs6df3P55+h9PlyZ468HHo9Hg4duHV2+d5fb6nd5HrfR+b&#10;sz0O/n6MuPRi+pPJuN+nh505679fHMa6tenHG9XT43Pde1x+UuuvVqW7GtGxrq7LqSbstGVdPf5O&#10;bPs9HhdzHpsMpnJLZcMsTVv0b6Y5SXDHOZurDZjm8PTz72vbc015/kvv/gr975mjr8/6Dy+n6e8e&#10;Xk9W/n0afP0vmcfV7fP0bdGzz9ehr25m3dpzxLjMbLgx0uKaIaiVQWAnR6XjXWe/mwuLUHX2eR1d&#10;efbK3iLIiwBAihALlijLXlM20sBLo3DTdqXXdhMMrEhUopKIIFJSoqsZslmqbppqm3HWcJnKxVZj&#10;bDCZOVxyZGOOcrFk74wZysO/jk1jp34658+O/HXPRN01nS2xNbYXC55LhnllnUyyym5crnWLKriy&#10;RiyGu5ONmUzzqMosVZFEWxiyLjaIqJaIoipYtIoiiKJaIoikiiKIoi0xtEURRFEURQVEURRFLMco&#10;sEuMzl1jMquGOcawm/BdXmev4zv3b/A9/n1mUyy87576z5V7cZ19rv43R7nZePXlXX5kUTPXrS8H&#10;qZ3n87j9Hz9M+K9Dn6Z5sdmNmFlLMlm/0fK9Tzeizdly6c86dJjfm+/c+n+T+l+b8vfCTV8/3zPX&#10;013+x8xt9Pl9S6L6OXp83lc3LV1Z8nk9vTMMuscevX7PHcl7eZQASwAAAlgyyw219Ps+I+quN2fT&#10;1WcOHo6c9PL3aNh4PJ1ap6cPa8jll+5x8P25wmdxk9PR837/AE5ZfK/WaM7+b+obrOfz/X8zpy5/&#10;a5erGvO+b9Hz++s88Wm31PG+nw+cx9bydGjfjb52/rukpmMsfTj1848s+TrH072en5fpZz7aXjn5&#10;LPS37M+Xbqa6OHu4Pb+cy9XR9L5ff8w9tw9Xz/B6/j/Q+O58+bj9Tdu3Yef39GvPD3fntHbw+5w+&#10;j9PcXk3xvKezw+mrl7I29VnDt9LZZxdOzFMmjXXVr5i54woAAElgxsNHwn2nxXD6evGzh9O3Gzrf&#10;tviff15Pqcc50+Phy9eGd+d5Psef4/dp7/P7MXflhevky0beazZs5dbXbPJ5mvd5vB12+rw893c2&#10;FtzuFjJLFuNLYi2IXGGzPRU6bz7NTt9LxVx9JfM9GYzxuLOvfo30lRjMsVww24ZvDu17Zrv2+Z5/&#10;p8nPo3c/1vn7vXxy+F9nh7eH6z3eHDR6U8Xf4noxz+x4t+eGfzfdnt07I3bNOeCSWJJoFSlgWCpK&#10;tktIylKVC1Ls15S7s+e3PVnxtTtnNnc7rqyTMWCgSSzLNsqyLAEVAshZaBAAJSAoASypLcrhK2Nd&#10;rPGUxx3LNDPHWdbJzsymUTDZjpGTrnFlDFkMMdks147Zc6Ztlzqm6JquymrLZVwyys1LbNS0sZIx&#10;tEUsmePOy3LFxtVFEURRFsY2liiKiKCiKIolAAoioiqioiiKIyGNELAogAAAUIAAY5YrLLbcci4L&#10;FEupMtK6PM36ce/m9zxfQzfQyxyzyuOeW5lZdSmozmnTN9+Xm5az6E4descrm09/P73Z8tcX6ufO&#10;dONe1r4unNTcl15oZuLlr1tXg8e8+x4mOPTF9LlvHt6ujzrx6bsNO7zerdsPF6opYqIYVr0Z6vRL&#10;ya8vb4cs5l041SAJRAJRFgAlGO7SN3netyH0f0P5f+h75+jq26+mPBNUvl6s3D3cenJz33fUeZ26&#10;83T52Xm3HTs5ctPpb5XdJ0Y8/DZOvPpLzX5Dd19OvP0XPGZR0fUcPX54+Z+m8qvKlne0AJfpPF9z&#10;izYOc+Zxy1+nW3v83tk+jR558ljtw369erfoXo4O7g935zq+s/PsfH9j9H0/CYcfT7Hl7+b6Pwde&#10;3X0cfqZ6OrR5/bvwyx9v5/n+l+c+28/s6fK7/mvN6elvez5/t9W3Hn6smjVXVq0Fy1uHm7Nku6FA&#10;AACCa9WddE5NPLefyH088/r+Nn2XO9nyuX0ujXbwfXy3c8fU5cPd2+RMc5pxcnp+f5u/Ncbx15vD&#10;6fzHq16Gnky6a25aZHRr0bZLnjZrKxGVxsZXGyWyxbBklgiGLCWsJLt2c+VnVu492s5et5OfTn9L&#10;OHtxzw6OfosSwSjHHPGOPbjsmtXB6envw8fszzXZNd83o0fR+D6/1fl+w5NPh9Pjas30/Jlnjl8/&#10;25ZY5S7M2OYiUGoCBYUKWKqFIqiqiqjKZKqyS0KWKqMoTPLW1NzVTblqzkyS2IIKSglEogAABURV&#10;RRCmKyoqyTK1hcyrIswyms4spljlUSZSyMm2KqikxZDCZk1zYrXNpNbYMLlVxZFjJEUsURkIqJMp&#10;kq51FEURRGTNioityKiZy41irUirIoiiKIqIoAKIoiiKIoiiACEoiiAALAACAmOUtxzZqlWscour&#10;zOrjnXVjl6bp4b2vFz293Lz+/Gc8tcs3Y6eRru5/F8137+Jc+7Pr5ur1fMy3Ybu/gyKmvTvxl0Tf&#10;DQ2yyepp9Pj0y07OLnvyHbu648u+lz51z3dMa5rmzrRr6Ry57nPfSPl/TSohjbMGrd0+di+h4dm7&#10;Xu6+e5SoUQACUQAEWAExzxXO69aYbs+Jf1HX877vbh5PP1cS6vP3avN7NHU9Nndlpb4cjs01ry6/&#10;RTws/cscnbhqOjg8nyu12bdu3rdTbrynqz0+Uz4d3y59ZrMT56YZ+nVRFuKvY7tG3z5yYMvndeWP&#10;p1j089Psbqz8ufm+fr4N+vPTs1au/wA/v872/nNPN1vL97idbj7ejR1cf0Py83adnn+rn0dGnzer&#10;XLj7/gvsfjfrvP6ePzMsOfq72t6vD9NgcfYgI8znLeXo8ePUR9DpbBWOjN6XJq577dXI5b36sXPe&#10;nLHKayxzwwwlmd7t2rdt1TKenjj5Hs+Jw6Pa8LrxfVHq4TzfT4+fTzsN2jyd78t9Tp2+Mb9Httzu&#10;WdXKXNtli2ZQssWxJkli2DJjYuLHNYXCWSSXK4F37ebbc9em8/fl7HqeD6Ln6PRzdGcUAJJYvPnr&#10;pNe3GXXNsXXdg147+L1+Tqmievy7derp5dcqvm9GXqY9i4eb6vFLxBkECxSxVSVRVQtJaRVsVkLk&#10;ylyGNqwVJlMklWikGY2a9ljHLFJcaZXDJKUkoBAAFAICgAACKpKLCCyKJMpFlSxWpFaRRJkMVEUm&#10;LIYshiyEURSy0RRFEURRGUjHJcWBSiKqFwKlityKAyCgACiAAABAAAAAAAgCKIsAEoiiAFMWQxtW&#10;haAli6fN9fmm/O9Th7tMNW6XPzuXs+Py9uWvRM98de2Ouq5yd8crk1l36uv1fKxw2zt4sGVlwu3U&#10;RRnu0d0u/C+dw6TDDp3n0OnDlzrHzO/kzrXnhZctHv8AjWTovqWeRo93yPN6NSvm/RhiTC6tWc2z&#10;R215m7HZ7/lbduvbc2qkWCUQAAEWAEWDHLCrKlwmeJn9n8R6/bz9HJh1758+z0L8z6PNt33WNM6b&#10;rOPRrupuaNG893N89zeh6fmb9/S823LGMts9HM5u/deUz1cvz2rs9vxvptMvJ6fno37MnS4qjGof&#10;RTC+fOTAfPZadvp1YR9F2eH7Pnnm+F9T8u9GWtjrXR53oeb7/wA7GLyfey26XL19XF2cP0PzF6+b&#10;6vy/U3fO/Q+B5eumZY/R+Th9X8l9Nw7+D0cHfrt0o6+P6iHn96ObLm5cZ8zGG3i1uf1uPmYev3eh&#10;q5ry6bOXo5s3rsqGOlnoa811ZY5W54Z45uvHPDG+jfo39J1yvRxnie54vDppHm6+r1+H6Xp47tOP&#10;Py15zxs59P2sPG8jfj9Py5fRrKyrlZZLljYtiMkRkxsZXFGTFGbBGWMkrC45sxuMtw0XTr28+cmz&#10;Hj3enl6Pp+R6F5+v2+Z6XPGSVCYF11WvKZEmQwtpiyEw2Y2c87LrHNM8d5dPN7B0Vaa9pPH1er52&#10;brVchYqoqkqoqiqgtiqZZ45ZFIq0KkWpjasKFEm3XlZcsC7MYkCxlKZAgAARQAAAAAASqWFSkiqi&#10;iTIY0iU0AiiKIoiiKqKIoi0xtRFEURRFEURRMc0uGVSipFGNMiiKpKJQlAAAAAACKIoiwAABAAUE&#10;AACIoiwAlAKBQBLUYyzmztuO1dTLp0b4mGeprm5PZydPmtHvp1+ez+trXznp+g1z8/yO/wA/twue&#10;N1MLngbdV3ZvLn1bMb1b8ZjTi299mvl6dWdbNevYTR0aDBl2y5+f6Pn2Zen4/edHiel5nk9dYvB7&#10;WDXdTU5+urzNPomO7Tv9HytueOdzaAEWAEAABGKshGOLLSyspMouPbyd/fz309HbrGu4Y/M922ar&#10;qbJjlpi2ZamvLZlZr4/Ty1n53b7WHaef1bcMzc5co36M9JyTdra2d3BuzOnA1NevoVy49auHX6Ur&#10;T04MssYjwM/a0db5t9DI4/oOByej4HuaJr5ubde++3zfR8z3fnsMbPF+gDn6u7h7uD6X5b0Ppfmf&#10;X8X0Nnneb6Pn9ejDbq+j8fR9H819Fy7/ADvq+T29OncxXh9ZMefye/p87Hk8dxxY+Lhp4fT4t47O&#10;vwfc6fQ2Za8p22c+/k6Y9Dk5+rXmw7KdgmtOWOVZ45TNw17cM63b+fo3OtXo4zxfb8Lj1wW+bq9X&#10;yvZ7cvzzL6X4r1dWuyd1lTLLHKLljYyuNktxsZMUZXFGTBLmwRmxZZMbLYkMbhK45y9Jt6tGyb38&#10;+vv1ia/0bwunHwu7ze3efX9bxvU5Y6ExmUKSjXnjmkURVRROrn9bWcNPU3nwsOvlTP2/M9MtNTJr&#10;23OOjpkvk6PY58uC7MLmXfqItSZSmzDPoTluzCwtSVS5zKJQqkKRQFsKSUEyWShUpQihlAAAKQAA&#10;AFAKIoiqhSLAEBSwAFqKIoikiiKWKIoiiKIoigAAAUioihKIoiiKiUIoSqCEoiiKIsAAAAAAAIoi&#10;iAABAAAAAhKIsoCUUBjlisCyXErDVudV83dLnjsvD0Y9WnDpnUuXTl6WWNtpqt8PXtbmpv2TWnbW&#10;N2atWb1a+PGunHG2dfo+Xqj1MPN6llx1xsmOsbOaS9vPpxjb0cEl7/e+a+p3nw/J+yc+vwWr7vi5&#10;+j4zV9fz3p8nr+s+Z3nDdp33y7c8M0pSAGNXGZWTIliyGGVqUJhaTIEsgB9F877+s9PPteXrrzyu&#10;bMlsWWy5Y2zJLZSal8z0uHTlw6dWpM9eNZ4ykTKXag3bOVZ1OUdE5xvmmHTlyDqvBiek8/I7nHK7&#10;fPa5fby8f1E0eP73Lp5Xlep5Xv8AkYzu9Hxfc8P0/UvLXieb6Pm/T+B046tnh+vfQz0ce2zRv0fQ&#10;+NzfRfN/RcvR4G3PDe94vL6PG4/F+xjzbdHDzSHHzAcvTb17b+fX5nfp2zR29vF2dunby91sa7WX&#10;VOWG3VtusplJvHHPGXPfp37davRxnhe34vn6S5Xj057q8rXt+h+I9Dm3rgmeHp4CxbLGVxsWxFuK&#10;MpijJgzcmCM7hYyuOUtssliROK8e0y7/AD9a246+uNn6Q+Z6eb6uef6Mny3nfcfG6d3qeP6mc9lx&#10;yzgKSjDKZJKpFWRRfW8n1umdWGeC8fH6HBceh3cnXZZbZp2XPUWVma9qNGvqwzrm25yNGn0prHlP&#10;T1HFs24x0TVvNGHUTku7Vc5ZSwUKIoKWLKigUkqkVQqSgULKJQACAoBRKAAAAAAUAUQApFEURRFE&#10;VUURRFRFEoSgAAAAAAAAAAAAAAAAAAAAERRFEWAAAAACURRAAAgAACUQLFgBcMouEyi45LZjjZrE&#10;ymWdzKZ47TXt1rguzWeu8+O518U89d7TJrdNGC7NGyy6cezbm+dfSS8OXZc3i2dKXm2bUabtsuvL&#10;JEosxymWGOeOdZe34XuejjR6uWrxfT8tPQ9DyejOu38t+0+J4989+nbqb88cigSwmNyslJUqIsqK&#10;JjnTC5DFlTBmMLlTD6r5j6zN42ePl6WypcpbLZlYylsuUtUWAAMchrx3DmnUrkx7R5+PpK8rH1x4&#10;uHurPAe9geG9nCvJw9XXXnO3WcrdrrEGrY1Nero8vZvlr8r1PK9/yvY9DxNng+r63P4+rn26vO9D&#10;zvq/D2elx+94Pqzy/T8/l1y0ZY+75XJ9F859Bjvp873PPx3wbHby+7rz5vh/X1YTHz/OymOEm24W&#10;XNhTybnj7ue31+Dr5Xt2astfV2XC1lqy1zyNurbv0ZympKlz2827OtuWcnPZ4XJs79tkyc8cvn+v&#10;5PTto4+3p1rxef67yJnxx16XLGxbjYyRlZMZcsZjm5zFGW3R25c1w2Rn6Ho+FiYXDDbbxYe50x4P&#10;2/ufMdOXzPn6/Vx68P07PfvxcWr0cU4unKY1PN9IfIev53oHdljlnmpQJjljlRUkVQqT0/N7t52a&#10;t+nTDy/Y81O7p5+myed6Xgamrr16rr6W83S5BYCBAIBjp3o15ZQipNOrdqLaiKRVoVJVSUFAVBSK&#10;sAUAKlAAAABQAAAAAKAFAAAAAAAAUAAAAAAAAAAAAAAAAAAAAAAAEAAACAoAACLIAAAAAASiLAAA&#10;EAiiBYCLCLiuWvJrOOWyW3k7uetWUamudGvTbly7OHfDn6Lz3ou1LrubOpUlSpYpYqJS0IAUoUiy&#10;JMoYY544uPr+Tt3PYcWXs8+nh26V2btXRx78/wAT9z81Nebsxz6c9uevcS2mE2EwZlwuVMGYwZjB&#10;mMWYwZkxZFxZkwuQx+s+X+pmubV24+e8t2YZqqWy2XKWy1dQAAAAAAAAAAAAAADDXvHHp9FXjcX0&#10;vndOfg+T63k/T+XlfZ6/mfZ+bv0GOd+R53f5/wBf4Xqev4/p+H6WfL16eHo4tXZx+/5PH18XRz9X&#10;v5eV6vm9PO63fzdHJu0/I9nNix5+LLTlqTpuDNzYjlw2Y98dWznuL6+Wu6+xsy15WY46z5m/bq2d&#10;PfsCiS4d3ndrp6Fr0eH5fX080+h0K48ccc4vJlcc3DZ5uDc8X3+Ht086V10yMkMpjcJpJM2sZm5+&#10;z5H0PKeF9Pr9/OPB+Y+56PRz+A9z7fLry870TfLg/Ifa9jPr8v8ASdlcJMsWZMuaXbj5XRz32WDx&#10;XTzR33DKYzY2y2Z2a8tmNmNApIqp086z1Jjn0xOPflLp6dW25vz30PNpqxvo6zhtwmZsY5WAgIAl&#10;1pjOTFfScvVIBq17MZN6WtUzwkpQVBQEUoUBBQAUlAAAABQAAAFpFIoSgAAAFAAAAAAAAAAAAAAA&#10;FIoiiKIoiiKIoiiAAAAAAAAAAAAABAAIoiyCwAAAAAiiAABIFSiSiSlxmUMsBWWGwm/Tu0atnJnW&#10;LKc+kWZsUsWSxSwKlSxRFLKAAqggEmUlwmWObiszW7TdN3Lt5tdN3V43Tm9nKx1n56e7xejz8Gy4&#10;6brNkYMxgzVhbYxZDFkrFkMWQxZQi2IqpVN30PlepzocwGMzLrbEYXIkpQAAAAAAAAAAABBUFRFl&#10;iBbPN9LzOnLwvJ9byvqfN+q9fyvU+P8AWmjfzY18j5/dxfd+N7/r+F6vyPrTRljz783J28P1PjcP&#10;bw+7y9HPszz8nt3tDtw78bh8vfFjI8swjU33Bi5sbGEzmprZaNveuNx9rKOS8ctnN06+d1bNW3p9&#10;LYmsusMNevXr2+np87BNnRw+rvjVcuOMyhz1nLx+D9MvT47H0fP9HXGi2xCXHNxwywlkY50kmb7n&#10;uaOvxZ6OvwOL3+f7Pq0buvDK42y+L7UPE9uyrKiS8Uvnefn9Pw6+Ry+/hWGXP1W8PJ06MzouFzjZ&#10;deVm70te3vy0478V5Muixjz9e3WPLdPPmyZQuWJMuzh7Kzyxy3m2WykucSyzPXTal1zABGjdied1&#10;c/Wc3dLAiassNsWlmuLAqCgIpRQCFApKAAUEAKVKAQFCkoAAAAAoAAAAAAABRFEUSgAAAAAAAAAA&#10;AAAAAAABFEUQAAAAAAAAAAAIABFEUQQAAAAlEAlEWEWCVLisJMoszxzqbdV1GvPVNJnjz6SZTNix&#10;YqWSlipYFiiKWKhKWUABSTIYY57ZeaZTFgXDNli9nmexs1y+Yz9Rn0Mt2Hq8+j576nT0vynQ0az0&#10;rTHHZoG3l6yKIAQEDGRkwhsa6bLr6z2N8cLUFgAVBQAAAAAAAAAAACAAAQSqEwY0eX6nld+fieV6&#10;3lfT+f8AWd/ynP4PT9B5PG6+fHG8Hqz7Wz0vn/F6fW6Pm9mevr+fnh6/FwfUfLfT+b19GWOXy/oR&#10;ud+PNztnk8vnTPT0xrz0bdzexYuW7n3ZuU2487r5e3l6T1s9UfWnDqu/mdHo+Z7N6tmpr27MSwo5&#10;fN9ydJ4D2c9ubsORKzZMoaM8di8Hj/Scu9/L6/S4O3TUJqiWSyXXjnhm4YZYZ3PV8/7Lg2ezr33z&#10;49GGXo453G6zlcbqWwlSiAwykuDLHNmjLlx2x2a9meujXnpzw3XXlnOfXo9TrjZZe/K6NvPm7stV&#10;rfZd83J1o8zD0ebGtTKQ26rZ23Xs0tl1i2WzDHZhLKpcsbc5XG3FgAmMzkANecSZhcLiS5xMaQLU&#10;oigUgAoAAFCkUAAACgAAAAAKAAAAAUJQAAAAAAAAClJFEUsURSRRFEURSxSRRFECggAAAAACURRF&#10;EAAAAAAAAACAJRABAAAEAABFhFixUYrFmUWGTTFngMM8OfSLM6ipZKWLFSpYsEqWKWKIpZVIoATP&#10;WrZpxiyTGqWIx5fRz9++d24xy2ufaZ43pMx1vJ859d42s+T1cluezi6eNWerA9GcXSZtcjZMITPz&#10;exdmOOBsmixu3cfvzXke/wCP9Hhmxc5lcVZIKEClgoAAAAAAAAAAIASLMZvWcjnKhbcSZ4VjleHr&#10;5/RjxfE+wx+j4vlXv8U5eW9Lq4dvneP7LDHq8n3tPqeS/CT3fD+r4d2zXs7cvP6eSzv7PofL5+X0&#10;faPlnLfu6OrD5E08fbrZ8fbdfrx0MWGe7R6PKpsnDevk7uPrOnzsujrrk6OzbmXr12/Sxatm9bbj&#10;bMktgprpWSyAIo0bMNhllkzdXmethNfHcf3Xidt+Azw67Y5zOtevdrzrTnq3x9l6mvPhnbnqz3z2&#10;5a8+mM7r+UT3eTX24vV2+X6fXnkxalY80vVEGuzOtWG6Z3pzz0x590+hzzz+h2bO3KWuuDHnyy1Z&#10;82NXp5crnv3c2W89DXs3gLGraOXX3MvP69mJMsaWxZlFsx1b9Bnnz5xtmnKzehmwQARFwyLAlCkS&#10;KARQUAQUCggKUAAABQAAAAAFAAAKEoAAAAAKIolCUUEBQAAAAAAAoAIAAAAAAABIpYpIpYAEAAAA&#10;iiLAAAAAAAEASiKIsCyAApCAEogEpZKMVpWNrHNguKue8VLJUsWCVLFixSwSxSxRLQCiDXJnVwyk&#10;uMyZuGOyS69kG7DN9Hx83Rs1m+8nZ5O0E1csMtW45Td+Y5vqPmbjXhdejDHWuU04S+ju8bI9ecW+&#10;TlY6LfVnB1xp3cPYdn0vJ0efro9Dn24xncRlcVmVxVmx1V0JbkKqUAAAAAAAAASwA52L6Pe6ujCz&#10;LLy/T+fKjhm3EZZYGZ5nq6b5PB38+n6/zvV38nbv7OjX06c8dc9Dj829e/jy83L2vI9TR4/T4HD6&#10;Xm/b+Z51x93pvxtnoLnneuuenDRv/N+ua9kzefyvX4O3LXu1evUzjzdLi0Jhsyz1imWdbcfZx9vq&#10;83DLRy9bZpzuui68rNlxyubZdTCymSiLBKNOzDYbSxhjsxl16OrRm8vg/T5a18Nj9H4no3ya+vXb&#10;w6PR5l+29X4L7vza256s5nblrvTHgepr9OTZcL155sbZUHPs2M1jfBuvO+t8L3s9JLi5OH0d7PL1&#10;r05yly1Yaueq1c/Peyat2sZZS6zn08ls7XNsroz03Wd7TnrOcW5iwmOcMbz786tluUq54XZjN6uo&#10;uAZAGEZYQmWWFM2Ky2CwQUFJRACgKAAKAAABQAAAFAAAAUAAABSKJUKAAAFCgAAAAAAAAAAAAAAA&#10;AAAAAAAAgABKIpIsAAAAIoiwLAAAAAEAAASiAAiiACIsEpYUJawVmyVNSVLFglLJUsWKlSxYpaQK&#10;AEs1Z4SwZ1FhFLjMkuMyR2c+eXt83Pnv4emNHoeb3cd9F07uHYKiwc/RI+V1fV+X0181z/R+VXm6&#10;5rrO6qbcteRsxixGMvT9Bxe9wznrxx8nn2+14nv+rXn2J6smNLcBcF1vZhjuZ2FvKWUAAAAAAAAA&#10;SwENMzn0O2e2Vz8L0/I9bw5yHn6AixWWGTHHn5O3b688mzPL6Xt13blHJ5vqeS4cO7zML8T7Ds8L&#10;3fhfR+b5Pc8j7Pi8r1o65yz5dR2uRnfbh2ed8T0915unnrVw+h5t57fQ5uidGDizNt1bLjZllnje&#10;Ppeet9zX497b9bj5Zi6tuOU9m3LC667ctee87LjlqY2WzJRFgBp269xmokqMdHRpXG5XN18PoRfk&#10;tX1fh9ennauvG78r6PzOSz9Cy8T2+DPDLZ0zz56Jnp27OLbrl03Vnrn5/Xq+evX67T8rtXbo9v0S&#10;EnBlOjWVXfMaY2c2OHLefNqxxWczuZtw2bzlZlrKygtjPCJ1Z8lrry59lzuy02526rjXLv17M9d8&#10;2at8LcUuTEmVwzQ59lbFMzHMmpthgsFBRFABRBaAAAFAAAAAFAAFAAAAFJQAAKJRQAQLQAAAAAAA&#10;AAAAAAAAAAAAAAAAAAAAAAAAAAgAEiiLAAACKIsAAAAAQACKIABLAAIiwBUCKlkqWBYsVKiSlipZ&#10;KWWiBQliiBcde7VmwTUWCVLJlFiyJr29Pbno38k9XDPOvJ6GeNxrYl1EshLjKwymbq178M78fwfs&#10;cbPz/H9A09Hw2X2i4+NfZJj4z2fV6cYmNw8/Jgxk6Pofm/oPX15JyZvd0TSNrTmZ3G0yZzOWeOd5&#10;SiAAAAAAAAAJYMM1vDz+py+rppYbzx/a2+f8vyegxy36AaAEnPkyz4Prej1NvD6XTOOWeWOfm+d3&#10;aXTxOP6fDyeHzPofN7vLnf8AC/oHzPpnF0b/AG/ob+M2+tefLzX0Tzdvn89erz+XPs5LjfZ5Pp+Z&#10;nPq5zTO3Nhhs1x29jLl2Jc6KxIrEmOWCY43HV67zdfb6LZr2a3nljnrOFXUyUkURavP06d4CQDVt&#10;1rMpkYzORrx24y+V5f1GrW/mNfr8mt+R7fJot+1nxnv5d+O5nbbjs1jPPC3lkxtmTEVjiZ9fH3a5&#10;/P8At+T1+3yd2OjX4vTnhjyc97uVlmTK5WMrlvOOzHOxVsFsBCxLSlEy2arZvaKmbNnXThr3deWu&#10;bcTWzsYmqsc8avQxrFFiwFJjM0YqIyVFkC2AAACgAAABSgAAAAAFAAApKKAAFAAAAAAAAAAAAAAA&#10;AFEURRFEURRAAAAAAAAAAAAAAAAABAIBFEAAAlEWAAAAIAAlEUQCUQARFECxZKBFixZKlECxUsoJ&#10;SwSpSxYBKxyLpbcM3BUslLFixUTKU6JpvfnLby3Kq2liWRJcZZLjhjqY8vOxY5yk0WdDGGUkq4Ik&#10;wuEkxvrN+b9N5nT37cmW249GvLNZhr6FcufRbebbsw1NwvMAAAAAAAAABLAIkslxmWObNeyZcHoc&#10;PRjjtG+4w1c4lmfj+rhrHjfReBh9P0fV8vkcHh+b6PpcPo49U5exz15uzs5McMzL7Hsuy7bnhw9H&#10;y+U2q+bPntHbzd/lYJ0ZuPJ1c0nq+b3+VOl7OXvk6NWzHn6Zcst+mtmXn4aZlOPHDDPGzDDPHcw7&#10;uLLpvvzmevoXJlq67bZbamNoA0b9G9UEsBr2ay5Y5CWEmUXHHZhHNnMprm5u/DO/N1+nJfP7r01u&#10;39fD6uGHX896/u82ydXm/N929rzmtmWOdzt69G3p5vLly34dujlnm+lM5sSZXK5mVy1JktmOeOVz&#10;S0CKWFCiKtgqFJsybDWzhiylTHOGLNWLZbnHLFM5sbZklKhKKABAAAAFAAAApQAAAABSKAAUKUkB&#10;QoAAAAAAAAAAUiiKJRUoAAAAAAAAAAAAASgBKIpIUiwAAAAAAAAAAACQBKIsAAEoiwAAABAAEogE&#10;oiwCEpYBKiBYsVKiFWLBKWKlgWKIJQWKIqXDHbF0zdjm62Uli1ZVJapVFWyBYIxlmbOrllbOD1N2&#10;+HhS8nm5MDWelhljSMaYpJMbgk9Hztrfs1d+0tslqpaslWhbAAAAAAkEKLQAAAIJEpccc8c3GZSa&#10;18PocvLz9TVt33cnXy+zrhtbvfvk7NOnx8tmG7V8rw7fO9Ll3v0LHT05XG2ZcfXyuOWzDb7ume3H&#10;b31l5no+D5/P1Mnj7+Py+lx+j5/Lsy1zl08Hp446c/H6HLq4dvL6Odat2rfn04bLtz1m504cfL7P&#10;I8/nY7cOPLVjtx1NbY6M/Q83o337clns1W2slkJRJRo3adwABMM8KuWOQBATHLGXnyxyzrDDLHGs&#10;Zl6tnP6dvp5Tz/R5O/Pway+v4ff3fO9/g6b5teP0N3Lqxz6+a5c/PjlWXn25X6OOxnqTK3WZbbJV&#10;THKZUCKWKBSUtgqKWFGfRzdOsxYgCUQqAYrEFCkWC2KoQAAAUAAAFWUAAAAAFAAALQFAAAAAAAAA&#10;AsCgFAAAAAAAAAAAAAAAAAAAAAAAAAShKIpIsAAAAAAAAAAiUIpIAABKIAAAAAESiLABKIISlgEo&#10;iyVKJRYsWKiLFAiyVKWLFCAUFioilxZDFkXFaSgEqWElksxyxzWGWN3jZzOntfM+rx3w8lOfDLPX&#10;lKxYwkxS4sUsU93d5vp69qrrUq1FWSgAKShFgAAAEzKklmTW8QgACWC688c0s10xmWJhcbjlx9nL&#10;0Y1dWHP9D09+zi7+mM/E9Ln83Po5urk8fDLVaz3snT242wvN0aZyywx3+zejbMe+06tvl5cTqcef&#10;Bo7Hq5eLq97S5eX2bOjnrh876PmdPE9bZ1ZeL1dvVrp5/R1RrBnNTCZyXTo7JicE78MvNz2b+e9F&#10;3ujHOZTrrqzVUYqiSjRu1bSKJKWYbMBljkQAhJcZdFlzrDLo9PU1bzvzLiXlmHPXlZ7b9D5uOeWf&#10;nzjnnl57jllnjprz2573MssOvTysplx6M8ctS1bBbBUllFEUsVQLLZUUsURWZjlm1MbkIsKxhmhL&#10;ZZLLLBUFAoBQBAFAAAApQAAAACgAFCgABQAAAAAAAUlFAAAAAAAAAAAAAAKIoAAAAAAASiKIsAAA&#10;AAAAEoSiFSAAAAAAAACAIpIACKIAAAAEASiAASiCAWLAsJSWABUoglixQEqWLFSiKWCUAFACUAAF&#10;SomOWMuMyk1McsN71a3Tx6Zc/TzvP5dxrxZMQxYwxskihZTZ73z/AK++3XZdemiwogoolIEAQirY&#10;FqXG2mLJMa87izdezTdZMKmTCXWyRmY689PTn1Tn2ctbJLq6lx1xat/Pw1s5evHfbx8vUd9ef25c&#10;3j8vVqynXnp6Mss66lk91KOfq0Oent5OxyNmO9SZ43pBLxD2eEyLNurbLuLOuLKEURS4qjGZRcZd&#10;eblzbdXPU22mCysc8cprCyzeUqJKWTKGnbhsiSiSlmGzAWVUqJLTDHoyrg9Hpz3mLNww5s62885e&#10;PTfwY4Yb+jk7JpZa6Lhn1xnlhr6c+nLz+f0+f0eLVl6uGzLXl8z15568s3O425tlqhJlKiliqC2F&#10;IstiiNueVkq2RVkUSiJUa2UaUShARSgFAEAUAACllAAAAAUlAALQABSUAAAAAABSKAUAAAAAAAKK&#10;IoigAAAICgAAAAAgAAAAACKIAAAAAAABKIpIsAAAAAAAAgCKSASiLAAAAEAiwAAAgAllCKIFiwCA&#10;WLFSogUFSoilgAliliwBQBZYsAWTOW62WLWPPu146XaYw5Ovz5jz7rTx7GAykhlIkqQyYDP39Pv+&#10;rpo5PS1b7cVl4dKlAoBAESwskx1+huy1OGem69zWNylatWGvrw6MdWXnkyw1ybM9N9MymNnoy2as&#10;sMcend6+fmbe3zuHDJcMd8mmRv59uHXy9OOzDw+vhyvHn192HHjOXpet5Xs9+GjV1a+W9Vx629LL&#10;Cbz15zWdfRr29OFmWTeDDPLAOnCPZ4airnrp0Z6Ns65sS5MS5QghUYxr1Z4ctzZbZJZVxsllWXXS&#10;btiUVZKjVnjmsWEEswzxJlKTbr7au3DPriikuqXPnx18tzTr5+PRhkjDHZiXo1bPT5M5hPVwzxwn&#10;oyOzbk6O/Z5u3Hu3XjvBsuLpx6bJwT0dEc1xyi2VFlsVQWxZUFsURsw3WbBrIxjKQUAIBItqyyAi&#10;lCgAIKSgAAKAoAAABQAFAoAAoAAAAAWBRFKAAAAAALUUSgAAAAAAAAAAAAAAAAAAAAAAAERVRRFg&#10;EAAAAAARRCpAAAAAAABCUkCgkWAAAAIlEWAACUQAASgRYJUsACxRAqVLFgCpUsACygEsoAoEWLEt&#10;1McsGtOero46gmZ5PreDnlpiZ82VxGUZVg39W75t+j9Ppfm/d7XfQnXVBzc3pcHn6Y2OW6KSxCSy&#10;4XHedUl9+7jlOede7lyzz6O/zduePdw6sarF045tblrPBOvL09+O3h7tGrrjp53fcsMZsw6WeJ7/&#10;AImvGmN7ee6tkzvRj0aPN7ejf5OPj7+rwZ5a4efr7dPec/teNo83p+r3/Kfa6xybstcznhNertw6&#10;b11x77MXdhjrmc2WOMxsanlscvZ46lALs1YNdmXD0t7WNWpguc1Y5uWFzzdezKVDEswxjO6s83Kq&#10;utU6FGKpYsNeeOcslLFkTHPFYIvXx9NvU047nRjz2MsMdWNZcmUxrVNkjXNmMuGG3Azzwz93zsZZ&#10;6+OJs6b7ujVfle7bdVNl11M7rrOy6tlmWWOWs8uj0fPzVmULMkFoVFLFVJVRv0dFlGoxsgwsZMVm&#10;SUMlY21IsABQAEAUAABVAAAAFJQAC0AAAoAAAAKAWUAAAAABaigAAAAAAAAAAAAAAAUiiKIsAAAA&#10;AAAAAAAAAIoiwCAAAAAAIEAAAAAAAiyAoJEogAAAAIsAQBKIsAAllQFJKlSyghKWBQiKWBQEqWLA&#10;VYsAlAY5FkuDUw3aprJlM5xVLr59mHq4yZdG88mfrdB5XR3ctu3bxYnfPN1nfp5Rs6OP0jcFcm/h&#10;47WXh0sSyxNZRjvFxY754Lj685WZ8Zjp2zydGO/LDhy6fO7Oic+Xo5bmGXo8pGsel2+F6vm9u+a8&#10;PN6N2WvV5+nVNW3rMvO9Hg7cPOrH0eGpe+ZLLMuDqw5dPNw9Hj8X0Zls7OOOHX6M5859T4/t9++n&#10;T0auG+fr0bees8scvbjXh5nq8UTRy105/OZduH0LFt4t2z0eXXcoES3GlxziMkqqsuWWtbtmuGeM&#10;yjGEslRjDOtuzTkubDK9cpSxYJlJcMpkuKyESGLGUImUi7prNFkuGUyMZljLjMsYxxyxzccM8Jbs&#10;1Xv585Z9PwyxvfoXl6/k+5V56ixm3XhZv28nRc9Vwz7crzdMOCrjSllKLLZQiqgtl3CUakxywgUA&#10;UTIUsoliFEooIAUAAKKAAAAKAABaAAoSgAAABQoAAAAAUUAAAAAAAAoAAIURSxRKAAAAAAAAAAAE&#10;URRAgAAAAAAACURRBAAAAAEWIAAAAAABAABIlEWAAAAEWAIABFgEAsUQpAsUQQlLFEEqUsAChAKA&#10;ligpRJUsw2FxmUjHR0ad51TLq78tvZC0K5OviOanLbHJy6YscvTwZ4NPUy8nPO85jl5e1QzYm8WS&#10;b5onTnMbOnPDHOKz14+TrlFxhlG8Z65Pbx1a+mXfE7cOHo07MdcvTeLLePb9Hi6ufXZjLnWpt0ct&#10;bcsctyeP7c6c/mrs058mzGvo+bDXtw3jVvznzPRjqyw8PfGX1+jV7mGHT1bPO6cvL215dOHfPlc3&#10;qeC4ep6+OXo3z+N7mjxdPn3sdnTh4D6N2z5Q9PnBAUIQUAJUSWgBYIipcJlFzWS42Gs7gms7rLsa&#10;y5NdMpEqVElLCyxZNApEuOWNVjZmzFjLMUzZjZLQXdo9z1cPFvta/Xw8rPsy49NXP18Pk7BmUtju&#10;4s7PQ6eTf0xt1bZczn6sk4L1xeYu8KZ0qosyqbcjNmONZVhWUmUgCiKVUosoCAAAUAACigBQQAKA&#10;BQKAAUAAAAoqSigAAABQoAAAAACgAAAFAAAAAAAAAAAAAAAAAAAAEURSQAAAAAAAAEUQQAAAAlEC&#10;AAAAAJYAABIBFgAAABFgCAAJYAAJUsAAlLBACUsCpURSwAKAEoAKlEVLJRisa19vLeue9p275242&#10;rwdnBz3jK8neKMGc65x15c/SZ9HPvx2yy15ueSTXKxN80TpzRN80NYg83Vr2YcNKdMMcp9DzRNc3&#10;tnPjy69Tjk12uG126+aZ16ns/Ib+Pp+o1+dsxe7zNXlZ19Zn8v1V9ByeLp1z2zDPPjuzVu9vnww2&#10;4erlrw24sarlE7vd8H3fH9Oa9uryevm7vH9WYuGzDWuLxfb68c9+GN69NenTt+Z237NOfrxWDrw8&#10;2Hq8ZSRYpYCxArGwWWUsAWKligWWTLGWFaiiKlixZRZSIpZMpLFTUWKEsWS4iamOWEuOnTw9ufqO&#10;LpxrNlnw66mzEnt+L7G8b1dufGynHrp4+rnki1JbbJcrZs7OGdMd2jT2enhjnlqjq58MoZJYymXH&#10;oUSy3eVxrLZjlcyWCrICKUBQlSgAAFAAAooAAUECgAUCgAKAAAAApKKAAAAFFAAAAAKAAAAAoAAA&#10;AAAAAAAAAAAAAAAAAAAAAJRFECAAAAAAARYBAAAAECAAAAARYAAAgRFgAAABFgCAAQAAAEVLAARY&#10;pYBEWKAlSpRFLAAoASgJRjLLqatutrHdhnlsuqM3Gsai0xZSWTIY83Vz63hu17Ny5Y575Lu23HNl&#10;02ubHsup52v1cN8/LdfN044F4pjnj4+xX0PNJXbnFVFEUYzNGubUuluNaW5GvLJrGnX1Z+b0+Vq9&#10;7T4Pf487ud117ueadufnY9/N6mPm59vP3Tmz7ebbt09PBnozx+f6NO/HWnT63znv+jfbhnhr0a9W&#10;O7z3Law7THzfS8/jnU1HDaX3ecLAUAISlxZDGqsAlRFKEAqWSxSpSpURS40UAJYpYJqKlgmosXFZ&#10;m48W/j7c8PQ9Xg9Xn8Pt9DE9UeP11Ka7sSlWc0yw5dOPHOSYqsXG2ZsbZncc7J0acvT5+xy2LcMs&#10;1lbjakKqY22sbaRSFUohQKSiAKAACgAqCyqAFBAULAAUCgAKAAAAKKAAAABQoAAAACgAAAFEoAAA&#10;AAAFgURRFCURRFEURQBFEVUVEKQAAAAAAAACURYgKACAAAJRFgEAAAJSQAAAAEWAAAIERYAAAARY&#10;AgCUQAAAARFigRRFgAEqURRAoEoCKEAAuItxxyTTJZnFURRFLFGKkx0Zauucs9e7TPZFb8ubqmrZ&#10;VFBjWevFLxaPT4e3kwxt8dxV9HzRVRamKiKIoiiKIoiiKNl1Z+H0Ne6ebrzaup7OXm8/sr18PH2N&#10;HD1ebOzRw9Ov3vD97Pn1zdi8mnV0a2dM3Y2dO3gx3p9D81tvT6PPiw3ro8nfhwxizbkHs8oAAAAA&#10;AALFAQCpRBKlLngKlQlLFEUsVLJlFipZMpNRS4qmsde3j1NTY9nm2Ydndw3w5dWjx985qyddlwtu&#10;WWNTItTk2c9mLK2YsxjcqkttkytTG5XWMMsqFRcschVQWlEFBUlKFBQEAKAABQAoSgFCgABYACgU&#10;ABQAAABRQAAAAqpQAAABQAAACgAAAAAAUigKAAAAAAAAAAAAAAASoiiKIAAAAAABKIAAAEAAAiiC&#10;AAAJQSkgAAAIAAAECIsAAAEogQACLAAAAABLIAAiwBQAIoiogAAJWJcMW5sY3OoslyKkEoAEWVCX&#10;OrR16e3LHpbr015Z2bxyuia69flcni9PqcnHjw77deNz0kzx1cDTb0bOO6nodHkX0eT3Hl9/s+dt&#10;V188URRFEURRFEURRFGORLcMmbiybziyWYMxqzt5dLMnzfTow2SZ1zPDUmvPb1z5nP8AQY9O/l+h&#10;NXPfe8jbxvoNDXLZT2eQAAAAABKFyza1txedtwTCkkAKsACixAqURSpRFSxYsVNSZSakyk1p17sO&#10;/LXsbLPQ5cOXy+jZpszvVlnZcduFXbnpys2Yy0tWS2pFtS2pLSKtiqiqhSMlBQWxZUAoFKBFABQA&#10;AAUUEoUAKACBaCAoFAAUAAAAUUAAAClAAAAAFAAAKAAAAACgKAAAAAAABQAAAAAAAQAAAAAACKiL&#10;AAAAACLAAAAEAAASiCAAAAEpIAABKIAAAJEogAAAEogQACAAAAAAgAAiLAAAABKIACYZyzGZqxZI&#10;xUMiUIlKQILI2Z28+HbjqTZMnSTT5XDt0cWz0fJ6fL6fZz9HLzejqx74wZY1jjljNsMkvH5/usb+&#10;Sn1Xi8u/Dloyx19Tv+e7vZ8z0y+v5kURRGQxZDFkMWQxZDFkMWQxZDFkMWQxZDFRLZ5O2rHPDz71&#10;5b8vVywyr0YirIox4u9jp471nl9OM3a+vlxWXIAAAACyrt26tjfXMY76NO3U4a1jmAVLFgKRSxRF&#10;LFRFLFEmSXFTWLJLjMk1hjtxXXNia1Tal0tqXU2l1XZV13OmFypjcqYXK2Y3IktqRksltTG2ktWL&#10;SKpFBSLKSlKAIoCkoAAALKoFAAAFABFFBAWgAKAAAAKKAAAC0AAAAACgACgAAAACgFAAAAAoAAAA&#10;AAAAAAAAAAAAAIAAAAERRAAAJRFgAAAACAAJRBAAAACUkAAAlgAAAEiUQAAACWAIAlEAAAAAlEAA&#10;CAQAQBAAAAJRFgAAAAW1hllbbkyu5S15+fleT0O3d6OdY5r7vPKEl4prrw8fi59vo8fldOOv174/&#10;OX61813az7DTt1z87wPsfP5dvnrrcPV63p/Me57fldhfV84VYoiiKIoiiKIoiiKIoiiKIqNedSxs&#10;328rvynTzp6OpnjbMLziqxVy1u175nrx49OhyxDIAAAAGWWsu6axliiAAAAAKEoAoAAssUSZFxVN&#10;RUsmRcZml1tkXBmlwbC67mlwZ0wZ0wuVMLlbMLlTFlUxtpjbbMbaY2kUCgolLFAAUAFJQAAAAoUU&#10;AAACgFlAAUABZQAAAFFAAAAqgAAABQAAFAAAAAoCgAAAAUAAAAAAAAAAAAAAAAAAAAAAEAAAiogA&#10;AAIogAAAAQABLAIAAAAixAAAIsAAAQIiwAAAASxAAIsAAAAAIsAAQCAAAiiKiAAAAgAAFKtVq5TL&#10;VZS3TTu8Xj15+/l97zd1r6HlY+V4PHv73j8+3y+rjx7MePbnbcZrCZYrjjlLdevdNXR6PLN4+q9H&#10;4Du7ef1/D+s+axrRu5rjt9bs8X2vp/nlXXOKIojIYshiyGLIYshiyGLIYshiyGLIYsoTdj2zopn0&#10;AoE5euMec2Yb82CpOmmPRhq6MJnkw6NM5YrGQAAAAAABSN+lYpIoilAKIoigAAVYoipYyLFEZJcW&#10;VXC5JcWYwZlxZjC5jC5DG5DFkIyGNtTFkIoloigWooAAUAFAAAAABRQFlAAoICgFlAAUAUAAAABa&#10;AAAAWgAAAUAABQAAAKJSgAAAAUAAAAAAAKAFIsAABSLAAAIAAAAAAAABAAAIsgAABKIAAAAEAAiw&#10;CAAAEogQAABLAAAJAIAAABKIEASiAAAAASiAABIsAAAAgCACgiLABZRVtuUyumS6ql1zeJ28vzPb&#10;6va0/Q8uXzeGXi9mjZcfH6JhlhbMMsNWY3G6mNxqS42yWWwAhj38U3nPGJrZ9N8rv7eX7C6d/wBD&#10;4RRFBRFEURRFzXW3mtDZgzFJFyXBsi43qznTm6ZZ0BoAADn0dXNfPrZLz7dW9j1c7KMa9HVqmOWb&#10;Nc5BAAAAAAAGeABQCkBQAAABSgCgCkoFCqBQLKKCrKBURVSkBSgAEFUAAAKoAAoAAAAsAoCgLKAB&#10;QAACygKAAoAAAAqgAAALQAAAKAAAoAAACgUAAACgAAAABQAolLFAAAAAAACURQlECFgAEAAAAAAA&#10;gACWQAAAlEAAAACAJRABAAAECAoIAlEAAAEiWAAAAEACARYAAAAAQAAIliggAAQBAAAJYCgtMpld&#10;XKW6tW2y6G/E6eP0vl+3v+c3aNmNx8fomNx1ZhcdWYXG2Y5Y24y46siKxsoQEK14Vvx15FuF1O76&#10;r4rs9Hi+uurd7PjxQKsUkUSuhpsJ6AVhmTlw7NF43fLOqUoKAAMYySgVq5+jXeGhtXn1WXPqmjox&#10;k0TIxz6evRnnpVOcURRFEURRFEURSxSRRFKUkUsURVRRFQlUVAKUAKBSigRQqgKAoAAoAAKAAAAK&#10;KAAoAAAAALKAoCygUAAACqAACygAAAKKAAAC1KAAAKAAABQAAKAUAACgAAAABQBSgAAAAAAAAAAA&#10;AAAAShAgAQAAAAACAARUQAACUQAAAAIAlEAEAAJRAAgAEWAAAIERYAAAJYAgCUQAAAACWAAIligg&#10;AAQBAAAASyirTKZXVymWtMpbpxd3m8uvl5658n6GrPm1XXdhlhhMbhbMbhrTG46TG42yXG2Rjbnv&#10;5MT2N3gb09rzdvdc/IT6j5ntb08W/OtqMs89Wep3fU/GdPbx/ZOXr9fyYpCiLDLp07nUHQABKQFA&#10;ELOfn5569Om8plIyueA6d/n59b2XDPrdQ1y2WWdQXDV0apnXq3Yzny4btc5YqSKIoiiKIoiiUAAB&#10;VikiliiUAACiUAFFFJSAVQFAigUAUABZQABZQAAAFoAAKAAAAAChQAKAKAAABaAACgAAABaAAAKW&#10;UAAABQAAKAABQCgAAUAAAAKWBRQAAAAAAAAAAAAAAAAAAAIogQAIAAAABAAEsgAABKIAAAEAAiwA&#10;CAAIAEAASiAAACRLAAAKCIEAAgAAAAAIAACABAAAiAACggC2ZWs8ctaysy1q2W6nmep5fDr5mNx+&#10;R9Dh4unk9Wu3p4fbzOHDLVw3ccZbZMdrilrErHDp22+fj7HYnz3Z6nN0xv79t6cJ5vpTU/Pn0Xze&#10;fV2NO3nrLLCm3Zo27x0/S/NOnm+1cHoen5UVcxRnu0b71BsAAAmCbMeDm557efS5Z2tbM2tZdrWN&#10;l1jY102dHHbe9wvTj07LewKlGibNc56dPTonPBUxFEURRFEURRFEURRFpFEURRFLFEURRKpFAApF&#10;QClACywBQoAACgAspKAAAALQALKAAAAALKAoAVQAAAAoFAAKAAAAqygAAAUoAAAoAAAoAAsoFAAA&#10;oAAAAUKoAAAAAAAAAAAAAAAAAAAAAAAEWAIEAAAAAgAEWQAABFgAAACAAQAQAAlgACAARYAABIBA&#10;ABQQliAAJYWAAAABAAAkWKCAABEFBAACy1bLbc8ctbysutUWvO9Hh49PG156vjfS83l36PVr6L0M&#10;M+/Dn4PYw56+e0+/p8/bxp68t8l7GzU8/wBPJrG7fy9nfhVx64wryJfWx4u3OkTNnxP2/jTp8t18&#10;fRn0bEZZ7NOzWen1fG97pw877H5b2evn9Fnl2+frzbFxyL0sCwBqNuvzOLnj0OTVeWNjWzNrWNrW&#10;NrWXa1ja1jZdVNl1U2sHXPtWXr6AUBo362dWnfqnPTMpOcURRFEURRFEoAACkURRFEUAAopFEoAC&#10;kVEoAAUSgUAAAFAAsoAAAAC0ACgAAABYCygKAFUAAAAKWFAWCgAAAC0AAAUBQAAoAAAFAFLLAUAA&#10;CgAABQCigAAAAAAAFEUAAAAAARRFEAAAAAAABFgCBAAAAAIABFkAAAQAAAIAABABAAEACAAJYAAA&#10;gRFgAFBAECAJRAAAAAJYAAiWKCAAAQAQAIW4w2XXldbMsc96tl1qoq8vTqxr5vXlq+H9by89W/1a&#10;+muN7cM8sMtZyLrOqdFjmy6KmnbW8olJZL8d+afpX5+7836F9/5G+HXDh1mGcy+By7eCerohi3PX&#10;lZu9HzPR3z+n5va5fX83sHTkAAIXDzvJ5Z9Pz9V5Y2NbM2XWNl1U2XVTY102NY2tZNl1jZdatl1o&#10;3MHXP0Nl6+oABKNGvbjOfO3JjTdytLeXRN5NE3yNDbizgsCwKIoiiUAAABSKIoillAEKIoipQABY&#10;AAAAFAAKAAAAAFoAKAAAAAChQApZYCgAAAUCgssKAAAFWCgAACllAAAUAABZQAKUgKAABQAAApRQ&#10;AAAAABSUAAAAAAAAAAAAIogAAAAAAIsAQIAAABAAEqIAABLAAAAEAASwCAAIAEAAAgAAARKiACgg&#10;CBAAIAAAABLAABLAEAACIKCAEsJjcUxwy1kuvTqd/T4OrrPq58xl2n0r5mWY8+zT+c/Q+Zt16+3X&#10;6/LDLtwzywy1jLLG7zlYsyuNsqAQuNkvnfj37job/J/1PX1pcNOXLpsZ4M/N+L7/AIM9G4Y2syrZ&#10;7/gez6fD9i+az9/x/onz1X6C/PD6B8+PW8XTOWQxAoAIAAqC3FWVxRkxGbBWxrG9gPqLLn2gAAa8&#10;dmFxjVIoiwFJLTCZpNOO+M8824zOCkiiKUEAAKWKIoigAAAoiiKiUJQACAAAFlAAKAAAAFAoAKAA&#10;AAAChQApZQAAAFAssLZQAAAAFWUAACgFAAAFAAWCgCgKAAAFAAAFqWVQAAAAABQAAAAAAAAAAAAA&#10;AACLAAAAAACVAECAAAAQACLIAAAgAAAQAACCAAEsAAQACAAABAiACggBLEAAiwAAAAAgAAIEAAAg&#10;AgCSyyY5YbmGvZr6416tmrty1atuvty1YbNe+eOOWOs7NeWH5n9Txeb6/h8voffZcHd383n4ero6&#10;Z68/mvW1j0LjUyY2ygIBBjcc3Ty79HL0atmG6dNuyNcPn/H7OZ3Ws2ZXdrGzvw2/d/K3PHLpxtM0&#10;AAAAAAAAAAAAAolmZkzcOv0tl8n0wAAiY5qxtRKCUSZDXNizWzxSSrMcNsk0Y7sJnBYyAKRRFEUR&#10;SgAAAAAFEEAAAgQAAAsoABQAAAAoFAsoAAAAAsoChQCkBQAAKBQLKEoAAACrKAABQFAAACgALKAB&#10;QFAAACgABRYUKAAAAAKAAAAAAAAAAAAAAAAAARYAAAAAJRAgAQAACAAJUQAAEWAAAIAABABACWAA&#10;IAAlgAACBEAFBACWIAAlgAAAABAAAkCggAEAAESWWY45Ybzhr2a+2Nerbr7c9Wvbh156te7DWNOO&#10;3HWMMc8Ph/oOfyfW4/nfY6fpfgfuvTyv57+jfmfXl4eX1H6n35/IfR8HdzzkiXJjgbZxb5d0kssY&#10;yzHKY3KkNG751ry9l7u/Llw3bJdffnn9T4GOdy7+WVZSpYoiiKIoiiKIoiiKIojKEZ9U1xXoF0bc&#10;JZcbZ2uV5+301l8v0AAAAAAAAgBLDHHZLMFlzMNkNOOzCYgQUi0xtq4sxg2DW2DW2DWzGDIYqIsQ&#10;AoggBKIECAAFlABQAAAAFFAFlAAAAAFlAUKAogKABQFlAFlJQAAABVlAAAoUAABQAAFlAAoCgABQ&#10;AAApZVAAAAAFAAAAAAAAtAAAAACQAAAAACAAAAAAiwBAgAAEAACIAABLAAAAEAASwCAAIAAEASwA&#10;ABAhACggAQBAEsAAAAAIAAEgUEAAgAAJLLMcMsd5w17NfXGvXtw7c9eOc3nXhux1nRjvxuOfX06f&#10;n/T4+bs5fi/ofL9vz+Hpr775f3+nt5vxr6f6/f2z6Mwueedwq5MfLr1Xy/lzt9R878r9Bn2ffSS/&#10;OsjOrEjm8T0eX6vw1y2e75vN13Pl3xyyuueNyLFSxamLIYshiyGLIYshiyGLIYshiyGLIY9Gnrm9&#10;3J6Ojl28+devrx523G5xZCq49Pprjl4/pgBAAACWAACwBADDOWYyzecde7CTVcrM43O24XMuNyW4&#10;shFEURRJkMZmjXNhNU2xNTOSYrAJEoiwSkggACgAWUAAAABVlAFlAAAAAFlUAKAogKABQKABZQAA&#10;AAFAoAAqgAABQAAKAKAAqUABQAAFilFAAAAAWUAAAAACgUAAAAAAAJAAAAAEsAAAAARLFBAgAAAE&#10;AAggABLAAAAEAASwCAAIAAEASwAABAiACggBKIEASwAAAAAiwABIFBAAIsAAJjljZMMsd5w17MO2&#10;NeOePXGEyazhM4mGO3GzTq6cJfN5u/k/P/quLn69HL0vr/iuzePreG49eezdz7joz1Za45+f3Svy&#10;e/ovx+Pr+X9z4H3LlnJL87KRF17uTpnytvL3/X+Dhsx2+j59zmeektudRSxRFJFEURRFEURRFEUR&#10;RK3LoUlz1l9Dr8rfx9GDXp6cu/d5Sa7HO536LLG+T6FQVBYAAQAACgAAgGMyx1JMms422WMrLhck&#10;uNqIoiiTIYslYM5ZiqyCgJjnJMMdkTWykzisgEiyIpIACpQBZQAAAAFWUAWUAAAAAWVQAoCgAABQ&#10;FlAFgoAAAUACgACqAAAFAAAoAoABZQAFAAACqFAAAAAoAAAAAAtAAAAAAAAACQAAABLAAAAABLCy&#10;xAgAAAEAAiyAAEsAAAAQABLAIAAgAAQBLAAAECEsAoIAAgQBLAAAAABLAAEgUEAAiwAAmOWNmOOW&#10;PTOGGeHXGEynTGCtSTKEmUsww243PP53rc/l9vkc/bz/ABv0fJp69Oek9/53Xp9ts+S9nfH1rqy1&#10;yzYjJiMpAZbd8+ff059OWHm9/p9JyTZHP52el5/0/h5ZzKwtlkyhFVFEURRFEURRFEURRFEUTPHZ&#10;LqVZFCVEbd01odrj19Sy+T3gAoAICggASgCRUFIXGrJSgloAAAAAAAiUqLEkybmKyyLEmOcTDHZj&#10;JjKkkpIJEsCwWUAWUAAAABVlAFlAAAAAFlUAKAoAAAUBZQACgAABQAKAAKoAAAUAACgCgAFlAAUA&#10;AAKoUAAAACpQAAAAALQAAAAAAAAAkAAAASwAAAAASwssQIAAABAAEIAASwAAABAAEsAgACABAAEs&#10;AAAQISwCggACBAEsAAAAAEsAASBQQABLABLBjljZjjlj0xhjnh1zjMsd5xVrMmQxZQxmcs1Ybsbn&#10;j8329Pl9/havQ0fL+7w6+zXnryYdfd24eP2+ns9fzebtx9fr5dPfp8b5/wBj6XwPT8DesPs/z/0s&#10;en6fzvK9/fl9d5m3t4t2NkvL5XocPv8Ak3Jl04lSxRJkMWSsWQxZDFkMWQxZDFkMWQxZDFkMWQxZ&#10;DFkMWQx7eTdnXRo34466Wxh69l8vuAACUAAAQqIsAIACAoAKAWCwFgpAAAAAABKsxWbzJlLJMomG&#10;OckwWTMWQCJYLKALKAAAAAqygCygAAAAKsoAFAUQFAAoFAABQAAAAoFSgAVQAAAoAAFAFAALC0IC&#10;gAAC0SqAAAAAsFAAAAAFAoAAAAAAASAAAAAJYAAAAAJYAgQAAACAAQQAAlgAAACAAJYBAAEACAAJ&#10;YAAAgRABQQAlgCAJYAAAAAIAAJAoIAAlgAlgxs1nHHLHecccp1zhMpvOKrIsqKJMomMzia5slmnT&#10;14r5vJ7k4er53X9Jjz7+b17cfb8rX9J4Pd5fd1/Me75Pyvv6eH0OXl7ubrn03bk2L2+bMXHi59/k&#10;+ZOnpyZ/c/K3JZsqWMoRRFWRRFEURRFEURRFEURRFEURRFF6efZjpBx37Vl83uBQCIAACABCuXXx&#10;dzRu2rHTHQ59pml0CgAAoAAKAAAACAoQERK3mSzUkskxmWMzJZICJYLKALBQAAAAqwUCygAAACwq&#10;yoChQFEBQAKAsoABUoAAACgLKABSygAAKAAAsoAFAAUKAAAAFLKoAAAAAFSgAAAAAAWgAAAABIAA&#10;AAABAAAAAAIpAgQAACAABEAAAlgAAACAAIAQABAAgACWAAAIEJYBQAQlgsIAlgAAAABAAAkCggAC&#10;WACWEmWOs4zLHpnHHKbzjM5qYK3JMiYqJMhioxZRMZnjZhM8bnDDZhc4TOaxt3HyP0XPxdnN4voa&#10;ebo9TXbdvr0/Oa3Jitbi5+jh7vZ9n08/mc2X1fytymU3GSXFlCKIoiiKIoiiKIoiiKIoiiKIoiiK&#10;qKijh19vLG+b3hKJFmrxuvH2dnzGXXh9O8X1OHp3I59KIcXZ5POapqni57+7yru93NqRt2ctzPe2&#10;advv62FoJSVUoQUUFACFQVC1BYAJAIIJ0zJZcyWSSWTMCJYLKAAUAAAAKBQLKAAAALCrKgKFAVLA&#10;UACgAUACygAAAKAsoAFLKAAAAoACygAUAAsqggKAAFWBQoAAAAAFAAAAAAAAAAAAAAAAAAgAAAAA&#10;CAIAEAAAgAAkAAAIAAAIAABABAAgACAAJYAABIBBQQFBCWAIAlgAAAABAAAkCggACWAQllMcsdZm&#10;OU6ZxZbM6nPv02Ys71xrm2y6W6xob9dmEuW84Tbca0TpmXLjs1d+Ex27MXmZ5tbcMtXyv0fPZv6+&#10;To2k7NOOjntt8v53fP8ATts831ef0/K8PzOH0Pb6PD9r1fK2ZV6PmlilEWAAAAAAAAAAAAAAAGWG&#10;3WpXHfs2Xy/QCJzT5vv5t2nTj7/n7polm680r6D2vg+3y+v7Fjl8/wB7m6UfM4e54N4ZudnG+ads&#10;X1svRdmUa6Y8N4fLno6fPcp7eHn6e97svNvGezl5fp+rdR0tRVQVLRWpGSsZmMWQxmSMSQICJYde&#10;eMsSSpnESJYLKAAUAAAAKBQAUAAAAAFCgBSygAAAKBQALKAAAAoCwUAUsFAAACgAAUAUAAsLQgKA&#10;AAFLC0AAAAACwUAAAAAAAAAAAAAAACAAAAAAAgAgQAAACAAIQAAIAAAAgACWAQAAlgACAAQAAASA&#10;QUEBQQglgAIAAAAAEAABAgAAEAEASZKxtmdUY1jlKJZnQAGu5zeBMbGOY5OrHry59uzGMeXdPTw1&#10;9GU4e/Xz9GXn+jp6168XLefn0y8PGt+D9Dnqnqw1GPWzxyrZu07dc/a2+J6fs+B0q9nyYzuda2U1&#10;mKIoiiKIoiiKIoiiKIoiiKIoiiKIrj09ey+X3sM4fI8v2uv2+P4zP7TPT4vf7uWd+R0ej3Z35Xfv&#10;w4dJThqwladyzweL6rk3nz/V3IpMbqDg8v6HxZy0tCc+hz45dOGntzen1Nee/RUatZZdZjlXXIaB&#10;QAAAEmUkxx2TLU2Yc7jcVylm8SVM4rIBJYKACgAAAABaACgAAAAsChQApZYCgAAUBZQACgAAABQK&#10;AAKoAAAUAABZQAKAAqVQQFAAACqlUAAAAAACoKAAAAAAAAAAAAgAAAAAAAQAQIAAABAABIAAASwA&#10;AABAAEAIAAgAQAACAAACQQCggKCIEsACAAAAASwAASwBAAEogAgAJUsmqM2UlSyUAgIhEhEzEIIi&#10;y43dNfX24dHL0Z1lg5UnmdnLw9cGO8WLo5e7h31uW76Ttx8j2Nnqej5nJs36uvk4sc3PzMM8ed1t&#10;mPs8+LOVitsxuePHpir08YoiiKlirIoiiKIoiiKlirIoiuPT1LL5vcETLG6Za853z8z7XiejN6/b&#10;+S+rTPFMwjzaqCwHL1cud9SXWAAtYZyTxvM+r5+vL5nf6/dJ5/oZTl2pstxzr04DYmqXc49eNeg8&#10;+5vdePp3jMbgACUSVJjMomOvZjmYzLGZgSSyQRAKABZQAAAAFWUAqUAAAAsBZQFCgKAAAFAqUAAq&#10;UAAABQFlAApZQAAAFAAAoAoAACgBQAAAoCpVAAAAAAAAqCoKlAAAABCoLAAAAAAAAAQAQIAAABAA&#10;AIIAAEAAAAQAACACABAAEAASwAAACRLAKCABBZUgBAAAAABLAAESxQQAACACAEslssmqiVYzQlSw&#10;QhEzESEshLIAatuGvTu8n0fzzv09b6Pk9HjvRo9Tx+W9S3PuwmUmpLJccez1O3DZxY5XhfW8rfvj&#10;2aovz6QqEsAQsASyo3lY3mxKtxsVJ1zbjnrMV0zFEURYY5YZc9VXTMUYq5b755+PHr34cUZ68OeX&#10;G/HSszxhNjWNl1DfedL1Zcaa78/NTXq6OJnfqZ+Zta7ry7J03MK1RKxykaN+jdnStvTCnpyIXTp4&#10;brk8z3sMdvG6Ojj8nq69vB0+Tp0Z6ssc/c2eT6v1vBR2wABBJJYmMskxlkziskkskSxAKlAFlAAA&#10;AAVYKBZQAAAABZQFCgKlgKAABRQABZQAAAFAWCgACqAAAFAAAWCgCgAFlAAUAAAAKVFoAAAAAAAA&#10;AAAAAAAAAAAAAAAECwQIAAAABAAEsgAABAAAABAAEsAgABAABAAIAAAJAIKCAoISxAAEsAAAAAIA&#10;AEgUEAAiwACAAlSyasJQzQlkuMiJkhAkBEKS4fMbe183q+u675fQ3THXDM58XP0Z2+Vo9/Pfv+Zn&#10;00nTwfQz1zn1+b1as+bVldr2688bZ03G6+VRYQVCCLYAIQCVUABBdul0xua52xs14uW97DX1xvY5&#10;9M+f0c+Xn6drXt9HOLdTBXLek15xljckwlgZUNewKliiKIoiiKIolVbs1F6dvCzv0b52zPXfv8/0&#10;M9dtxvolNNbPO1YNll0uxJjn281nHw+zsxrwuju4PH6NntfP+njPppfo+QACGJZrww2zTJnbJbiS&#10;xJLJEsQBZQACgAAABQKACgAAAAAoUAKWWAoAAFAUAFgoAAAAUCgAChQlAAAUAACpQAKAAoAAUAAA&#10;AKAqFoAAAAAAAAAAAAAAAAAAACBYQAIAAAABAAEIAAAEAAAAQAACACABAAEAAEAAAAkEAoICgiBA&#10;AIAAAAAQAAAgQAABACAAAlglCaDNRIRMpLMhICBqrb5nkYdrx+96m7Kw5ZUpS0Ktxy6ejGZTXfjb&#10;NXn1uiz5uWyZej6GGnr5s6y2atmfHUXjZYAhFWIVBYAhUAiVAAQCFiGUks045abO3p5LXdObHtna&#10;0OdzY59OWPPcdcwsbdRevXcsbqZSgoCURRFEUAAAJRisTPo4sV9jZ4W+9PQ49vVe/lvR8x2+M5fY&#10;8rPbv/Qvk/d3yw28+yzp28u1m83btyyssyBp8n1vmefp6XHu8vs6tnNtxy3Za9l4bOrj6/V5Us68&#10;pLJEpIBYKACpQAAAAFWUAqUAAAAsBZQFCgKAAAFAAoAKAAAAFAWUAAClgoAAAUAACpQAKAWCgABQ&#10;AAAAAoCkWpQAAAAAAAAAAAAAAQqAEACAAAAAQAABCAAABAAAAEAAAQAgABAABAAEAAAECIAKCAAI&#10;EAEAAAAAEsAARLFBAAEogAgAAJYJQlDOpLMsZZlCZWWBo+f29Lwu/wB7peD0zjAkFpSgtJJGzVu3&#10;2xlm/Vq5urlxdyOPzdu3n6O/rurbjrrz7tebhUc/PUWCQRVQWIVBUJYAhYBAQWSJWMMmEkw1Z69T&#10;o2c+2XO8+6smDTdcdnbjyMsd8gqUjbtxY6M5VCUAAAAAAAABKTGZwwx2RNWWWMnR2eXLv1uHDsvo&#10;5sfQ57351a1nt58zp6+PtzgMwXTHzvT1181q+l8nh7eXbz5+fv17ObdPPv6+Ls7+TKWdeEliJYgA&#10;FAAsoAAAACrBQLBQAAAALBQoAUsoAAACgKACyhKAAAAoFAAAFLBQAAAoAAFSgAUBUoAAACgAAAAB&#10;SwAVKELUoAAAAAAQVBSIBYAQAAAAAACAAAEQAAAIAAAAgAAAgEAAJYAAgACWAAAASJYBQQAAliAA&#10;IAAAAAEAACQKCAAIAAQAlhRLBLLzarrucG7N6JZhjMscIc8b/K49/a8HtdmWIHOIoLSrUWUjEuOO&#10;uTb6Xz30fbrqdLvvR5Pr/It9+vzr5fH3e98l9v26c+7a6dPI4Orwc+z6DLz93H5vW5cpnox11c2N&#10;kqCoKgqCwCCyCxESQsxklmOMmeOMMcWNztmsu3bztNg29DHPHrzunPNOV1rObbswXLC5yhKAA26u&#10;+6w09+u9fOGeAAAAAoBFGKjGZkwmY1zZEdfHF9TRx9b0aZ6Evoy3atMnQ0Z7b2vlrd4XP7c1x+7q&#10;8BPU8zp9THTwd23Tw7dHd53p68qWdPPJYiWIAAsoABQAAAAoFSgFAAAAsBYVKAoUBQAAAAoFlhQU&#10;AAAAALUoAAAFVKAAAoAAAFQUAUBUoAAAACgAAAAAAABQFQVBUFgAABAAAAAAAAAIAAAIBAAAAgAA&#10;ACAAACAQAAIAAAgAEAAACBEAFBAAECACAAAAAAgAAIAgAACAEABSWQEoS46ejTrSbW9cXbqz5S44&#10;efleL0O3V5uiuGYIGJk14adF5JqdePKrfhrVNW5JyY9nNPRp92bu3r6/N8Lzb338F1eb6PpdXH3d&#10;Py2Ht+Llfd9FwzV16+OPN9Hv6uLt38Ki+W54ZRncbLbBUSVBYKIWCIgjFGMxi47GGrHfrk1zCazn&#10;Ne41ulLzZ5Y7Zjo9IdcMclmDMYZUBKAAA26h2atC6CZAAAAAqUAASiKJMhjMiYY7Ik268WujPl2a&#10;9PTlp2a7bc9OZrm+p4vXw+HnfvfQY53nr0dOGM6NmUzMZZcxYzJYgAAFABUoAAAACrKALBQAAAAL&#10;BQoAUsRRQAAALUCyiyksFAAACrBQAABQFQUAAAKAAAsFAFAVKAAAAAAoAAAAAAAAAAAAAAAAAAAA&#10;AIAAAAhAAAABAAAACAAACAQAAAgAAgACAAACBCAFBAACCAAIFgAAAAIAAIgoIAAIABAACWAShKTW&#10;Z44N6a7jrXP1YznnfOec5ux1DLDPI0TqzOPLsHNnvLqyzkSWRjjljmaI5L9P3tXi+n2uj530PL5f&#10;Qw4Nnra8XXS/Evfwd8+p3ZcfR0143J38XH3bvQ8b2enx1leW5Y5RlZYUBCwABAQY3GRhZFzY8rYm&#10;YBPM9RZq2yS2BS6am52nUPRzAAAAAAAAAAAAAAAqUAAABQoBKkkyGEziTbql3158e7Xo6ctOd67s&#10;9OSbmGUmMs4zGWXMxyxZQuZLEAAAWUAAsoAAABQKACpQAAAABZQFACqlAAAAUACgsCpQAAAFWCgA&#10;ACgFgoAAUAAAACoKAKWIqCigAAAAAUAAAAAAAAAAAAAAAEAAAAEKiAAAABCwAAAAQAAAQCAAAEAA&#10;EAASwAAABBIACggBLEAAEAAAAABAAAQBAAAEsAAgABLAJQEslmOaXVhvHPd8jVlntaxvS6b4Zt1c&#10;oEwIVABJZJjjljGvg9HxHq6OXkzz9nDjw2dPPt9Wt/ClJlt18j1+jfBj6XpafN6dc+n2te58uNmW&#10;ca88pDKCwACABAREYXGMd2jfzSHOsskYzKGEzxsxsokVbha2MXR2D1cgAFz3XXNOvE5mWMyAAAAA&#10;AAAAAKAAAAAoAVZURYkmUMcc4l6ORenoZ8PTr0dGzVt57ksxmY5S5xllzJZcyWIAAAsFAAspKAAA&#10;ALUoAsFAAAAABQoAAVQAAAAoCygAFSgAAAKsFAAAFAVKAAAAoAAAAFQUAACwVFUAAAAAAAAAAAAA&#10;AAAAAAAABEVAAAAAAgAAAAAgAAAgEAAAIAAIAAIAAAAgkAABQQIAgAEAAAABKEAACIKCAAAIAQAA&#10;BABAKhKRKEQKzwNdc5m+rXeTOOtx7py2iUSLELjYkxykY8fbinzfH9Tp6XyO3dizrZ2TXlnkast2&#10;Z5mfqbGuTpzQsRUWWAQWAIVAIWIiXEmGWuS7uffxrLHLFqBEESyRjZZIZXBqbXO29VJ68ZMRkxp0&#10;56Nt6ZMS69Vxc6xslQVBUFQVBUFQVBUFQW4jJjSoKgqCoKlKgsFERLCTKJjkHX1eVnnr6k5d87ZY&#10;oMUZJLmyErEmSCoKFWCoKgqDJjSoKABYWoKgqDJBUFSgCwVBUtBKFLBQAAAAoFAABUoAAACrBQAA&#10;ALFVKAAAAoAAAAAFQUAAACwVBUVQAAAAAAAAAAAAAEoRFQAAAAACFQAAAAAgAAACAEAAAQAAIAAI&#10;AAABIAgABQQAggACAAAAAAlgAAIAgAAARBQQAAlgAgIkWMZbJCxFqSMplIkxW4zOJgyJsaku1pRu&#10;aBvmiHQ54m+aYbpqkbZrJsaxsuqrsuqmd1q2NY2NdM2EM2BM2BcmIyYEyYjJiKkLjcUmnbzyXr83&#10;0uVmWDFziS2Nhhsyk1jo3xORlzdOeWvDNNjY6X0yeznUFQXLAbcMS1CVBUFQVBUFQVBUFQVBUoCg&#10;VKAAAAVBUFBG3Nrnb9aYFSKGeNl37OXKdOiYZzUmUTFYhKhLQCwVKBAAWrBQLEVFVBUoCgVKAAVB&#10;QACwFAoACwUAAAKsoAABUoAAACgVKAAABSwVKAAAAoAAAAAFSgAAAAAAFgVBUFQVBUFQVBYCwAAA&#10;AAAAAEFgAAAAAgAAAAhYAQAAIAAgAAAgAAACBCAAAFBCCAACAAAAAAgAACQKCAABCWAAAAgABCCW&#10;QxsGNkqBAQkCCWCWAiIQiAlWBBEWJFixRAgEAFEFgEFgQhbiKliKJEGNxTHXnrkw7uBiepLnx6Y7&#10;LlnSzCXPThr3jdlybC+ftszNvVhu4K7TvJ6+dQWKSwVBYFgLc1wuaXFkMGY1zbimBLKgqCgAWCoK&#10;lMrjlNYyywBYKgoGWORvReljE1JZzFFys1jlbKqy2xLZRjNkrBkTEJUW1BUFLEuNqoioKlFgqVQF&#10;gqCpRYKlAWoKIAAWFqUCgFlCUAABalQFAAqUAAAABagoAAAAqoKAAAAFAAAAAWCoKlAAAAAAAAAA&#10;AAAAAAAABCoLAAAAAAABAAAECwAgAABAABAAACAAAAECEAAAKCEEAAEAAAAAAIAAEQUEAAACIKCA&#10;oIQABC42CWElkSWRAsIJYJZIgRd0vO36CQshAiDOy65ljYJQBEgUgCAhUABAQIxiyYpnMIbbpG+a&#10;6MbrGu4TOONwk3ev4OfPXvY8mXLe3HFqXXlqsatnMzluwzOrbw9Te1m1rNt1fQ4BYAAAA2Nud4sk&#10;1iyEURRJkMNO9c8zLDXPKSjJiuQFhaJAFhbGw1iqiKBYFgyz1F24YqokuzXtmrVm5ahVWVZZQKIo&#10;x17tNyRZUosFQVBUosFQUi2wVBQAVEVKtQVKVEtuNioKiqlAFhaAACgAAWFoAAAKgoAAAAVYKAAA&#10;AKAqCgAAAABQAAAAAAKgqCoKgoAAAAACCoKgqAAAAAAAAAEAAAEKgACAAABCwAAQAABAAAACQBAA&#10;AAAQAQACAAAAAAQAAQRQQAAAISwAAAEAAEsEsEsiSwksJKiSiSwSwgJljIywuIiIkkXq0dPPeU4r&#10;L28XbxmCOuAsIBCpCxCpCoKgsQuNxGLCS4TCTOY9+XJv77jfDj3yPLw9Xm1nz9fRx6zljjLnJiNn&#10;o+Xnm+rdWeNtdxsx15ZSWy1lnhsXexa11k+hxoAAAFbF23Kc+0ZDFRFGLIYzOJMdmFaNPXy744qu&#10;bnrzWZSwCrKAAMsQABUoAACgWzdKztz0ipShZZRQUiliiKNOO3TrnUWVKEk3kxTWaUIq3GlQWxFQ&#10;UFQtsFSgFQURUqFJFEUSgEVKApRFQRVSgLUqAoAACwVKAAAAAqwUAAAACxVSgAAAAAAAKAAAAAAA&#10;AAAAAAAAAAAAAAACAAAAEFgABAAAABBYAAIAAIAAAABIIAAAAAIAIAIAAAAAAIAAAJAAAAABEAAF&#10;BEURYFECSUslhJZElGKwkyhJUSWG3XiiSwkRJjcISYp05c+7lvn2aMumOvnxrVJqVKM8N8vOiwgS&#10;SMs9PXlysOqtC4WZMS2MUmvLXJLh6+FzOHRJiXHHGzLCa2cpN+b5nH7vn7zwXdp64t15adHo+R24&#10;1vmnmOzLDZEyucs2zNc2Tetw+l5wAAAHVzdmemSsdpMhiyGLIYsokmSMcduNYcfdjccjuWefevn1&#10;jCrcxZAoAAKsUJQAAKRRFDo59k1vS561IVCZsbLkxFuFM5IZXCrkkJpuOudQjGJ6KibtxG+y2ARR&#10;iyGLMYMxhNg13NGDMYqAFxGSEyY2M7r2MLEgpFEUsEFAKSyACrKUEVFVKAAAAVBQAAAAoFQUAAAA&#10;CxVQUAAAAAAAAAKAAAAAAAAAAAAACAAAAAAEFgAABAAAABBYICggAAAgAAACBAgAAAAAggAAgAAA&#10;AAAIAAAiWAAAAAAEoSglEAAAAlElElhJZElhJUSWCWEBJYSXGJjcZMcMtcmOzn7ObDowcd8uXRek&#10;w19HLtkjpKmS7rs187zROmUYxcZil6eLbzZ9WXNjfLdN7c911WtkxLNe7TJ1d/P0efckxzWMxsa5&#10;yM56WEztas8W6duFi6rvOcZ2sm63lncrT0acTqy1JejPR0tdDNrpiPq+QAAAB3cXdjrkyY74siYs&#10;oYshisgqoyGLKmDMY6OiJw7+i3PPh1l82d3HvhjS5M+qb59+647a7mmsMNw5NHo4658DPDfEEKWK&#10;JQzy1JduOFW7dNOhos1uw1ky2aSb8MIueWqmeMWANeWqd8mNz3qC3EdTVdTY1jO6y7GsbLrJsuob&#10;WsbGCM2NLcalSwACRkjHOEyRM0ICLEUCkshCxVsoAAAAURZCxbUoAAsFSgAAAAKAsFSgAAAACxVQ&#10;VKAAAAAAAAAAAAAAAAAAAAAAEFQWAAAEAAAAACFQgAAAABBUAAAASAIAAUEAAIIAAIAAAAAACAAA&#10;IBAoqRRAAAAAABQAACURYJYJRjMpGMyhjM0a2UMZlCSwkyxiY5Ypjhnrkx154ZnOa06tc387ty0d&#10;fPpxWXvjK45at6MNmLlhcc3mxTrlhcJJg1yN/N9Pwurzfb87w9fDuvL6nn2ZbOjN5b06Lcbg079/&#10;mely3jjs14YYXUzz67hMzCyZmWMjfdOzOrr3dE1y47/M6To9Pg9HpMcN2C4LLALs27sbjF0vbMn1&#10;PPjaIua63TZrldOCae3k6ZroVz9MUYshhxd/Njd4vH3+P1/SLff4MbRGRYoi0xZDFkMePu0XHDne&#10;3fGZ5OfpxZDG0SZDFkMOH0dOufCyb88URRFpioloiligUigWIomeO1pj2c2enPo6teumlE7VBlIN&#10;mzR01i21jS3k0XdTQ3w0t0XU2xddyiwltuIyuKM7rJsutG1rsmdwqZJYCSoTJEmVwqZRhlbjcypn&#10;QUAAAAsFSgQlUCgAALBUoAAAAACrBUFSgAAAAAAUAAsFQVBUFQVBUFQVBUFQVBUFQVAAAAEAAAAA&#10;AAAAEJYAAAAAhYAAAAIECAAAAAAgCAACAAAAAAAgAAACAAAARVRQBFEoBQCURRFEVUUSVElGKwxy&#10;mUSWSzHKSa2WNSZQxmWMTDLFMMM9eZhhnhJo17NTOzt8zLnfRz42Ndmrqwu8WzFLcbVxuJzY5Y9Z&#10;jrz1yYa8tWcz1fB9Xi+mw2Xj6vjfaz6+3Dl256OOs5llXm8HveT3xz3DHtn1u753dy6ezz3o478z&#10;T6+GZ409iZnkX1Zl5+7pmdY6Nfj9MmPb6/P275lz6GUXVNuFmGc6YymfPN1XfPpMn0eWOeXbnpq3&#10;Vj0JUsVWGO0kWy42wijFkPPvdw+Xr2vL2aeheTr7YVdZiiKItXG0TVuxTTutsxVLGQxZDFkMWQxZ&#10;Q8/Dq5unlirmKJVIoiiMhiyLFEURRKDLGrnMUsmWF7ufo1vRoJF3a/SnLDYOAIAAKQAADh7eB3zu&#10;vN1zuOdGW1jndWLPPdsXXbi1bjTK4WTO67JncLGSWSTJnONqS5YqySgSAAAAAVBRAAWgAAALBUoA&#10;AAAAACrBUFAAAAAAAAAAAAAAAAAAAAAAAAAAAAAAAAQlgAAAAAEAAAAAIECFgAAAAAIAIAAgAAAA&#10;AAEAAAAAIAFCkKRRFUlEURVRRKEpSURRKCURYSZQktiKlxmSMJska8NuuzGZZGu5Mscc5lo5+7lZ&#10;0Y5Ys8+ndo1G528Nc+W689Z45tXGqglXDPVbpxzx6TDXs1yatW3VM8ndz5cM/YYatefRv28vVp5f&#10;F6nh783T6fjeli9vB6HDy7ePqy1e7nuunLTZv5Zl7HT85hx39Pj87lxvv4/P6U9jyuHD0Yx7eTr6&#10;c9n0PH6vk762zLG9GHUrjx68dZ0b7c3Xo26+mdiuz0snR78bNhj1CrFEURRFEURRDl53HzMPm/ie&#10;76Tl248e2Po+Vl6H1t8z0/tfMF3mKIoiiKIoBYpIoiiKIo08fdhrjyK1xioiiKIpZaqKiKEojIYs&#10;hjaIo28mzXfY17NWurTutufacvGUzFEURRFEafNmvW5fFxx19XV50m/Q1cia7dnmrfZ6Pntm3vbv&#10;G9TXLoDzBKKuOOwunHoNc13Yta7cbq3GxlcLJmwsmVxslSixJkxqUSAAAAAVEUAAUCgAAAVBQAAA&#10;AAAoCwVKhKAoAAAAAAAAAAAAAAAAAAAAAAAhYJYAAAAAAhUAAAAAASAEAAAAAAgACACFgAAAAAAE&#10;AAACgi2ShFAAUAFAABQpC1FEURRFUAlEWEUY1YkqMaS445xMMc8SZGVwzsuqZzMw5+niZ1Y5y55e&#10;fqmpy9nRr5623g7eWt2eO3O9VslwlbxNO7TqYY7MdtevdhJz3Pvw1+V7vBwbPS8D1ovTz7OetfH6&#10;uveeDs2bZcPM7MM3wNffn7Ofm5+hr6XkmxuaMOjXJryx3YmqbZhx6uvT0mrq1ehL7Uynk7ZZ6YvT&#10;lyZy9DVlGWLWarleuMmTq9Ps0dHt3UOtQVBUAFgVqZu1pwyvj5fOfE92z3vmPb59fK+g+X79Omd/&#10;m8+u76P5fd7eP1t07frfNqKqVAAUAAAAAADVy79OvPJlHOKIqoqJbta059Oc6cjrNcePdinFd+q8&#10;8VMxSxRFGGndp16mvPDfZnhtO1XLwxRAADiXs8vzufn32Y65jtnMJGbXDZMIbGobGqG66B7Hs/G5&#10;a5/bvnvd6efZZbkFKIqIpcMNxedvxa1WxpYMrikzY2ShESMstdTMSAAAAAVEUAAAUCgAALBUFAAA&#10;AAAAAAsFQtASgAAAAAAAAAAABKAEFQlQAAAAAAAACFgAAAAAgQAQAAAAACFgAgAAgAAAAAAAAgCk&#10;oBQIAFAABQBZRQFABRRFVFEUARQlEUSUYqCICJAxZIwZIlyxjBlIw5O3TM8eO3HWebr0bo4ens5J&#10;vs1dDjvVlnK0zYZ1zZDVhtbaJuxNOO/E5/S4/Q53VNt5Xx8PV4pzuenKO3PgzzevDVnbsz5WXo6+&#10;bZd68rn1zyeX9D5nacGPVj1zxurXJhj0zi49Hdo3NHpcnoHo6unV5uvdyd3J21ya+hyzNnP1xrm2&#10;aa7NqRsdL62cezrUAAACwVB81x/Va/n+34T1/orqfOz6Ry381j9PJfmJ9NF+av0Q+O3fV6+2PH5/&#10;e8tOPo6/U68/Rsvo84AAFQVBUFIVKJcDnw2rw1MsWBAEWdDWW2WekFAAY5E5sOvReWtTEURRp1bd&#10;W/XNeeG+jo5+pnqVx8kURRI8Ka2eXMOXpuOOM1lMYZMIuUxhnMIZzCRsmEM5hiuya4bt3Fkn1Ptf&#10;n/Tvj9y8D1enHrKzFwXOaOiWKSASjXhvjWm5Y3RLFuNkSWSoMrjklRFAsFQUAIEVBUFSgAAWgAAL&#10;BUFQVBQAAAAAAAAAAAAAVBUAAAAAAAAAAAAAAAAhUAAAAAASACFgAAAAAAIAIAAAgAAAAAAAAASg&#10;AFAgUAFABQpKUAFFVKAAUAAAAAAlEUklLJlElIxZDGZJYlEqJMpJhr24py4dBnjw6cNMN+HVjo2z&#10;by6acN+s1zbGdWvdjWpsmmubEasdw0dWvKNrZOd1YdFy4MPR55Oab8bnnvRkcuXRV0bMslueOS5c&#10;Hoef0c86J1zza+nCNN2Z+bfJzd/OavQ075n0Mdls57ulunV1ZmjbskmnDdr00deG6jNt6KPT1qEq&#10;CwAAiotDOuPp5ujU2NWqTffOtz6M55Nbtvk+sczHLVeT6fl410+j5vq3O1CUCwqwVBUFEAAAGPMd&#10;PJoxZ3TXmt5+jyF8/Pbgbu7ysT6rs+F3H2l8X2DJBUFxo55swcAAObVt1dPXjhnr30vbxd059A5e&#10;UAebLyebMeXrmu65bjMVymMjLHGLlMcTOYDKYwyYSM8cYuUxhllryNuzTss37ubcnX1+fu1nu16d&#10;qe32Y59PPFXMERRBCWmrHfru8JilyQmSJLYMkGSJKCoKlFlkAAAAqCoKAAAKBQAAAAKgqCoKAAAA&#10;AAAAAAAAAAAAAAAAAAgqAAAAAAECUEAEAAAAAAACAEAAAAQAAAAAAAAAAABSCwKACgAoKoAoKWCp&#10;aAAACgAQAAAAQASiCAAJjlC41GMqzHHOSYZWxr09WFaOnXuzrLNlz7a8dkNc24JpmxpqbBqbBqba&#10;mqbrGG7Xc3ZMpm6sd0Tn19WKam6mvZc5cdfTi1zXpJy6e/XXm6uv5PT193zvrZ327GzhdGW/Dlrm&#10;5+zn4a7uzwvX9fDcyvo5YW0wZqwm3RWWfHt1OlrL6COvSpQgoOTi9DyPH6t105ceuxjTp9HzfR9X&#10;n5N2nZ6OWWrbqZ0I1jpi53x+r5XqHHt0b2tHndfkeH1el6vzV57+mvzNT6SfIcfXP3m34H7vvx2I&#10;68qAAFAGJly83NG3HDcs25ZDJTLn6MjwOf6XyU8qdeo1VgY5XI+r6fm/eNxCgw17Nc5gyKcerZr7&#10;evHDLHW3o+d6eeWxXLzwGv5n0/Gx3xwy047TCYlxxkuWOMMpjDKYwykktkxMpIWSFuNMrMjLZhmm&#10;zZq2WdG7n3WbvQ876HU71vTy4si4rJIogSUlso5Z08rVuNW2EtiS2CiKlSpQChFiFgoAAAAFgqCg&#10;AACgUAAAAAACoKgqCoKlAAAAAACCoKgqCoKgAAAAAABAAgAAQqAAAAAAAQsAEAAAAEAAAAAAAACC&#10;gAAFAtguQAoKAFqUAoKChQECgAABCgAEAAAAIUgAAJMokosmUSTIRUSZDXlQ36N2Ohkz0wmyVqm0&#10;mpsVqz2owZo13Oy4YboaLtlYzOxqbBruwYZZWMZnFxZxMZnx51y/HfRdHDt8f9Dl2bzszy23nz6+&#10;xy3wc/qcnn68WO3Xw7ex0/Pex9Lw9Nxy9XnBZp3SzTdrTW2l6kXdQVBUFvN0Zudx4WvRavPT08eT&#10;qmuXPFqbNXXI856C55c99mvL9PDKuDr4e8zZ+ZJ6GLSu2cvaeDsbjf6XJ12VBbEVBUFjUY/L6uWX&#10;f38Xume3GrlljkZWZFyxyMrKeZy+/U8HH6EvzWv6jA+e93PI179BN9iscNlmNTZjJiE4MbO3rwwy&#10;x1p6vletnlmOXnHKvz/Jt4+Xs26MueJNeqXomMMpjJcpiLJCyBEEBVFUZzIueOaZbNeytu7Tsuuz&#10;6zy/X6+ULhKICTLGZAjJECzn6dJpS3VrIlqTalzlFSAAACAoIAAAAAAAAAqCoKAAAALQAAAAAAAA&#10;AAAAAAAAAAAAAQAIAAAIKQAAAAAAAAILBAAAAAABCwAAAAgKAAAAAAAWFpakqyCwKFzqDUU1BCpa&#10;ClhKiqgqCoKgqAAAAEAAELACgAAAAIAAJAWKJlBtz09GOuLJN4M4YshGQxZCWpcWQwZjCZjC5DFk&#10;MWQkurN2JDT8/lp+Z9Hq7cMfX5ebLztfk9Xt5/Pt4+m2+Ft68PZcHf6eOri9Zz385l7/AB+b0btv&#10;l+r7fHMsr6OGE2QwZjBmMmtNbGobbqDV5evnz2dnk6s5+v07dHX17tE57js28nVNc8y1128nVhHh&#10;T5+ejxfQ93x/1Wd+zhlr4ezzfT8v1bnZy9PmWehObpjTly7a4NurdnXRx+bt5+X6THwN9177w92t&#10;es05Xexrhs+T7vn7Wen0Zer0+LtMssMlzywyM7jkZZ4ZGWWOwFKUmOUNUz1merOF282xNzVU2MBc&#10;WEz56Xt6deNx1q+z43s441HPjfL9Pw5rx+PfxcvZderPOterHVJu3+fsa62m3OxrJm1jNjjLmwys&#10;tzhMlFtGUyRnjlblnhnbs9LzvT3y+px+O2Xl9Xv5eDfP2Xj+qZyJbBBIpCwGGSOTJN7yuNjITOyy&#10;5ylkgAAAAkVKEFQVBUoAAAAAAAAsCwVBSFAAAAAAAAAAAAAAAAAAAAAIUhUFQWAAAAAAAAAQWACA&#10;AAAAAAEAAAAAAAiBKBRQAAAtRUqygaSZY6yWzUlmaHTFhqBVSgUAAAAAAAQlRVQWBUFgACFQVBUJ&#10;UFQVBUFQVBUFQAZ9HN0Y7VGd1BYCixQCgAAAAgGGnPDy9J4fteVx6eXx/T7brPy/Xw9vn8Xo9nO3&#10;ytnqYxwZdE8fTj3brqYbdU3nounZ1zlq3WpM5rGtZvmGoQnl45T5tx0dBOCd/NvHNhcenOYZ46n1&#10;+fB6HT34Y7luGVi6Ne3Tc9omvg8Ozn9Pg1fWfL/W4692rbp4+rzvV8z07nLTuS6tlGjl9DyzVt1k&#10;8S6cuXz9+ejOX0evz+/j3ykk3dGzyK48Lr9nWe/5/pnRvwyXPLDIzywzMssMjPLHIy2IZRDK40RB&#10;rzxMLiJq24ycObHyctlwtuSS3C4voerXJNaz9XyfV48KOPGeF73zzfjcO3lx7fZ91v5b+I8j9N+R&#10;1PnNvKT6HzvQ+kr4x1+cbpoknT7fzfTLvw+x+fly4s/VufJywz3nKzIUTK42sturP0+TOSdOefv+&#10;Vy8em2a76fPt+v8An/pOHRTlpYKAFBAjTMsOvW5Y1MkuZnccsYBAgAAAAEAAAAAWFqCgAAAAAAAA&#10;AAWBYKgqCoKgqCoKgqCoKgqCoKgsBYAAAAAAAAAAAQAgsFBAAAAAABCkLAAAAAACQASgUIAWUCgA&#10;pZQW2WJbMlYVlZVuemOG6bzpWb5BQAUCBQBcpcGeAFgABBUFQWCAAAAAEFQVBUFQVBUFQBYBYF6O&#10;bLO+ljljugLBkJoAAAEAAAS4Rqxs8fVz78c3n23LrIvX6Oeni9Lmt/N/vfE+j8/XZMsec8fbn1Lu&#10;G86efp5pe3bpy6Z6Lry6YyLpqx36JmK3jy5XizjMpEUaeH1JrHmXvx1Nno+Tb09V5a69Po8Tfb6O&#10;jXh1vqPKYeVx+zh14eP9d5HRNexo8/PPW+j5eFelfnmOf0d+ai/T+R52Nnp6vOxZ0ZbduOHPt6+n&#10;G8dsc+txYy4eD7XiejePXq6O2+j0dO9c8teZnljTPLDIzyuZdvl8h775rsPZmWBkxGUgRDXEMsNH&#10;mnqcvZx8OeWWu8sZ67w7um+HPpT6TL5v1b6fTYeTzxj7fzGV833Xz/ueP4+3yXb5H0/L6PuZYZY1&#10;nljlvHhfC/rPHZ+WfcfNebL+wedq9jePkvK/QjX5jh+oST433O/KXwe30ufl0+Z4Pr/Hs8vLDLry&#10;ysJklrPLDP2eGxenPKQl6eb0I+l2fIY8d/Y5fL/S41suLNqllRLAA14bNXTrbjTMSZ5YZY51ElgA&#10;VEWCAALBUoAAAAAAC1BUFSgAAAAAAAAAAAAAAAAAAAAAAAAAAAAIAAAIWAAAAAAAAAIAAABAUAAC&#10;ERQEUEAAoEyxpRSyqLUURZVsyWTXyzfbs5mNdV5stY33g3xnhnr9HKo1mgGa4NsXXMpZM8d0udOf&#10;dr2Dlm/X04YMsbkAEAIKiqgqCoLAEKgqCoKgqEqCoKgqCoKgrLbnWG6XPYSW2VaJoEAAAAELAatv&#10;Py1B5tsMsZZkvqxl06tu8holGGjqwxdDZOd1yzNY0LMq2DWMbJrO6a7oZjxyebkAEABSUYsqa2wm&#10;ubRp3Oq65te/WaMegzzzpHM6SczpHM6RzOmGjLYzcVQUIhMLhJr8r0Of2+jX24Z29mzXmZ5YZGee&#10;rIz5vI849zj83I9HHiyO7q8nefU9nzH0pUFYiyQxkh5/iel5ydPqfP8AZjPoMHl5Z44ze/neT6f5&#10;v6kwuu3h7/J5m7O8ZhNY+y2ed7fh6/lv2/xf3Hm+t2aduzN8z2MM+mMrLrM+O+zqfk36do+YX7qa&#10;tusjyZceb8/6p6f07Zwd2eOOnexrzPnfs/As8q43pyyRWzKX3/OvRzdFzNXXxrUtlr1cuH63Df5+&#10;lsY1kgtxq2KkWGGnfz9OuVxtuYzM8scscyyZLAUioiwKSAAAAoAAAAAAAAAAWoKgqCpQEAABQAAA&#10;AAAAAAAAQAAAAAAAQqAAAAAAAAQpBYgAAKCAAoEAIgBYAAAABRKtxyxyAFFWQyuvGN005S5scm9G&#10;O3LWtejt141zZ4OfPO4sc8s8GmezR2ehc8nXpjkKCyZEBQAAGOROXHp5unAjWKgqCoKgqEqCoAAA&#10;CCoKgqCoqoKgqC5Yb83ZY5+iwFmS0SgAAAAJYAAYac8PL0Q52KqzK+rG+moFAATXtHLM8IkuGNZX&#10;HLDaLmTJqYqsjIeQjz8qgqCoKgqCoKgqC5YDpz49t019mk0wmVgqCoBAEAEGNxjHXlqTTcb7PSuN&#10;O7PVsM8sMjLLDI+e83t85NuWnI3Z6cjdnpyOz0vD3r9rj5voFSFSGOF5Ty+Tq5EwywxPbYYeLz+R&#10;yc0+rz68+G71lJbi7NmWdchNZ9/6X4f7Xyb+K9y8fj+p7Xzfv/lufV6X13w/0XS/bZ4ZPLlcbZUt&#10;mvYhfl/p+Jv5f5z9O/Mb1+y+g5OvllIycXZ5TXgrs6tdyw7+PZcMvX4L38/VnWjmsubljkel6Hz+&#10;eL9jl43s+fpbLLUFSqCVA5enl6dcrjda2DMzz158+VEyAAAEgAAAAAFQVKAAAAAAAAAAAAAAVBUF&#10;AAAAAAAAAAAAAAAQVBYAAAAAAAABAAEAAAAEFQVBSJUAAAAAAgsFSgtCKsosVTGXLXhMTJjniytl&#10;3HL0az0453rvTcsca08/fx4xhU4Yyk1m7LRmeo8zu9XTcO2gAAAAAAHL1cuuWA6cCCoKgqCoKgsK&#10;AAABAACCoKgqCoLu0ZzXSjl6LCxZYyuNmqFAAAAQARLhGqJ4+wmTPHZ3zLjl1m8bgAAADn6IcmG3&#10;VDLHI3DXMMUJQPGR5+NQVBWIyYjJiMmIyYjJiMmOy3Hflm3UwXmYpyqQyYjJjS3EZMaVAQTG4yYa&#10;tmq3TY9foXGnXu5ekyywyMs9eR8x5vo+UbstGSdGfPmb8tOS7rpqdf2fyH1q5MBkxDzPS4TzePs4&#10;Ea9mo9nLDLxebR5Pucvovz89Lz/oZxFx2Zc3pY6eQzw3zw+y+OnO/oXzXq6vn+vowuzn9L899Ps+&#10;m1roywycMrjbMmNsqQsaprOacZvdhpmd9EjMvznvfI61l6Of0O3z/k/YfH+z5bZry7+bfjKLcibs&#10;fpud8Hq+hvLWrfjee6UiwAAqBydfJ06243e9qXOc89eznyDOQAFgqWQAAAAAAAABYLAqCpQlAAAA&#10;AAAAAAAAAFgqCoKgqCoLAsAAAAAAAAAAAAiKgBQAAAAACFIqsbJURRYACAAAACAACygUCzLGlYZE&#10;1ZYc1Y55WtF6tE030dXZwd7y9Vxy9G2GeMurG4cGnX1cfHllrZZzjkpd2jGu/r8j0PR03j0bAAAB&#10;ACSMsM5WODbM8mPbp68tCtc4SqAAhLGS4s8AEAAAEKbF13flnerLazvn19fPrGCNc6lNm/Xt597a&#10;x1xyAAAAAQssQAgatujnqRPL0sDPOX141bNO2N1jpMkFAIVAIY8nXpjTljkb0deABEVEvjQ8WSCp&#10;DJjDNhDNMrU2ZnPevY1ybdy1YWsOeTfy4Sc8mKSpJq3Bc5omsmN1nK41alpLCYZ+meNr9HLWvDy1&#10;X0drcMjZ3ed2G64ZGdwyPmfG9v5835acjdnoyOi6B0Tm94+g7cRlJDJiMteQ+f4e7hTLVmPWuTx+&#10;bh+e+r8X2Tzm++uc9S5vTzI7+GF16tmC7f0D5n67x+rycfR87w/TuWGTrs6OffvltY28tO3IuTHV&#10;Zu5ubunTnm/DOtWWdgnLJ52Or6frbm6HG/N/SOnH8+3fSeh6fD8bl9bz2fO7Poew8/0147lWWUAG&#10;UFgFEA4+zj6dVxy6dNqM52bNWzlyqM5txqAVBUFRJUFgVBSFAAAAAAAEAALAsFRVRFFEoAAAAAAA&#10;AAAAAAAAAAIVEVBYAFgAAoAAKAAEohYlpjN6yYDKJS65Lva8+WckM5IuaiyhAAEAAABYKLRCa89U&#10;ZSTnMpEWY4xv1dTt34eb6DXrp4Hs5Ys9GeGzeZry1rqw59fmx6Guc+YuvPjizAJYmfbxdPTXoj3d&#10;jXnFFAgDTt5sOOa74OOzZoLn0cuVdvR5eXfXfebr9F1c/bo640DpwEKm6XDrmXP0OfoS8M3ae3mb&#10;L053px6GOnFOnm6cSZ3O3dLy9JEoWNO7Czmbte+GO3Loz0ls59qFSgAACWEsAihCoSaM8fN0mNct&#10;TLHdpnr28/fOOzXnqb0VlZaKEuJUQQY69ms147dZuR14AEWAeS7Z498jrRy3oGm7C45BWKKgrHXG&#10;1x6Znu0cqZ2NWXHtty13h6dlxy5dYTNsxDLG7xljct5wzj1eRc8KQ68svf8AE93r08zo19m9/DZt&#10;Orh08lOrZozPRvLvNl07jzvkvv4fnmX1njHnXEZMadP3/ke1GSKyYjJiLGk83zfb8VNfXq9qMGTy&#10;efC5Xv2w17sPZ6/mOf6Py+nj4GzC+WY9XrYvzb0PUz29vt5d/wA/6WXP0TN83Po5uXbPLXlZn4Xt&#10;23yOrLTd8ur2t4uMcbIzWvPwJ25t3k9na/Yb9fW8qmuaRvyWMrzjK1iyECqhUoAsFigFQOLu4enV&#10;cb067bGc7Nmrby4hnIIsAFSgSAAAAVCVKAAAoQACBQASgAAAAAWBYUAEVBUFQVBUFgALAAAAAAAA&#10;AACgAAoQItCkFgoKguuJ6N1C2yk5+vmMOrz+rnei43hjJLrAXCxcVCWAAAAEAABLFkYzNGrLNLhh&#10;vRlp2Lro1YLcsTDZnoVu14tXi1+jhxx509GScjuxOLPOSap1azVsmFdF57q5bdO319PVYZ9KAmrn&#10;xMeLPT4+WWevLnNnXyb/AGddTo5vLjK68JOn0PK2ddenz3D3NTfenLnZY6xezk6sdcyc+1hTXsJj&#10;lBYE4+vj3xm/m3J1NGPn9PTOfOzajrima4M5LkJoBYKlBEsASqgESoBAYmGNx8nVLjhenRt6zPk2&#10;Y7mOevZu7kWbEpkirjYEQiE156ywModvOIWCAc0jx9LIKkipiZzRqzOyedpmfR0crOdmEkmTGGWO&#10;PPjrsy4r5frd+/y88vVnnZZnoY8WR15ceUdOXNlHRlz52b2vPpnZcMrMduPd7PNh6eN9mefo5+iv&#10;l/m/tvg66t3LssZbtSzt4+89BxdRsuGRncKY+b61PmNn0mRkxplcRkkM5q1GzHGmXB3cBe7m9bnn&#10;gek4c/Nvo8Xfrr17tfq9HJNk1vo7tHqebx8jqnPlzTpS8WHfrx7efdz4579evHmTyfV/OvUx7/s3&#10;gduefpufdeOckkyYal36vmNN9Hq+Yr35atuWufb9h+e/Udfle3ia+eprioKWgZMaWMzBtwXEIAAs&#10;FA4u3h6dZcb17bhnOe7Tv5cYrOIqIpIoi5GFyxgVMaAIAEAALBUFRVAEAAAAAAoAAAAAAAAAAAAA&#10;AIAACgAAAAAoASkoSrAoAKEpCgqEuqZ4enosy3WTKQyymfE6Ji699l8WLZdZqW4DXMHMLAAAgAAS&#10;LCUICUICUMliWzFGUxxNzTmucxqZMaVLKJZUpMNiJKNV2T3b688PK6PUYcvDpo5u95XDezDOObLb&#10;GMt+rq916PN6duJwZ6ezpfPy2YeHlv6PNz3fZatvu6THOagKCEAhWOnjvdp1YeHtlruPl6zGa+XX&#10;Zlhu1MdfVd48/Pbwc+np+j8d1+/P1Dz+/wB/io3gAAQqKsEELAEqwQgYZ6+dxlnn6SGb0c/Rzbly&#10;jtzxz153e5FbUpkirjZBBIg1bNZUFHbzEFhQJwY+W+bfSx88nbq50mzWQEhKDrt5J0cwns+BenJr&#10;5Z5vq77zXPXrz5NknVnzZ2dGXPlJ0XnyjovPlHRny5SdefJkdmfHnc9mXJnZ7Pd8763t4a+3iduO&#10;z89+5+c08Tp5N3V0bdOadUwyayz1ZHVv8/I9K+fsO68eR13kp13kxO3HkyN+GvIyQZMcTDnw3Hf6&#10;Ond5s0Zl4O/z+/Sa9mHp7c7Ka13el53pebzRWOYgBOXrTfl+R9T83j2fJdF2c/t8+PRjj0cX2Hyt&#10;6fM+teRc8vW+e59etTprP0EuFztuFTPLHLfm+8z4PT6/B1ti51zaNU3jRdtMcdgwzFmvaTUzVrbc&#10;DHO5GGGUIEcXbw9OsuN699yM427tG/lxDOAgAVMs7LccMkhYYiQsAkAAAAAAAAWCoKgqCpQAAAAA&#10;AAAAAAAAAAAAAAFAEKAFAliUCwUFAEWiURQUSEYa1cJh6Om26d+lzmectW7yefLq5eLp8vL07LfX&#10;bLoDKy3mGuYMBYAEhChAAZoQRLUS1LBEUkoQwzCZWtOeQwyYxbjnQsQQAAJ0u3i2z0dd+Gzo089n&#10;r8XoozZUG3U1Ozzunq7+Xz9+G71Tm5Pb83xc+XPD0MzZ2c+719MscefTqlm4IWMcrpvJ830beTX5&#10;nl9Xsb8MueJovHjrnnq8t19Hm4N3bXX0at/LHfz68M4xzrHSdmOHo4+1l4fsfW8e1Hr42QlQWAAR&#10;YIVAIlhU15Y+fpIctTZp6bNeqzN2S4+7z4bNefL0bUqbUtZCmOWMIGONxLrz1xbFVHfy1BYBB85L&#10;PlZKJW+3Q6tFdHL9b8916X09Ho738p9T8/8AT5z5/j/QcWt+n+afZfC8fbjjZ5vSyxsbM9Wdm7PT&#10;km7LTTddNk3ZaLG+6Mo35c9jpz5adezjyT0c+HtmfS2eR63q8Tl65rn8Hz/S/Peve7dwdenTnq2i&#10;wudwpsuFNl102XXkbWA23XkbLhTO44mXDiM/R4/bxNuUebNFODv8/wBHVhnr9HXUNa9D0PP9DzeY&#10;M8wgAB8/9B4jr8rlXD9Hr1Z4Z6ZY5prQ68dctWd9k8Z9N4dxx4ZQZ4e5rl5v1Pf0a+XVdPEUsUFE&#10;AAAAABUFi1hcpGrg9Ty+vTG43r23DOdu/Tu5cYM8whldmrqyyyJMsDDOWSY5YyY5EiWQglSgAAAA&#10;AAAAAAAACwVBUoAAAAAAAAAAAAAAQVKogBQISgAoKCgESgoKCgqWRjp34b1z4bOb0dcpqw3r0evw&#10;Se742vq83Di7d+Hj8/befo6epZaCguQvKovMGaiggAIUW45Yrcc8Mhty1LM0ICUZGIgBu0rd2kAz&#10;FgzxissbAyhBACV6Lvzw5uvXV28HX0zpbdPz/UGaA26mpt36Oj3+WbNGHlw4u7l9Wu7zfT0+fPl5&#10;9XN5uft3i6/odUz1UxPldcfM9PyPJ6eLmuPT1/Tat3ncfLpOCevn5XtevXJ7G/Hy8Mcc8ebHxPb5&#10;O29Xq7fN+nw5MtPtd9Z4XT8V7uzxPX+x4diPZwqCwCCwCLLELGk3TwPB5d/s/F+fnj9nZw46+fet&#10;bO+rq8q3P0nofG5duH3+74D2OvH6u8XZ28+6xZmBhngSwYS4wwz1lvP8xNfXk9PjsLACD51vny2n&#10;2vP+m69fk/Z5PSq+N7/l737Xkety71o9CZRxdvN026U8Dk4/nPd8Ty+7XM2OmNtGS1aJbKLCW4jO&#10;67Gy6qbbpsbs+fKOn1PE9DE6Ozm5N8/o2Gfo8OHyf1/Nt8RO7l9Wt3X5u86yrKFspbiM7hTZr4+S&#10;T2s/Bp9Dl85rPo+Tw/Wt3bdfqx0duOXlxbEUVPP7+D0dbq2a/R11C69L0PP9Dz+YM4ShMhionN1I&#10;+H4f0TzsfT+Gv0vzfP6N+w+O+iufotnw333f5fxH0XyGrj9L7Hm9vyu3zvi0ef61+r+T69ef9AS9&#10;Pg0VRbUoKSwVAURRCkKRRFADyvV8nr1wyxvXruGc7unm7OXHTdjOMM7FyyxxMxUxsSyyTEsklkkC&#10;JZCwVKAAAAAAAAAAAAAAAALBUFQVBUFQVBQAAEFQWAACgEsoACKoi2CgBKCgoSgpAEslkswzLyc/&#10;pN78rZ6LV5+iuWWOdk4erDVOHZZddZS0GQuAvMLgGUoIWwySoliW3FLt1ooYbcGNtRhdulVRlUFS&#10;ghUFQUkVBUFAQVAwzXpr6Ne/6c38e3fw6ednp3Zutv0ebsGdN2lvHoa9HT6/Ny4dXPrPZnhozd2r&#10;dszOF28/Fhy+fj4/d1+l4+Xl37Hj+v515+Lj2a9+z3PJ9fyOPG8nb3OnH2ZS8cMc8c3HHPHOt/je&#10;j5P1Zh6Xqbfbx8zf2fF+fr0enw9PyvVv3aWOHu5eR6v3/mZI9PKkKiiEIGOr5Ln19X57Vq8f0WjO&#10;O3ThcOLHDLCakSWoXPLDKzblqy1nd7Ph3eP0Tf8Ann1/p8XrjrwYZ4EBhjlhDDPBdXy/1HzGd/Wo&#10;9fgsARKguHbh5vV4v0XjezmeZ03p3rDVv4pd2nV185lt8D1meTp5ccN3x/0vyvH0dXldPPn1YMk3&#10;jaFhMkpUGSCoqoKgqItxqZ9HBuPUy870c59D0/nvoe/iSry5fB+o07vyE9bh9GubZcbejPip2Tmy&#10;N7TidHFycsnRObGOrDRmZZzNb7Hn/U5uHq5vBqWNYtjeajUnB28Pq65as9XfrguN16fo+d6Pn8wZ&#10;wABFkIIhGr89/QPz7l9m7dP1k93r/PfXavT8T8593Po4/Q8T7vy/A3w8OHL6Cwfa+v8AFfa9Ph1L&#10;rzUWgUFQUCUSgQKAhQAPI9fx+vXHLDPr122M539nH2cuQYwBFgBAlkJLjZBEJUY2RQAAVBUFSgAA&#10;AhUFIUAAAAAAAAAAAAAAAAAAAKJAFCkAKCgoQCgoKEoKBAoSxYSZSWTKSyqSrQDk68JjV08PXMZj&#10;fUlZlluCLipbzIZBQhYlEiyzNJIyYs3ORLUJUS03W6WeEhEUShYEAhMVz1yi5aa2Za9hMsEZsKZI&#10;i9HO9NiY8fXcMr9Dz9fH6Wjz9eLZjo1PQ5ujHGtGzB5+m/HVt9nDs5Nu28+PLp1efOV592N8Hz/2&#10;GHj9XxHr5cWfZ7Xb4vvcvN4PR6MXLTvxvLCZSawmWOdY456Jq6MJO2XXyZamjzuvj9XfX39zzwOP&#10;L2vGw1fX8vR3cOXz+3tXDP8AR/Jk5eG69zDn7I1TRk57dG34vPXDinF4fr9GWWGbq2attuzHLHDD&#10;HZjLrmyS4MlTJbGWNrK4rNmWq6n1/wBF+Ye96PJ9jhhn28kBhhnhKwywNfzX0vzed/UXG+v59hQi&#10;VB13Zj5vbjs5JiTPTz4z6fHiy6sNeBz9BjMWLx/N/U/L59enn3c+fTnGObZjjLsahuaNVduPJtrb&#10;s12TY1jYwxNrmtdDCxlJprPo1bDZ18m5nf8AU/KfVdPLkL5gMPM9Zq/L6fpfO768jHr0bunXtwOb&#10;g9XijkbccsLlSbL0mns9r6Hy68/1Msfn9pLMamNjRjiu2c91d2Eu4yir5Hf5/wBLPq+j53o9vILn&#10;EWAkCIgIRp/Pf0T865fYvf57P0+3m1ktxrVjFiI1zqE2fon5z9jrw+5Y6fJti0oFIsAKgqUASiVC&#10;xSVC+L7Pi9erLDPr13Izno7OPs5cgxiUIoiwikkskixEskERLCgCAAoICgAFgqCoBSAAAqBYKgqC&#10;oKgqCoKgqCoKgqUIKSAFhQAUAFBQgFBQUFIloUgqFCUBLFCWKJQAABOfDp5M8e1q266hYFxYXC43&#10;WAmAUSFiErNxWQ26di64mFNi4dHLut13DLk3XTs6b26tmiiOeMkQABYACwAm3Rkt17CM9OeJnNee&#10;mzCZmLZri5YbPZrfNOjl37vO24+jns2Y9J57fp8HqxuOn1cfW0YbemMs+DPnruw0Xxt0PLWncy8z&#10;0qmpjnjc445cTfTPH496+ix+X03X03J81Hf6e/Ly36rL5HWz9jq+M59X9A1fnevU++4vj3bP0Xn+&#10;be83befd1z+jfQfnP2U8nR5vdydsYe74XtV8/q+p5PFj47yZo8/1py68PR19nDFxuG3Rs06JZiSZ&#10;QxmcXGZCKqChLKxVsy1Wzp+r+NdeX6bfhvqOvj7cMsNc7hlgYfOfS+bzvqMrx82u53rNc2DU2O2e&#10;rPzPTx6fJyynHG/RYJUYZgAlkT5n6by89fmubdzz37temc97MMPSzdHD6Pp6fOeh9b4m8+LfY24e&#10;E+m7dT5LZ9n8meZ6f0HTvPyHNpcem9y2tnpd3obz83lrzy2bdO7Wd31fy31O/Jki+eoKgSyNPJ6E&#10;08Pl+s6MdPg8PvcZr861fply/O/R+0c74Xr7r57jMseesZY1jjljNYy4zUxyxzua88WtOG/G71W6&#10;+7Xr07P0Hm9j0fO9Hl5FjOKgqSLESyIqB+bfbfEz6kHD7JDNYy5zxi4qLmsce3n2/RfN/ot8fVZZ&#10;89ZVCgKgyY0sUgAAAAFgvh+34fXrc9efXruRnPT2cfXx5UZwlAEAliISQJAkEiXEtlQIABQAAoAA&#10;AAAAAAIAABAAAoAAAABYlAABQAUAIC6CUARahaSWwUFBQgFAJYixQUAAAABz9Ezz5Ozi6Gdo30C8&#10;0suJZd4ozgWMRKEQSmVXWTmqM27+ZWzbzbGsMcscToaG2Uxw5Xr0HWXPPLV0DnFiKgqCpUIUCoKh&#10;KlhljKqI2YFpauvI9et+3DV011PN3cumzh7uTvzy6+XujzcenR8313Pbq82Z08WvlfTcnm9Ofu6P&#10;gPn/AF6/Qfn/AJrP0b6Obr6N9fMvs7sa8LL6HdL83s+lzzPmn09j5PT9ljHxeH1/Jp809XyO+M7r&#10;z3MspsTLdjuT1Pf5PV8nhx7OXt9ONPr+V63o3z/PPkvm9sfPz0vqT6L2/T1z/Oujo4s9MscNO769&#10;0beWMkhUUlgJaJYIIlVitzmN1no6PN6rn3PY+V3Y4fY35fu5+X22OWeFsosoABydnHn60pmAAoAC&#10;BMck6fL+F+hfI5+h4WWG/j07PpMurQz8Hrz1/Qed6m870t50VhNkHwf1PBx6/H9f2/VjXzP0HQ6Y&#10;eP6+K+L0+jjm/J7dumPR+h8r09eDNivHJjSoWySRtx3cem3I8nYIAAAkyxMcc8c7wxzxmsMc8ZrH&#10;HLHO8ccpNYTLGalktmroz9eM+3hvo4derVnZ2j3+NCSSyEBw6fk/TxvPsezHLOrHxfY526Y7a2xr&#10;Gubsuvm5Z2PR4+TDu498n6j+W/ovk6+hZfJtZVCgAAAFgtxoKQAAE8P2/E69rnr2dem1Gc9XXydn&#10;HlFZxKhUACCQSRYkCQSMbChAgCoKgqCgAAC0AAAAAAAAAAAAAAAAAIABQAUAFElsqSWGrC0JQUFB&#10;QlIKRagqFCFxucFmtgoAAACGcadfXxTl2sM99Q1hKuMbLvFGcIsLZdZMclww3acRJOStHmdN+vye&#10;Tu9no36sNfp6bXPl21vz0Z7nTu5fPy97Z4vX58+k4N3i4dl07fDzzyxzrPHUKlzCUAIVYKhKIAAW&#10;CwLAAyxLZMk6YZ17bl18+fWbr5Ozy9turbo+X0w8bxvmPV19DzZs97X2ehu8/o09OE8/fZddzduW&#10;rKzdlpyZ33Rkm6bOPLo3ee566r2eXmdfy/0HDvPze3k9763l4d3ocTOe7Ho3j732NO7fk5+P0OLU&#10;0+t5nqHxnxf235/8n6N/Qeb1N98s8fC3j1Pzz6PRd+Njqwz26/S5ZefY1Xk2MFmbC1kxVYllhbCU&#10;iBJWUk1Orr8za5+t63nfT8PJvuMx4s8eHYndeXbbtCgcw9MBQQBYWoASEnTT4nvefz+n8H9Lq9zG&#10;9uevZvGeWOXTnlljlrNsusrKAkCyWRMbJrn+J+9wz04PQ8b2JfN8v3eDGPczxxvzNk4Muue5uzb5&#10;2WvEsm7Dq1Zzw+vcJAgAAKSowxzxmsMc8ZrHHLHO8ccsZrHHKZ1hjnjNYyxrLLDPpMssXXGPf53r&#10;e/z5SPX5LIQkh83fnvb5rI9vCoLhjyTpl08XqY6YPofnbzyRuIi3k6uPO31fyfocev6OmXzuiilV&#10;AAAAAAAW40AAw8T2vE69rt1bOvTaM56uvk6+PEM5WCoLASxEJIEkskBJLCokoAAAAAAAKgqCoKgq&#10;UAAAAAACgAAAAAUIABUFqCklsFBQLFyxsFS3YKEqC2CgAoASgMMyLp3Y5xZroFoABAlmeefP0Yyc&#10;/TxdmpRoSdMVLcWGcMsM1YZ686Z4bM3LRu47nPzOXg79d/Ryex7/AFNXB5vbft6fEz6b9LVoa12d&#10;Hi7mfY59m3PL5v1/Ox6ej3+nyPS5cN23mvLn6Wfk9nyeXWxvg43r5HS5QxGeF1c9eWIGYAAAsFQA&#10;AAUktRZbJu9OOmdLMcp5W78++s/N+vt1a88fb12+/h2/P9eHD9xrufiX0Hk8u3LlouOnRlz5WdF0&#10;WzfNOMeh9H8U1z+r+Z9C9+XL9Dn0Znyz6bxvL2/PfQ18H0/N+oeX7+3yX4b2r7Hr4etlyOfLuz86&#10;dseh1+LfRy+Y83T9T876/Vsw2M5ZTPpjVOi7x+R8/wBp8Py933nxn1W7tx8S+R6Hl69F56nRlz5W&#10;b7py1NjG2VFIlIlJZSJbfqflOjPH9C8/g6vH8Pv28eWm5jlblnryt69nFvutyF50emVKAAAAIExy&#10;xi8vRjPoc2Gevl6c9mvPWdmWGvePF+I5uzrfs/qPyr9UYoYAEEuMsl4c6658z6+dd8M3m25eN08P&#10;d5Wrb9Lw9Pv83qcfTl53b8rnf02HB6nPPN18nV8zevr8v0vN6dkmLnsvPvKLAoADHHPHNwmWM3jj&#10;ljNY45TOsMc8ZvDHPHOsZY0zwu5npl9M7ezRl9f521qmsbZqhtakmzl3TPfwfN+n19L8ZzfofB6f&#10;H8I+m0dc833lz8O3yX1sPzp9B430vPzzt2Nedh7nu8e3h/VbXjtsvO0W0FRVQWURRAAAAAW4jX4v&#10;seN273bq273sEz19fL1ceIZyAAAgkEkCSWSJYiXEokAAWCoKgoAAAAAAAAAAFgqCoKgqCoqoKgqB&#10;YlqBYWwUAJQUFEWiUBKzMaxjJLrYNAoASgAoBBUGMz0559DDOITW7C2kKgY5Y4552Dmzy1Xn0Dpr&#10;C3Hrm3HKc6jOGWMjZMMY3atcweJu4vV316dmr2endeLV163GZdt6tXa6a8+9HH031Yc2y3p+h+R9&#10;HPP0PF+m+Uk9f1PB9eTu5MvLzj0+XgXr7H0fh+n8fw9Vwy+T56iqAACoKiWyQq46mc13NzuzRpmi&#10;KlSyZSwWABElmXz3xP2/xXt9vN63l/Tc/br97xfqfL1zyxy9PnuUu8YcHqU+e5/qss7+Px+yS/Hb&#10;frB853epNY1sprOOOeGdYYbMMb+W/Pf138e6v1n1fmvp+crLXxm6Vwa9W7Vy3pw2afN1+a+o8rv+&#10;rrdyYZXn3d3zTXP6izLvy1/kP7H8u6/Jfqv4d+3tfn3z37J8Mvz14eny+n0M/N+vmPnNnLt6ToyY&#10;azsY3UIpEESkS0itv0Hze6cPtsvl/S4fN9zLy/UzxtlmbljbdrAuQ9NAWCwAACIY3CTHXs14mnHZ&#10;q5/Tzz17N985jhrPt/l31/yfo4+d+p8PbnVQzbCCKxSXg/If0j1tX8e/TvAzm/usMvnpyc2vL63y&#10;c/Z836Tl069nl5+ft6Pl+ml07MtWc6tunL43q5tnNjx9ft48PVnhlpywze/PyfQ6ctyNYoAqY5SX&#10;CZYzWOOWM1jjnjNYY5453hMsZrHGa5vLCTtrPdzdH1eHUxe/hYx7RhcbUiurLm3+HWPP06eHTXnq&#10;bu668voccrhGd10je0MujBfn9ea3Xjp698zb6/D3ubbOe2y5ixVSgAARUVYpFEAAsHP5HreR273d&#10;p3b3mJO3q5enjwqM5yY0qCwEBEksRkSRBGOWJRIAAAAAAAABUFQVBUFQVKAAAAAAAAAAAoKIUktI&#10;tSqItgoSrCgqxFxtznBcZM2GWulDQKACoAkVBUFxo0dPPccOiF3FmthasDHLHGM0szOXr59Z3XXs&#10;3QuJMprmEzJccyRjg4ujyOvTDR19vt9HhafXdOvhavZ19evlZ9U6607NezpdmWO3WeLg+gz1r5TL&#10;3G9+n879F5fPj5X0Hj/Qa35PDNOum36XT18uG7PTs5cu7d5fpfA82VxvlxRQFQVBYEUJQ36FuLNm&#10;ZXBbjkibLrat2NYNkmosSbNccP53+o/G9u/g+55npc/r9fveT62c5cM8Xvz+sz8n1tYysus2y2Ag&#10;CPFXo87804J6v3ifn/3+eOOGeHPWH49+w/mG79F91+d/pPXz6OTHf5N7GeHnuGvbhy3o09Gny9uX&#10;en1dPQ4O3fPb4nt3fHzfX5+jeaN4/J/vez5mej7Ut8/h/B/q8z1/HvvOjzuPbx+Tbc9ejl9Hy9Td&#10;cMt5qLESkLZLKRay3a91zt36vop5d3djs8ny5bJLZaBdiPTqoKgsAAkiyRLixyYXHMx1bZnthnhk&#10;+teTZzt7ejj6Duy0bu3lyY3WbjeaXqmnaIkuzzOvnr8p/Re3Bvl8jXn9f4udw3a5+v8AQ8HoeH2f&#10;N9Pp5Lv8D3vnI7u/g7OeMWOPxPocuzn7XquO6evnnjy5/Hu3DDZt3dXjZ+jz+u07ccalrm36fP69&#10;PV0ZTEynN0tY45TNwxzxmsccsc6xxyk3hcmzZHfGPNjPu8c8ccPSywx16uy6Jb09nlZYe5NG35mt&#10;ero189689c1pn5fJ9b5n0F5devV3uG16Ofneh8/c5+jT5d3Zz7PZjdlqy9XHds0ZZnTs42Mdzj2Y&#10;x0XVs55qVAAAgCoqxSLDk8r0/L7ei7tG/etiJO7p5+jhwCZAAsAREshLEgmYEksFlkAAAAAAAAAA&#10;AAAAAAAAAAAAAAWUlhbCUFBQUJQUFBQUJQUIuGTOMCSZsM9dKS7sABpz5/R0258zeuqa8/HzyYsz&#10;K4O9vP06OPHfny9WcpV3BrYDDPDOMsscplq246mnfzdOsBoll5pYzMbjiTDLRicnDs0/R9WHoeb6&#10;NvRo8v1uU29HHu319Lwuz4j09OzZz9Pu77NmGxnZsw2MZBACDz93UusrjZnZMeTF3e/8zt+fPorr&#10;z+H4crjaWKoAAAgAKCKgqKqIqUWAQssJr245fFX2vGv3PX9HzvR1Lnhp68+vL4n29vduOWudsWUI&#10;BJS/hP2uj5J6/wBB+umM82OnVPP6d/59998VvGj7f4D7Bno+i+d7uefpeXh9H2ePztPu8Xk6+Vq6&#10;NXzPZhlNnsuG1l6M7MsMunPO4tY2McrLx9aqhEJZLjLr+e+j4+Hbwvm/tPjcd8stefeZI1LEqS69&#10;TOYWzLLHbc5dOz6ieaenn23w+Tl7HB5+eiW8ZjRCrch6dCFIAEkWTGSySLiki4+901w9+b0dPI4P&#10;pPD8/t5dPTePp5du6pc8G+flep8p8i9v68+F9m+f6GeRuY9DEmdWrfrz10fN9/kfU+Zsywy9vgz9&#10;Ly/pOPX192nxPH6PoXLsTc4e4cu7V5sa9O7m+V9LV38nV6PRlljn6Od5OzLM8p2ed8P0ern5HsfT&#10;4cufZO/N08OPDPo8U1pq2+X39uurv8x5unsTVt8/nxljWOOWM1jMpNRbs12d00dT6Hl8/H0MfZy8&#10;3X6Wu3z53Y28d65bz+rw5cr6Gt8ty12+p856fs8urkZenxe7z9Gnh9GDXa+j5nbw304ZT5/XRjlj&#10;1s3cuz6vn6tnLnnPS0ZZm5rsmxgN+3juc9+XnZ88d7l25ztS5yAAAsHD5fo+d39F38/RrWaJPQ6N&#10;HRw4RUzFEURRJRJUklM4rJIEkuKWywAAAAAAAAAAAAAAAAAAAAAAAAADQktgpJbkxstRGSGqiWoW&#10;hQUIBRJLr2TOMISbGvPXWi6hDTruH0vQxY73dui5nZNDyc9uWnL0Xc17fNy59+i+Ty9iW9Es1oLp&#10;hnhnFz17JlLLObfqz1z2Q3bC82OWMzjjdWMvO6/O69Nerv0+ztwer5On0dfefOapfqtvxWOuv6B8&#10;z5HP03rywnu9Pp+n8xu5cvptng8nl4/VX4jl5X7/AA/PscP0PL86H6O/Ot+n31+L6tvoNfndnXps&#10;utt7/d4ntfnPnZXG+bnkiqiqIAqCoKlAAAAAAAAEsjT8v9b5E9nL63ge/wBPfh8R918b1nwGXofo&#10;HXp6vqfK/U582SW5qEqC4izG45s4tvPy76bMsejd8f8AZ/FdvLzfVeB9NMturZy1nlhU9r0vlPY9&#10;Hl7fG9/XcfObWPz/AHZ545eqZcvT5G3odn5j+lXXN3S3jkjU0fJfaOevifc9n5jG/p8fG9feGKTX&#10;D8/9Xw8O3xGe3T6dZJbEKhaxue3WN/03mezvy5bujDl4MbL7Nel2eH7Wbycfs+R4ueMl8+AsyHp2&#10;AAiCMcxixksiHzH1Hzc65/oX5D+vfQ0NJu18muOTT6/L5fZxXFx75Is+X+O/Rvz/AD9rm1+59aeB&#10;9nsa+TUOd0bvne3LyLjl9z42WWFTp+s+e+n8fpeH9Hhx6aeL1uePJ93h7UwHj5YcfdxeH6Gzbhn6&#10;PXzcHtZdcZZ45axlr2Wzxr7HB8nv3ZeZ6X0eFHfMmv8AKZ0/Wcfx79GmvY4+ycnn9+Gjz69PHm6f&#10;HxmOUzcZVsxx19dZbpv9nl1Nr0+LTj0YnPh1Y5nI6ZmczoHM6RyTs8/0XR8l918v9DWzo0+3rh2a&#10;c+j5XXkdTnnl25nXKc/Nr6PXhlxWbNmnq9/lZ4t9dl123YwqbMtXTzxrum71tq8OUYOvTZt5rJ3b&#10;vLYx6zzt2M9bXszgDzPP7uHv6XTzdWtUTPo79G/hwCZAAAgkQRBIJIEmOWKWywAAAAAAAAAAAAAA&#10;AAAAAAAAAAICTVkxazmBcsZN6ymE1rfefbyZ3G4W41aLQUJVgWFsBccsYwx26pmCTZdWzfZhlq6b&#10;0Y3H6XohWpbULlmasmuTdv5N3HGWvfo+f4t+/i61yF1Ca3cMsZlnrzzijTVM9V570vSkXmxuMxNd&#10;wxOPj383s7+pz+Xq1Zquj1+lqx57026+bmnTt08OPPXVp0vOymW3hnRevdlw7e3PF4s+3PN4Z6OW&#10;b5Oj39NfP5fR8nSeVtwdc+l6Xz23036v6T4v7PzeTO4vm+XOxq1KBSxFYQ2EKACoqoixKITKAsUI&#10;ZyMmGzDL5j2d3l6+t3+V6nP09H5N999B09cZ54ZTlmxtjj7Bp6MRZw1ezVnhm69W+Y6c2zbZcPzz&#10;6Lw/Rw+j97n3+X5fmZ569fXzuNW7+fdie72eP7Hs8Pk+V1c3px03n6PD78vjvsPlM+n4zq28efr/&#10;AGnsfmn6N1+V7Vwt8eTXjLtx04zXy/1vPee92Mllwszr575/6P5rrrYl3RaW7LJtu24nVn7+PK6+&#10;jLv5eQdcvV8r0Tt8r1fJ82eXZqvi47Wpb0I9OqgqBEiY3CSQwZ2/M+g870NHH0fln618Dv8A0/g+&#10;+1y6gE9TzPRR4H1Pl8unm382+s8/q93WvLtmx0WdTl9K553b1bx4fxv0/wAx9X5kq+vgB7/t/DbP&#10;H6Pus/i9/Lf1r5fuy9rVjl5edpiTl6tHD0MsF+l5Xz3ynJ37fq/0PxX2V82zLG3FFzrubFsNvl/z&#10;P9W33r+SfpH5r9/jt9bGPPixTGsePp4fL07suTLg6McN+8t2PR382Vj2/NpKsIxxyxkxxyxyEkqU&#10;ad3F0vwXsc3pfaxv97KeHpslnz8rBfC9yd3w/d7nhfUex53LXPq+h+e+q8u+e5zyawx2um9E6J16&#10;ZZZ48caZ0YdNZ6s9fPnruzD098pnp54yY3v3yRJc9Y69/ms4vJnr31vVy9RSTPp7tW3h5xMyoKAQ&#10;BIEgkgSSkmOWKUSAAVBUFQtSgAAAAAAAAAABKAAAAAEAkqXFrCMevSyLckq3XtpymrXTuy4uzy5y&#10;uNyySlS3QAKAErHLGZzkucaps1zMsxjdpyw9Hp1Sz6XplWGUyRlMplx93FE28+cvo83To+X48d2m&#10;549qNdbC2Y5YKywuOeaYdtZac9d5b7hklReaJM46tmrE8nl383Xtp0buedNWjbpvTVo26b01ad2t&#10;vSywzcmqG/Pl2ZvVs49mddmzk25vVdXZLq26rjWWrV9TXV4v1Hz2Zq+Y/S/O7T4DZMfTnv8A0P8A&#10;NP0nh5d2vPm8Xk7bjd22LaBi5Ey69G8BQFgXGJWMMmCzOQWxWVhbMSWIZYGWfB2asa0ad97fY59u&#10;WTrnnhdctjFrPj+zwfPu32PH8xuXj+217JmyRixM1wZ/CdMz7Dzvpc/NuWGfDzY8XoXfp85t06+l&#10;lu0bMz2fS8/0vR8z57T7/lerfFtmK9Gm7fH7vk79Yz6NW+RxykGOrbpx01as9Oe/RefoudyRzvLn&#10;8RqaMpv9GTPOXVluzrTu6PfvP5/t+xzvm+X3dmvy+bPfz9HTlkznu6493H2Hf5vpcvGeXM58/jGQ&#10;zHq0AQMahs6G/RzZbZOnFhOf4ftywNa4flfvOT6nz/F+t8f2/V57Trt7Hm+rQHkflP7brPyHv+k8&#10;nn1+f8/9A+s1jyvd5ODx79Hi5p8z0+X4v0Pifpfj+bT35Hvc9fOavqeXh0+fvs4nlfe/NfVeNcpl&#10;5ZbLqzXsxy0at04/X+a+c/UPzD2a3fpfk+pybLjdc8risyQlkLOTqxPjfrpqx23Y6NvOsbjm6efZ&#10;s8PTHZlljNzx29eWeyX6XyaNZsAQkykmGOcywmUklBVPH9Hpem6NuU4sZZiERdG74z0a+m+O4PW+&#10;pNvRr7bx6/Vy2eDvnZfKY5q1TcrBZJIiIlWQNO3T37Li9XpyuIzuuxsa7JqwyxunXydcgTPpbvH2&#10;8+fqOPfjG1EzURUFiFiIJMpYiCMcsUqWQAAAAAAAFBAWoLAJQlCCoqsaViMmNKIAAAJYQmpjcZdc&#10;uHbpUutZXHIuWOQ870+e64fR8rv59Oi43zYzuGTOSNbooFCAAMc8GOeerZp6aMZ6uuWOOO+kV13L&#10;aMplIyZTLi7+M4s9Oe+vqMNvy/Lz3G8vJ07eTrvQGphlr1owmc7tTX7OmbW6Z3Z8+3z+fYxueVxG&#10;ccM8Oc8Xl9Hzenbn0btF66dG7Remrn28965aM+bCa8dTeyY556Z481OrZy/VZePt+l7Jrs8H7b8x&#10;udmvL7Dn05vfrtymE+Nmvs58l9bNfOfIfqH5x0zl+kfC/c+bwbObo0cfN07Ofo3qotpoTXjN7O+w&#10;3Zjzpu2TJRgSYGbYS2C2CpasdOrxT0OGsbixLksTXs0yTFz569t8X0+32N5LKi3JjUqQqJbJgZ+b&#10;43z3bnl7fL6H1Pk/oHhbfB82Pf26dvyWOzG25assF0Y9HTrt0ejL9Czw/U87xdefHby+7HR3dfE1&#10;5nRoeL6G+YXDKYxcsYlx17ZNYZtK7uPxvG3NmWW3RlnsZ17NvozPn+v2b8c9nocOX0vB698vvucv&#10;I9pznyvZ6PFyxkyerph2cvYdYl1eb685Z8R3vJz4h1AATZr2XXRE17GNwl1+funm8+GZeAz3Mtln&#10;r7jzN3L5bxdx9V6PgJft/V/M+tP0J42zhrs83VPjewmrzddmnXN71eT6Xk/pvicQ+p59/wBV879B&#10;4/R1bvA7+O/UeB6kdGizycs8scszIWscoatPRpx6tOTHP1NmWm2dmenZvjdO7FLsxWZSQ5cd2nPf&#10;HGs7x343EYXn4m/HLwayymfXnlvxz+j8ujvwoBCwEoxmUkxmcjFkJaC41ZhgbMdOuTpx5ZJ0/GfU&#10;/O+2c+/Z7funB7+GnxdM+vlz8rqy5co6nNlbvarGxjkMchqw6Ccs6cE03KauvDe69OZ04dOum5Yd&#10;eluLVwhLerl6pAmTG20SbN/Ik9Pb4+eMeq4ejGN0M5SxmCRBIEkuKWxJQACFQWACglQthAUIUAAB&#10;EVFVBUFQVEVBUFSFuNWwxuYZ4S46tuG9S43rrKymWWGRlcdEzw9WvHi7bhefTPPVsYyRveSLaiKh&#10;agqC688ZnZz7Grz4zD3ei44Y3fRt4u2xkykmTJGTKZcXfwr5Ozn3dvR62/HP5Pl5GWPPyOvk3L0Q&#10;vTkwuH1/akutZZ4545MNuXHz82eLnx35adnHhkSZnPs5szDyPoPJb8zn38/X06MNuma5Obfy3s5d&#10;vNi4Td0ztq5PrOOX5j3fuPcufE9rbdZ4O3Jc+L4H2meN8vVlNZxxyi4TLHGuLftxzufK/VaZPP8A&#10;Ywz8fyctezHcw6+H1OrU9HX13xcXVycud7ebqlY3kV0aulAaGJNcxYzuvIysGVVZSs+nz31O3tZe&#10;L6a6vP8Ad1efHj3LX4uWOFJjweh519mjHbi+pt7PNZntOHZfB1NfF6O/ovF3bnqb9/Rrn5v5v+oc&#10;eOvz3J73oevx+B9Lsy57eR6/Ny6eR7nyn1nfyaOjwfU8nqmPvYa8XF6V19+m3Dn0zpxeJl4XPveX&#10;LTr0/pPF8/1TPq7PlP0GX5+elx+TenLd6ty7rfofO5fmPsdeen5V5/0+/wAH1fltv0WeM+Bs9/fc&#10;eJ6Hq5c86N2VxmZRZdmp1x03m3/R8nZ2eTs78/T4evmjnZKw7OXsN+vZrym3571eGewd9+KPLxAE&#10;Fg6byW9+nmuqTBkxwwZUm+31dsV+b6ax4/kvp08jg9vwj6u+b6c3Orq6PF6ezZJ8T0XDDTdZ4JvV&#10;t6vVx4Pm/tOf73zfjnseP7vJ6H0XyX0/l74dey8Onj+rlOeLljl5eeWWOWmSW1KMMNmOZpmcx9HH&#10;MnqzuCzZjOWvzn6v8+6p9b9gmC/IsmOdXBjnTF5GOvpzxPa8G9meG2ee78c/pfLyyxy9HnotAAAA&#10;SiTKSStZlhraBUmUMMdmMmvHZjJhbDPXbrUzmeM3PHK3Ky20VQLBsz0o3teyUBKMMNyuZ0YppZ4V&#10;hhunTfEPX7M+jn6JlYk1MrrWOSluNkq5SYXKk6NNzjr28GXPn2NGzHPITMIjHLFKJAAAAUQqIpCo&#10;LAIKgqCoKllSiEqoKgsTNyY2yoqoKgXGxkOfSTLGb1456usJj0uzLXnGViTLyfS8/ly07tW3jz7r&#10;hnv13ZryZzJrWSNWoWoKgqCojDZruOeHH6HJ6O/Nhdfq73q4sbfby078crljlJcsdab/ADfR8je/&#10;N7OH289OnZhfm+XVr36HOZYyY75jXbl09PL9X2Msc+/TLOZ8uFymXHzTm6sOfDRu0bufPPG684wm&#10;Vyed34c78zzd3J6PVr5Ozkz04OTq499sPS837blv5f8AQmydOzL84+26T0rjleSy0CIKlkTHLGax&#10;4tH5HOn6h7X5N+m512Y5Y842cvV4/jZLel19XLn9br39niZ9L7fD0bsPGvq+T4ufPrm7jjflDdTF&#10;MuXr1WacssrNOXRa5tnRlbyXttvG7rq+e7+b39NND2MuLtl4/K+g0+bn4z2nOeF530/E9Xhz6PVf&#10;T4Pb70cebV0y7nF3Trz87zPY5PX5PM+n+X9uzdo8Pz+Hoy+4+N+268VPD7tOpzY6fN9HF6P2vi8u&#10;yavjfr+zdxZ3H1c5eqfNy2689YfA/ffPbvyunZpd56nmd2e2ro53L6H1PZ8U35frfoPzX19+H7fo&#10;8Lr15fVc2/rw+SvjdHy/u+ri2eHztuDeNlwy3MrjdZqKuFyslDZnoy9nDdv53u83Q17THs5ewzxy&#10;ZvzmzW+Z5u1xOmugdaAABFiRUYsoTdcu/WS8HXfB+fdPImPueH2nvfK/W+Ecf6V+YfX46fWeP7nz&#10;/wAv6Pqaefb4djHVy2bL6/ntmvD1eDo834fm9ft+i8Dt+w4OHf605+eZG+Sy885ZY5VllLq2loEx&#10;yxkww2YZY3j83H0/eeF6s9vQxOf5Xy/pXl36P1Nwmfn5YzmmunV4PhT2ex4mOb6efZxbLPsu/wCG&#10;+q1+Y9LPXn0+TncctW2KqUEKAAADHn6dFYqpKIsJMomEzkYTMYM0TJatUUWpaWUAWIu3VtKJVgqC&#10;oLAx1dHJvXGyx93sz6NG+ZGUmrV7mrGPId3Lvpgxa1lcVZ56cpN+WjLON91Z5xnljljGWzVlnG66&#10;cs42Ymc1CVBYQCkFQVLCSRkwVmxW5SCoKiKmUtTCXY10ylRik3MmIqOdqM23F0zkxaZMRUG1HLql&#10;TWGnfr6tUyx6ZxxyxWscRjnu5zVdrlnTv1k33G61ncbVRdVBUFQVBUKxywzjOS5vDy+t5/p78uOe&#10;v0dtvtfPbpPevNnz4bvkvoPnPH5PovP4Ms59D1+Psnpysq48/Rz3LGyZ37+PrnTHh7tPp9GnPDZ9&#10;L0ZZ458+NyXl5pLhy8+nLLXz55SyZxVmsNmHNx+B9Rwunz2jt4+vt8zh9HzunX2PuvC+g4dc+Htz&#10;0bMbvGVnDZ6DHKyoAESVjcZfz3v936rpn8S9z5f7zn6Poo2cXPenZw+Nry7dvbXl31cPodPObMNM&#10;/X8X0Tq5ull52/qYmjLatwyrQLQAAACYxnqvInMrTP1PI9aKcWXa87HnPSvl1PTeXjHq8nH0ukmz&#10;GejHJDhx79fXj8Lq+g8T6fzvRvr58unn/Q8HoeD3tO3k4eieN7Pob5+B9VlwevxaPiOjTvpns1d3&#10;i+z63Xern5OTLmx5cOzPzNu3l+Rlz37H1/zPZ5nThyuj2uXs+d6ftOzXl/Kcfq/ld8svuPhdqfqH&#10;j6vl8dsuzjz4/S+vvPu+f8htZbwq6kVZFUlCWAJdui+nlv2ab9Hy9Xd5fqJQvz+vp5Pm+fNWZuHp&#10;0sFQWACgjby/I9d/cY/Ae716/Rfnfu/KGnTs12YkPqHk+6fJX1PJP01+ffo3n9Xj9HX5nzvf1+Zr&#10;x9vh6vd+Y+g34d6OHHysvT18/bj08/R8z6WWvdr9HhxH0PnXLHJcsplq3LG22xVgTHLKXT5Hv+Pf&#10;R8jnhtx+n0a9+HP17Ojz8Jz9j3vz3Hp839E1/EcMx73zmzsvsM8Of0G3TsvPbnjm1n082y8fsO34&#10;v6vf5Xrywy14skttSgAFQVBYAGrDoVzzdhWCwSiLCKIqRQUtoFgqUW5RhlnQJQAAFgqC8Hd5/o7T&#10;Xtx9He79O5GeGyT0Zsnm82DKVp5e9rXjave0b6eTevl30uWvKzZlrzznZnqzzz256c8Y2ZYZ450Z&#10;xUQJFQtuNWRJLcKuRJZESpSo0qFsgqDLPBz1JG8247ZVk56xkdsVBYnHeTFi5MbVR2xUWVBsywz5&#10;dgzpKNGOzHtywx2K13ORFkFExzJjnhI3XC25MVZMUuTEZMVZMRkxGWJasSMcpzcXL63P16ebh3au&#10;3Xkb8zz3ocnzPl69z1rvpzmXb3ssbOV5ernTHHLGZx7+DrzrPXdHs9dunH3duzPm6ccci8vNOLs5&#10;ePmwzwz5csxrWOUuEwywwxTHnejg79Hf6PwPl/bfFdOv6D6Pkevy65ZYZVnhl8rvPxuPpcfTf6n1&#10;/nv6Dnlki5ElS4wjGanPu58dPM7pr5+jq6+H1OnH2B7vmADQc3NlLJ0aMz1RKedycMe48Lbh62vy&#10;9OZ62Hk7E78OfaMdWvnne52Zt1XHLPXs0p17te36XaK3rH0/N9A2+J7fjefPHcM/FxYZCtWZllhF&#10;9PPx726+lu8D0fT07JcefpuMS+Z4f2OXo8+GbTw7467jy7dPpfO/N/R+b9D8tr9f2+Hy9nrePrG7&#10;0uL6bl296y+H2/M6Nufy/Nya+Ty+v2Zgxv3SJfo/p/i/te/xZi1PNh+ZfpfwM7+fZ0a7b7HD6eWW&#10;GS/Seh5HrfP+Znlhk45WN5osCgIBLEBW7S789+3Rl9Px+vl5fpmPie9jzz883PDwo76AAAAAfJ/W&#10;cu9fHfR/P9Xbv4/Lv5tZ0688DEF+i+c2n1Pz3u5ny+/Pl75++835P0ePT12Oea9LzujGfcV5PLMc&#10;5y7a9+rf836+zT1cno8Uq+/wMpnTKZatsyu7lK95VzRbfL9PWv5t08fZz+5jM9fP1acrnc6tfRhn&#10;ryujBdcyTeOGzC88cmWuGW7VlZvnPv1532u7s18XTnrzz87LLG20UABUFShBUFSgCUY47Fapuhqm&#10;4aW+GluppbhquwYXILLBKAAAAAoAGHD2cfq9AduhBlcB6O/g6mdrWNkwSZsFucxSa5uvDOnLY3ML&#10;lbnG24xjlHPlRIhKiZVEZXHOa1w1IXNyxuFZMIZsMqsgqCpDJiNuOWHPcR0zc9GWbtxxWVFVBZJx&#10;1kxuNVEVFVHo51is27NO3h1qM7qCat3P155SN4oURKRbYGGeGFz12XNGbUZ1UejnUFSVkxGSLSLc&#10;mOWIwzmGjHbjjOubJGyTbe3D16N059OWOXT0SpOeXPv0zOGOUznHdp2K1bub6v0McJh06ZXVJju6&#10;PL28fL26OieXyY7MmeWMyxssrGsdfRz51jhljwxlt5tu/Vz/AJv+q/n3o93f9Z+bfpE6ZZY5ZuXm&#10;+hNT1/xX9S8frz4fr8Ms3KQl1bJHL0VNscUY6tuPPpz475Oj1/Is8PvYeZlvxd2vR37vK6NHpsV1&#10;sUeqll8fk7+T5/HZlHJdE26nb2XT6/RnlwZefp2eb6Wn0cfHsePhc9vrdtc+vs1dO3K3avTJMmmP&#10;bx9hu8r1fN5TyNmvLwefKJLhnjnYwzxlSVNvoeZ6nu64k69mPiejy79Weuce2eqyaZ82jv5uL5/6&#10;75H63yb9n8Xjqff/AJ9xcmPR9h9T8v8AU+Xt69OWvnO/yNHzcafB+l+Z19nCRr6dPrdcfH+s/MMd&#10;/P8A1DV+ZZzP6B8hy5z1a+nWnpzurCXovDq3x+57vJ9X5HnzywyYzuN6ZyS6yFSMbLaIsCCpDLbo&#10;y7892/nv0vJ7N870TFkjwh5eAFQVBUFQCHF8d9h8X36aebfzdN6sMsSAVTf9H8vt65+n8bu7a+Sf&#10;RePWj1PKzPpNvie7w179mfh8+LLNd+w39G8fYvPz7bjwsltUq5Ymtlwye7KYYOOzDDGcssJjnn8Z&#10;q+pxv1PmJ9fzZ9HzWW7VPr4TPFv7nt+T7PR8T6z8y+9/Nc98MNuPD6uGTLfDTt9D67Xx/E+r4tzw&#10;9cxa7zVuueeq5x55YvKgAAAAAAAAAAAAqCoKgqCgAAAAqC5pz3hY6YqDVydfJ6vSlnboCgm7Pmtv&#10;Q5x2ZzX5fPGGHp7dHTp3eDhMNOPS9uvZoxnK4PQ2Za85nO43jxpBLjKiYpEZ7Neyb0tTWdlxyVqu&#10;vnajJcabUd82FBKBuwyw56kOuWvZjizPWl2Jd5CmNnHaxz1UAkVjNZymM78927m38OuVx2cuwTrj&#10;o36evmwuF9HDK42qlUKsEY5Y89Bm3LDLFsO2Vl1mLKAAWFsKlhchhMNmMmDJlhu15Nas1N+WN12s&#10;ska88M89cskliOzHKOujR3Te/L1+u7PL6OtOUZOfCK3nHHZgk148s1u5tOrt7PWuz0+Hk87f2ZdN&#10;cvzv116d/wAI+++f8nHt/T8+Ls8/RcdFutrY79PTydOuG3n3ad4nR+Nye/8AXvL/ADPfN/b/AEGe&#10;h5N2rDm5ujr09N5+f2cvX5vi59Gjt767q5vZ3z5ZkRXpxiyh6Vll8/j7+Lw82uYcc49XL0bns8nT&#10;fR6fN2dOXn6Zc3V5Ho8/NY8nH0fQ8z0fX259G7R4vXtTL6Hniu+Z18vWbODv4uc8JHz/AD5MRc8Y&#10;ZtYy12GfseJ7nr6Y83Vyevfw2H2vD6/Ph9T+Y/V8PRt5PnJ05dGjDR6eHXh53Tz657vper5Pp+Q8&#10;367j+r8/1/d4PS8nu9Ic9/I4Xn+R5PofC2ez6vqfm/p/Wb+3p4PlPb+I3wCbllC/Uc78s7eTcxX2&#10;ZPL2fYcXk93L9H8j7vDp6eWGXl8uy4ZdcZo3m4rosiZMRlIKguKpKLd2jL1cdvbxPoeX2nOl8pHk&#10;4VBUFQUACIeZ8h9n8V36aOfdo6b142ErKyZp2lLY7uLKX6Du8L7jz58ft7r5sMlxC2senRvvbYrX&#10;sGuTmtZ+eLQFAAgTHKRhjnjJhMpmYqPJ8L6P5yfpZLH0p958H+n9vm/G/O+p5vP2YY7cZ1123XG/&#10;ZfG+1Pm/QWXPwb0c2WunXdO7XvobwWX54MAVBUFQVBUoAAAAAAAAAAAAAAsFzx289tOzUVHTFQY8&#10;XocHo74j0dwASMi47MenGN+rZPH5WjdK2ZatvJy25ei2TKS42bZbdW4tl58rAkSWS48tCRt26tk6&#10;cmOzVnN3c+/TXhuxs1smbjnW5UbgAhUG7G4c9xHTFQYzLHntngNjHLplLjy3UYtiRYxySY5WYu3L&#10;b1a9/H14Zxz7ZIamOa40au2d+HJejl9HnzuNsyQVGNJZzotSomSOuais8NmsAACqgSy25Y5ZFkuM&#10;ykkWRLKu+43XapVmGeGOeuWZzBJ13DO9UqIXUxVecW7zizu848/Xp1fN5+jTrvow26td9fpeZb1+&#10;zz8fZw83rTyNGc9X5X9Tjz18t978d53X2/qWHzf0vLeh0s7w24rjKYrPgfF/Svi+f2/J+1n1d83m&#10;/A/QfLfQ59XpeVv9nTs7/O33zez7nwP2fwvidXocWeeXsc02+nvx7evm3ZMnpxiyh30l5fL9XyfF&#10;zkynHE13XJs6uG6derUM8EkqUejw5716e7yejt07dHRz+nQaOvk7DPl6scPln0eXm5fNPp7b8vfq&#10;afK36lXy76hXzHq+lw9Na8bOtw+b9Dd831/nnH+leN7eHx92afrcXqP1nz38v+r+p+Z+X3uTV8L6&#10;WXhe34v6D4np/RcGrr2+kcHfrPiz23HPm9mever5nb4nDvMduj4fv+b8P9B+Q+n38pl7/q8XT67P&#10;4/bV839a1Pl/q/P7HTX0zn8+PnuH0Z9b2fQ593l+XxdGeGXKZ3G9M1i1FqxKiKMVUBAAbM9G36Hm&#10;zYvVxwHj4AAAAAIhh8F9983018xo36fT01XObkqbVBbrvO7M8N2L9B9T5PseThLbmKUoqwdOfHlf&#10;R080jmLOYAFQWABAYzKRhM8ZMJljJw/NfS/NT9DJY+o9vxF556qm5hnhcQtw2a1z9nu8H3sfmblj&#10;leOe/Rne26YL1yhfPUJUFAACgAAAAAAVBUFQVBUFAAAANkuVOHXXhZ35BYAwzW6Lub1pbkatlTNR&#10;mWMSyEGebjtwvO65vx6TGbJc43JszlS2WxLCY5YyzG4c9Vixd+3VtnTTz9nNrOG3HJJLOkGULMc3&#10;PGZGCTeaxkZMWLvwy05u/X6uz13xnTycsZYmUuN57uWFrOIUmNWJDDLDKYbO7GvNns4Na89m+9eX&#10;Hs1tczDLx9cidpbjs1OryfW8r2+LXluw3yxuNio4dKNZIsWIDUJes268oY2CoLACrAWWNmFzl1yw&#10;giWU3IvXK41q69mGc6pZjmlLu26drYhkNQNZWXeLZdZnN06rrztPRp330ad8deTs5/Vx22pl52Wy&#10;bNvjflvtfjO11zOXWeX0/wBRJ8l73ifGc9/qz80+yxfYnr1jx+f3/hs9PV9LzfTm/wAqzuz6/wBL&#10;Lo1dGsbuvn6Xn4/b8/Z4fm/XWX53z7t1Zau3dz7/AGbo9NGR2iXR5Hu6+GfFy9vLE8Se408bb6jT&#10;z9nY1ebPc1cci0xxrY1Ymzj26LMmAz7fO2He8/GX0nmQ9R5Q9SeYPTnmk9GefF9Hl0WzPUwl4Nul&#10;+b+rnzdXm+vx+T4P0/tfqPj+j6HlXw+71ObkZ1wZduvx9/hvr+vh9Pm9L430PG9/h7Pr/gu3o+vm&#10;GXi9wmNXh6+T5/r6dPDl870dHyu3n930O/3bv8fkxyx1c8dLWsz1oZcm7k7Z+e++cfu54fMZab9P&#10;6jq+Z+l8fmzrLPnU1LLAEgtESoAAJli1N7B9XxEebz1CVAsLQIDG4pNeeEnxXk/o/wAJ7OnBLPRq&#10;gxxuPHVyxzzdvTz+3J9duxy8nC2WlFAAAAWCoKgqCpQCASjGZSTDHPGPO+b+k+bn38ZY+mQWTG4Q&#10;uBlcYt2Xo8Gv6/xve4fPyyxy5+TPPDPVtltqUAAAAAAAqCoWoSoKgqFqCgAAAAAAu/DPj1EzdKPR&#10;xqCohDhvJL6MCkyzctYY7ZWuV0yAAJlsYbM3Gy9crLZRJbLqJYTG4y445Y51jDjvp2YZ525erRvO&#10;vPDLeGOWNZVjiwdMsmHPUxk3i4yZZXXn4u27W6vVj1x7+rn6CeFr97xeHLUxee53GtZXGlRKJEx3&#10;9GNaurm6sdo2rcmOfXMxyhxXqz4dOK7dOd7N9x7cs5b0wLpwc3qeVjnbEzRrABElkBJ3ztz1bjTY&#10;qoWhAAJRbu0bSYbtUslhBJsuvJrYlvSwl0DHIIz38+9u45YrlcMrKXeFl3lEuSYprw244ade7Xzz&#10;pZa+dz3cOb1du3m2dPV878n6vlerpjKt+p+v+J+y5PH/ADr7X4zV+i+p8PZ9e/WY+J2fHvRr08HP&#10;p2/NY4faeDs7vG8z193d7eOvz3b0fWXHB8199o4+Dk2+pt4eXy93c6ObV3cfW4DZnr2HY0YS9Tiw&#10;PQeZienh547seMdOOhW3HAWBKAQGaGaGaGaRLUZtSRkxS1EqMc1hceevM8L6bzvb4dGn29nr5eR7&#10;uM+Z7c7rvm9OxgszmOJn5PpcvTh89o+o9T9B8T88ep5HpfQ+x8V9Z+d+z03Xn8T6djXb5HP6mP0c&#10;8/o+Jh37/Ta235PDDbbZGUswxzxzcZZnWHl+v4vfp5uv7PyPo68r1fI6Hf6vLl6vD82jWbABIBIq&#10;ZWCURYBYRZsJ7PlVBUoQVBYgxuMY4ZYST5v6P5vpfmpZ9HrZcZcBw1dmGw3fZfJ/oPLntyxy486C&#10;pVAAAAAAAAAAAAkpMcM8Y5flPsvmPT18+devp9DmdCa53Rlvlz59HZ18vm5d+jv4uYJ2fR/J/V/N&#10;3nljn5NZZ4Z6tstqwVBUFQVKAAAAAAAAAAoIItSgJULUJbjtmtg4dmOWFmpL34CS2Hn6EZuQ9fJs&#10;155uWrdrzZnqy1MsNmsqNSoJjnjgzwyy2TLDoyuGVznMsaosssrHHLGMccsZcZljy31Z45c+jDOV&#10;y2O/HKWY1lhljZGyRrw26bJixZSTz7y26d/HeHu+d6/s1UerVRWWrNHzuPfj5uPJl6+278S+xhXl&#10;vQ5stFxz5vRGPTjswzjOV0zDm53pc3US7b6saeL0+LhvVp79Pi6bs49nKpNMeDuuHPo75Z5yy+ZE&#10;kSSSsZGUYdZt6ePq6MMc9emSChQAAGeA6MbY0MsSWZmNxsueWGV3lca3plmOQmWXRzdDVgsz156m&#10;Vl3lZd4ksZksMcM8MNeOWGZhrzx5zRq2Y85d3Hv565PN+hXt8nj9a30832+difK+R27Pre71tE1f&#10;b7MLLqKJVL4vtzhnwP1D807Pkcv0zKYc51ufdrGTH53WfrJ8b9H149ejWubAACUrGotxcWTGsWTF&#10;xtZ1FYsGaGNRUSXWtymRFkVjDJjDNjSgAipcZlJcMNly+cx9Lw/0/wCZ16K9GvZ9bh7/AMl+ilXy&#10;+gs1MZWbjjcMa6fM9bT+l/P/ACnlen5P1/Lr+s+R+p+f9C+14ns/mvu5cHf6V5fD8n6H+e/Q9GHZ&#10;y+nn1fQZTL5vzaXeUsMcMscaxlmNTu4c+mOr5367h+ty+I6NOV+j6nr+Zn2+R6+WrZ8rvQkUY47F&#10;YW4lQVBYCVYBkPb8kABYLAhCYXCSYscx89ybPZ18PX9T53p34+vv5sXQ3bOd59vZ3nX9Rz9Pl8+W&#10;WNi2UBQAAQFqCoKgqCpQEBRACY5YyYfPfReP6uflYZ4fW4YklbNe/l168/Q9Lw+75vm+n0Y6eL5+&#10;e36Pzub6Txunza93PDP5tzstuSW2pQAAAAAAAAACoKgqCklpPP0YnTOVxy6ZCwAB0aOjn0LOXRr2&#10;at51jtxQ8/QTGqiskerlUJsx1441suN1ndq26c6tjcqEqYS7bpyjdhlTHON524Z4RbLqJVYY5Yxj&#10;jljnUxqOuxw7VJWnX0c/XlmxyzYSy69uouMyw0YXHfNI8nbdsxxPocsb7+1RbUhkgTG4Z5YZdZkl&#10;6S83ToTxR4cdXV5fbnrvxyc+0269u8uXqyOLtznTOVl9WJr2Y4am+ctaVnLUw2yXXcbnVRZxamN8&#10;aSZykkliJlim17OHs7M9O7VqktLKEAACwbdnP0LNO/Was8LGWO3UXPXk1nljXTXjljjmlkXo5uiW&#10;oupljdZ2WzeaXecZYzJljGEyxyw17cMNOro14nNq36OedWOWznOgcup0dvXXlZe/1ejX5z0ffed9&#10;T1/IcH3vV6en5pPvPG69PnHdxdusyx2U7uz67zcOP8t+/wDZ8fL8++//ACj3/P0+w2c/Hx33/GzD&#10;tzz+y+M+sY7rm45wuU56lrGoMaAACEAUkyViyGLKEwyS45sazmNMpBlIi4TIw2URZKIBENGpu16+&#10;z6Hhw83q+c9/l4pu2ejl9Btt/Hfo8bUstamOOeGNYY5Y8t+f4Wzzf2H5rDn27PVn0fb6/nvhfc+j&#10;vF4Hx/d98+U2+/hs8nu8r0eq+15X0fn6deTLx+GU1mY5Yy4Y54c9Y45Y40y0+V0vd89x5/S67t3N&#10;9V6vHv6eTr8vPMeTpJZcssaZYyrMkKlQCKMVihWUPb8ioKgqCxBjcJJhcJGJmeD8v+jcvq6/Iejy&#10;eX6+v1GXysw+rnysxfpu/wCb+05c+vPHPhytLaCwAAAKlCCoKgoAAAUACSxMeTrwT5XX7mn7fHx5&#10;6+uuXp5O/wAnp+nym35/0vPmzDz9fkdP1Or7Xw/K+g4+vk2Z6N/h3lljTJKoAAAAACwVAsoIVBUF&#10;QW45mIEOWosltl1A6ZAVumsejHLh6bDPTDVv0b8+om+QnHpUISGyTH08steOPLWezTlqbLqus9Wr&#10;PVjeVxvXOSBr244uNXnctuvPpJcM7N+vZr0tl1kKwxzwjHHLHOsQdeNx8/bLXrbdPL1aGcLjlrEx&#10;yx1LhcUxz158rpwywucd/b6s7+PfYm9aNrF0yYpcnPz+fXoTTeszy15meWGXoxlZeubx9njTOizr&#10;8i9OGePQBnlr2by28XT057ZXdGPn+fXpXVt7ZE0x1bdXm1ZXPWvLK1ycXpeJnntYJ5rMUlkJUtJb&#10;WHVydXZuxyt1osugApAAAN2nM3CXnZ6624zbGm40zywydMccsM5DJv0blysq42Zbzssu8qbzjMsZ&#10;JEiY3DKY3DDDBrxMNPod1eD6XuZ9OvB27L6OgnTVadKbvM0eJ37+953H29enPu9bsxjg7uHz8z6H&#10;D5q2+n4vreuc3Dp+Y1rytOGfi69fd0/Y+fPwOz6HXvPjfa6e7gDkAjIYzYMGMl2DUrGGbDIooIgA&#10;iMcVszsYqMWUXFkiKIsWMMssolVijm8T0vK+187Y1vb5d/Hnqmnpeb9B4vR0snwfqxRMcqYYbcc3&#10;Thuw5b+e+f8AvuD6/g+M+74b63Q33839P5Pz/c8L6+tm3Tu753br33jzfU6XPz9VPm9iypMoYYbM&#10;ca1YbceetXm+thq/E5/QYfVZe7ny78PJ6WGfh9VZM4lAAAQAAEKhKAj3/JqIqUEEuJMbhJjjcM5I&#10;jH0PJ2c/re3wd70a+a0fW5dOfyHV3uXz7njnMZZS25C1YKAAAAAAAAAAABYCwSwmGeMnF5nu4ds+&#10;N39Xfr0cmPbx+P6fZt8TpzejXz8md7ebr1ez5WrL0PK+h4fZvJ3eP0LHCUKsFQVBUFSgICgM5TAA&#10;AADZr2GsBZw0AJNVHXNvTNuzR08/D1wc9rr6o04devrz8t6OOceey1Z55MIZzCG3Vjhvnnjgy3NX&#10;d3xz5e95/TfPrmPku3LVn6MZ3HNbcapljqWzKMNuO0y1bNdZJdZWWscNmqXGWZslh03HLz9dWyxc&#10;sbU4807c5LjZMcsUls46w9vDu9m5LNdMZZyuGOWPDeJhx1yz0M+GuHd24+vHNlhyb5+jlwd2mdx5&#10;esvlnHDt4s8X0GvZz9OVw3ai5Tpjkxrhz7N3mdvqZ+b6jPTVuO2EmrNurPi8PXq2cPaUnbN+f9z5&#10;vHLeknlrEmSWqlq5Y5aa+nRv6XdlLdaJt1aLKMpTEAAhbj1zVxlic/Tp1MN2nMuvo54uWGS3DLHN&#10;DMbtO1c7LpjlLuZ5Y5azRqTHLBJEyxwzyy0O7fdcXZll11bG953Rqt69XNa2a0tksOXm9H5rPX5z&#10;i8ia9nv9Py7rfvO/8336z+mX852s/aeb87ruvY8rXfMvb2/aePOzqmfkkuWXTGu5qxtWEVWOEuzV&#10;NubhnVkLUETDPGXThluzZnWpjMhhNklxyASAUQCCYy3FlCxVlgEaPF6vS+jz8J72npw8fo6OjHTj&#10;y258O/Qrw6xtLFhMcpm4Y5zGtWG7HnrwtP0M69sFw4c+Hv8AJ2fb5ets182PPvy4PVz08vs6r5+u&#10;MyxzzZLLMchhjsxl147JnWm7UY8Ho3o8jv2uyl54uetW2SwCAJYAEolgAFB7vkAAASXGTHDLXmY4&#10;2SDZw9OHD6M8X2tfp+NPRPouHg2en5tzme/n3KZ61bLasoAAAAAsFQVBUFShBUoAAAlhMc8TDXsw&#10;zMDHM6ePPPz/AE8NXfl4fb5OXoa9a6O/yd/0vl9Dl3fS8nz3ufPe305dKX5/SoKgqCpQAAFLBZtM&#10;tO3SVBUFQWBnbgY5Y5cyHOohcWyb19+jpdekddJho46yy19lujZlN5sEwx24415/P6N5Tx5nzuGz&#10;HDFMsZizc9Xvds7PSj39rzdBfmLt1fI53Zp2ejO3PVn2mzFVyY5kyxupd2rarXs1pbLvII17Nc1h&#10;jljmpYb89WXDpN+js6a58N/JmZ6ujQzjjlj0xMciNe3Dhru9X5r3/XvbLj06THLHjrHDPk4Xd0cn&#10;Z0luLtMmKspCeZo9Tx+XLZDnMFiiLu7tW3l6W7RlddGKdeXKjhzEj0M/O7/XcrL1s0b9HDTDNw1h&#10;mDj7PAmZyRnzbsteeuFTot1e3u6fZ38fz/pPncYZ4588YbdezWuiy2zn6eeoDNliYAAG1dl2cnLb&#10;fy9PXncMqvLUTp13KXnyQsszQi7Newzsy0lmW83KXUo1JhnIwy2ZrM5datxxt2Y6Zq7MItotsxx4&#10;ddmGE8vbLBPL15fyn3fmPfvKHYsqsur7fnPgdm3DpLsn1OJ4Gf2Xkb9Xve7+ffa48/cPN57ZdAsB&#10;YISjDG441rz22NM3K0tw0XaCCywASyUASAUCAEhiubhcxhNkMJsLyc3qTWpjmznk6LJQzRDJjSwE&#10;oxmUzcMdkzdeO1nWi7ZWvHZnqa7tlzha0CxnhTIRFglGMyS4MhimVjDZjWJNKgtxVtas4yEiWAAw&#10;pLksUkUB7vkBACWVMcsZMMM8MzDHLi3O+4bfj/fdWGfBlp3ce+GqzP6/yLnMtsqttFoAACwVEVBU&#10;FQVKAAAAAAAASWGOvZhJrmWOcxEbOnl6fB9THVt1eb2YzLD6XyM88M+/ny2YZbuVhaAACoKgAGRc&#10;csTLdC68ESoKgEKmRu07uaMssHK5TGYZTHHLZ6fkern0ZMWfRt2Y3tzY557mrp1598tO7A8vvs8H&#10;W6roM5PK53DDR19PJ7m/dPqbx17MeevL9XXlzZsLu5MRo8X6H57y89W3C88btmvb68ZsMpbljass&#10;1NucudMM8NZWXplLjJlhnhNa8csc1Azywz49MWGcqXUdMzRzY5YduTIzcdWetnDKaT6bd8l6HTv7&#10;mPnyb7fBunzY+muu9+ubAZrn1zrVLo8ns5J58qZmOG3VNEL1dXl7ufXuurfjtcssOvPmkc+NRK3a&#10;Zm+m5cu3TbiShBjlDy/ay9GPjtf2mpx+U3+pr5cunuwy9HqzuN6L5Pq6bjws8c/P5ccpbvpRLlzd&#10;GgwujGTv16pWeNtYM8Yz7dezj2x5HPvn0buTdudIt06unmTPdz7zHVv1SoQuNluzDOzPKZaTKZby&#10;pZRVsq24rc8cVqWWwxmspjPP2sPL3Szl0RMaeX6Hlceu7z/S5uHT4nx/vvk/02vL34fpfPydnq63&#10;hxzfn36bj2fKe3ydXh9evbi4Z+S7eX3/ANX3+jy59ny/m7UszYtYzJGMzkYY7UuORYli2WAkABLM&#10;LjEzyLjM4Y24mTCRm1ZrZlIkyGLJLFgAhAhYi3FYlsEqXFZKlhJaRRCFSS2SmFzEoBUmeKQlALJW&#10;bCxklEYljIlCUMMduvSEpKQRcs9RNrHLJjlKwyFrXkZMSZMRkPd8gIASypjlJNeGzXJ5/mY6Pr5+&#10;i935H2/H6fe4vX1eTv4HOy4+O5459c3OZaqqoUEABQAQFAAABAUAABUFQVEJYTDPGTXhswzMM519&#10;unB13ze/b0MJz/M9HRhnrz5c88M/T59mWOVuSW0CoKgqCoKBuwprzw6C69vPLilsICUjGSZbefoj&#10;Pk6OON8xx5TKYzLKYMLcM89fay2N+sY1vz17PZzTLzud77xdujnw4uGfQ59unz+hp2a+O/I1+j5P&#10;Xx/bPI9X6lYXDj0xY6/JvonBp82/XasvdyvD6GfTHl8H02vfPwt9k5Y5Y3cueGUXLDcKwmtmOWO8&#10;rLvLG4yZ45YzWrG45okXp5ennrTq7GN8fTmCMtenp5+mGLXvLGy5mrbqlwlc9xWbKuXpel852dNe&#10;vs4+rr06LzafRjv4uHmzjK43nz2CVq26pZJJrJjI2er4uWd+7ObZnrzsWeOdwpSRduru596PQYzX&#10;i43m8/k+my4+v6vGRjjTC48NZZa8lzuGXXObF0z4WUyx48Fxmuljc24ZYmrG5Vr0epw4mjKSZ3df&#10;J6E60156curc7cOV0aszZv47Hoc+nZq3bqy1duNZaiW2zIuzXsTPKZbKushVBUWrKojVxOXTGZTz&#10;9pMnPeKzO0TG0ZZurxPo/CnVs83V5+uHz+fR+r9n1H0J8X46rmYY7bZy+X7Onl15PnvqfP7Txvr/&#10;ABvn/fPrMOPb9Z7+flep8XnbHGAAJYBCClhFkCLjhskMscJdrWNkwGbCRnqyyXHMEsAhKJKlkxyF&#10;QrFLUhUkGSXFkMGY1s5ECiAEWCUpBkxJlpyzrG5Iwx2SsFVDEyY5EsGWWsZzHIxuaTBkrGZjS2a7&#10;QpLASrcSbboyjPHKyhIO7eeF6rpjyh6PmhAAVMcpJhxd2HR8tr6Nf2M6fqPne/l09bLj6fmyZsuG&#10;GbK6ZS0paAAEAAAAAAAAABQAQAFAAYzLGTDDZrkx6uLu6b871tmrv1w8jdt6Y0bPO6vJw6s+bZjX&#10;Rnz527rpq7mmm24UqCiABsNmnboM9+Gaxrzxedu0ahJYy15ya8ccZN2/RtycfRySb5JnOeHuY9Ov&#10;iyzz80mib+svznvz23g9LHj1u3Xs9nLZK9WJy7PK8sJPBPVxy1+nvyYZ6vJ6PN5j0/Nv0Pz23c+q&#10;87xvX66292536YaelN8WfTxebXRs17O0zyxy9fN4vq+Pz5pnhz53PDMu/Xc6yuzVpcM8NYtl1GGe&#10;tM4k1qxuOaRDfz7sXaOPQgJMrqziccmHp4ZzAZYXExY3HXJjlF6vU7O+vmLljjhcpauUttqS1Gpu&#10;SFwsl0zHHG85hJc9+nsw9DGuPs4rgvk2XXlWxjdXLs4unWuiVvppx2YcOnL43veHeHf7nyfvenPb&#10;ixdZjrvn1ZeTz769/l+h0m6YZe3nr0d2XXl87l63lZ47mLGcpBqzw227uXp5THTv3ZZ5y8ut5Ory&#10;7jfly7uuNiNW6t+3E8+7NeMt/O1e+ad1uGOVtxzmVXKZ2XOXUtNAAKFDOwx0DG4rOsVY3iyyzrVl&#10;sk1jMpLh4/t/K9L8f7vyP1n0unf63P1dOnc6nw/Pz3erVjutmreagWfnuj9A+C+j09bp19P0ZfW8&#10;Hoy+kS/D5gAJYBLLKIhUkVIuWOKJllYgIFShCBFAEiscVsWKgsWIsWLhEZZEWAKJACWSyZQgIsEs&#10;VKswuUDFWVwRsaxlJKKIsEoiqIMstaNjXkZIhjVa2WOkWAVAkBdmkb7o3XPf6HiY/T8XpNDGeIcu&#10;IQAFRYY7dc1fn9PveR9TPPej386w0dXL89cpeecrLVsLkgyYjNgNjXYzYjJKBAAAAAAAAAAAAA11&#10;lrxVjhsxTVcsE9TXzc3fr6/g93p7vzXX18/HizmfO3KUoW1sMcYLYMstY2McovRq2RrwZm81y6mj&#10;XM+vxbsuXXhxuPXi3cOOM7sOXOT0ssE1jy7+e537tHr9L6pPT7dHke5r4Z+Y0e/6XPj8p9P04X0a&#10;WM83XOxW7Dm5mcNcnl5VInqcvXr6evRq5/PznCV38eWyZ3nh7nidfS/Qrn39etdWLs87t83lOnt+&#10;U9Jn3MfF5fRnrmnZOO6Y55uOeG7Uz17dGN7sZNTbjcd4yuN1LhliiRm6sMtebWKMstZe1i83SyTK&#10;4yZWYsMOPv5+/Pnd99OPPdXLJpyn007+R7u6+jpUvV5PlfT/AC/Dhndd542XDdLMsmdtmiS9l5N2&#10;dbMdrN4ub1ovivU1stXR5eZ3+j87nenpY6NueeeWGVZ5YZaue7navp6fN5umvZnkY4vRyZRzw3au&#10;hjq1a9lz0+lry6+rYxvVp19mjhcdmjfm55Y305y07nXPi689Hl8uxijHfz9Fuzk6OUy6tOzn0yYs&#10;ax83q47xzYLjp28W/et+7n3as079OJonXyJlt1ZG/by79tlwy3c8sctMrKUUAChm0TYZ2LnYudS5&#10;LUqXGZTG8Yxxq/BfbcHqfFep6Pm/b693reJ7+HorPzfOpbKNAQBz9PN1z8j2+1r+pfFznP6unqej&#10;ydXyOPpDz6AQAiWVYCTKRJkWUiACWAAggFiyABiXBlLhc4YskYMxhkKEQKEJYAJZKBJlDFYpJZUh&#10;YpKAgFAQAgAJVgAQC4yrs10z152NUrUiwICWyEFl6Zzxxx6+Xuc70tg4eUIAAYzDS41XR4nqPVry&#10;dfTfRz0+lp6PFqWuRZQUAAAAWWALcRmxygIAAAAAAAAACsdW7TSWUlGEzkmv1POyt6dXT0d+3n8/&#10;fxcuarjFLas2xddwKlF1YzO5jmrPDYu6NeZMubHM3ac9kaduU3du/wA7v49OfyPc8rHPk68erfPV&#10;r3aLeuYTMx13XZ0+5o7O/fpxmvPr2YaM/Pvdnp2d8bNG3xevO9nzn0Pyu3RdO/tdPneh5vHlZJOV&#10;gep5voebv0eYyd/Liytm25zfLVq3amfS9r5Ka6/a6Pk5d+54uGfDOGezTNbtmnZ0dG3Vs7Yyz15V&#10;s369vLoBhlWszFOmMmN1LhcJLjMc3HVlpxc2tGyYQ7dnH0+fpljJy1cZMSsWV9XyfY9V6yfU3NWz&#10;HlryfWk5M7i3c7jeky+c+h8nPLyOhj4+W7DBNZMZZcUpixM+zz8Y9y+V6XLtkJdXl+zjqeI3aOvP&#10;o6vP78MssMpdlwtbGCtOnPT1mcxi5zGRdum3n03DGY93Pi7nuZV2W68tTg7OJnl6GWub6b+Tl8Bx&#10;zum+Py7NmfJrn3dPhehd93PnNd9zBx65sBp4907cNDCc8bctNXt6vL9Dprbz7+eTq05XeubLZrku&#10;eNTpurd01Nkamy4Z20UAEoS0Tay52qzSjSkoTUmUzrHXwfOejp9N878/9f6c6fK6+f6PbZ9T8t9p&#10;4Zkt+PyxZSsdOeedY3YudbYrDz/S8D0X5j2bn9jc1YfQ8PO9Dz+z5W97TnlmKgAlllIISwBQiACW&#10;ACIFSiSoxZDBkUISwCAIFSiCUISwASyUAIgMZnLcVliWACAJVgAQAlWWAEWExzlSoVjauLVc5568&#10;0sJpLDGy3ES0Rpjlht6eejrvcJ4AgBjlhWA0AbtN1dOn0NHpmvdL5xWACygAAQAsoAsoBbjYoAgA&#10;AAAAAAKY5DTN+NapnjUlEUNuoJZJaWrMjKsIiYplow2Y5XdLrorGNl16sTp5sZmZ7Msl6NOzR01d&#10;GOrGXoeZ08r3assefbg34O3nz5urjTfMMcZ3/RafR9nqw17NfP06+fZ1eXXJ0b8O84b1eFnj6PzX&#10;f52OW/6D5fdx7fT7flujW/V4WPPlYkzc9c09fh4MOnXdo9XRvlwbfT2r589HnZ4Of0NVxy4dWuZ0&#10;k3zvueL9l37Y/OfUY9O/xuz3/C4Y3549O+WrPZlNbLHDpRqCazgxdueTEmWrPXMsLhi4aN3Ni5ME&#10;ucxhs7vN6+et8Ty9JEyqMr6fl7e19/GPq9WFw46uMx4625c2rF77qz9WM/H9WMfOT6Dy/Py42N54&#10;qNETSREmNxsbNMPdz8P2ePfMZ3PJ9fHWfD9Dj6evLblryzc7gNjCVo1ZaujOYqyYoyuN1y25adkw&#10;9byJOn1l+c6/X09PVw8fO54Y15ro3c2Dn34Zc8xcMdHR5/Xu4cfpa3HD0/N9DPoyY13uGWmtSO/G&#10;cvXp5zVlruM7e7zu3WuvVnhu5buXptY3Ld02zOdmzXnu7stW3dtKyFAAoZ1SzSrNBN0TVEoTSVL8&#10;jp7OH7vaY69db9Tq5c8vrvG7fnY75Xl3gystYYptaxsa1bPF9fX2vzmr2cPox17Nngxo3Hl7QJdm&#10;lXQ07LMiBYBEASqJACWSgAQSpYWWQAlhDCVkpJkjGotYjJhYoUIJSAglASogAVjlDGZyzElFlMLS&#10;UIsEqpjlquNqWbILIqYXDXLbTPUvVvOnj9WduXnZ2cOkE2iJiY782VJ3YZ62G7Vu78orrraM+AIA&#10;YZytQ0AAAWUAAoAAAAigAoAAjIQAAAAAAAAAAAFTHMa5tGluGjDp15zG5vWnPZlmacNuBq5Tl5d3&#10;Rjjvvs0czHLZ0Tna2atbnd27Xv3rbhqyk38W7ht2Y4TGc+rW3rtxmPm7NG3Rrnt8vls8Gc6uHOvU&#10;+z/N/U9Pr+11eLh09Po+j4nr6uWG5rrzeD0+f5PNeLbqcUjPa568j08teXG5IrLn38fSToetvWOw&#10;x0adPBvG3VWucmUzJVwy152N/wBL4vse7rcZL2vH03m2Z68vRnPzPS8znnFHlzbG8sctO8mLpi3E&#10;zlrzwZxwyw53Dn36ca1oipC7tG6O1o3+TtjMpzuKpIDt9LwNno37PJw7u2uvfty7dOHj9ueffBux&#10;c7ns17PTnPLHL18/L8j63zOPLxpry8vFh06NxNztz0YdNl4p3a+PTj6NGJ9G870OPotiaw4fS0bx&#10;z3DLfLJjZcsbjXNhlh0VFURbLvk3ad2ZdeeGGzPVu75lNAGrZhy1jhvyxrytfp8HPlr3aaz2Z6t/&#10;TW3KMeipVvm+jxXjp38em+X1HD1b7c+PVy87l1cnQdyXrvX0c+2TcOu7r2YyNmvZWeeGe7nlhnpR&#10;QAKsstE3bE1RndE1RKDTHJL5mOW3etb0uHXPh78unl08/vrnrJJrGWDNcM6sSiTIYsoTzuzHO+bu&#10;Q1xhlnMcgogXPZoWdE17EEAEqXGZc8NjYuE2QxsxNk1yNrRmuawCCBhUszxxM2AzYIzki5YMjHKy&#10;AUSFgAglACIBKWLKSkmGxWhuxqSY1mxGTEVA1bdOuW4Z6gQGvXs19PNvY5Z72x6+W/bxJNufJ1c5&#10;zN/Pz7oS4RdeXKVPTMM8bwy2YbPRINNonhCAArHXuxrWsoACgAAoAAAAigAoAFmUABAAAAAAAAAA&#10;AAAAVhMc+WMydNZSTMnDv4M8b28vTI4MXPjt68dW/RNWM5rt5+zOd2Wu9umro4+vnjHi6OW3Ldp6&#10;7WOnmuPWvH1cO7n3TF8npz59+PRpl5t3Y6OvXHfr2dju4XW+r52vTm2yee6ccp0YjHaZY2vRz1bO&#10;K3FWWrP0dazyxY65cWzyemM7ju68sLslzgsxRt53H1+zd6u3PtmvPfPj2Y+Pps2bNXq57Nnl9O8d&#10;HmMeXPO42ZyRuNOWvtzqLm2W5YZ4mGvZr5tevPDndMuMtgN2jdWXZxbuW+iZTzdMZlMopJKie34v&#10;q9uvRlrvt67ctWXbOXm+ly5zls4e3h02ZY5evGXLv+X3y4+jm6vB5t/P087WY9HIDf0YXwevj4+x&#10;6/Pwe342zl19pLw71LXFh3cHTlki5pDlxTralAXMuuM6NHXjXPhcZyy6OXo6Mx0oGONy4abMssbm&#10;Ozz48/Ez5ujs8/0N72JXeoic80b4dOnc6XzJ6PBw8e7LjzXdt1530+hnr2dd6sjGei4Z9ulhYylT&#10;ZnhnvWWeGWmQoAFqWVZZuibozqiaolFakykuMmedGUshjLUkVil2XXbNjXazYWzJjhLs1Y7ow2Gg&#10;Jjo6dOda8c8c61Y5bc2ZGoBKkbM9Cze15F1XGXHfjgbmim6aqbGuxnqxyXXuyCWAQIWYyUypBCUS&#10;ZRQhLAFSokyhIwLkqxZBIZMYZsMixFrGJm1rc9bYYXOJrZ41JYBU1btV5Z3DNtCaErXjlNeS7NVd&#10;tss9eANeeG7z5y1St443DG8csc9+ejPqmOUvn2Wa+8MmXQOniCAAApjkNU3StTZjUAAsoAAAALAC&#10;ygpLUABAAAAAAAAAAAAAACXCTXu1bc5jFWUaDj05OPl7OHdwGXo8/VdY8mWOOjHLHGc+nRu1NmvP&#10;RrV6efdGjTlpk6ebV0vPr7Nk6ehu8j1+XTDHLHHXV5np+PPNPe8D18u7T2Ya78e2ZejkV2k5d/Px&#10;mezV1c+nHM3VpmUz2ksO/PXnxlTOuroxvPvlJ5epq2auz1ebr0bcefTTE9XBZs4b4/a8du/YYad3&#10;q9evRv4PHrt3zH0S4zDlrl4+jl8PHPLXlM7Lheszk09c3Fj3553DKzLLHJGGeFYa9mrmw156+bDX&#10;t1SkF3ad9ttW9WXN1eXpirnrFUYspE36Ye5n5Pq/S67NPRr73HXfI885/Y8K+Xj9FyeJzeqdXMrh&#10;Ozl7+W89HVz6RXo5lyjr17ufw+rRjnj7/Lp5uvXw7dHoeR63HrUY1ebplnAOvKoOMdaAsGeWJxz6&#10;tG3nvlkXjc9WB6LHL0aCGWOXDpnlhlnWXk+t4rnzoxxvq+X6uulRrrbjZeDg382fnetnwd/f0pku&#10;/M1+v5vPy3p5t8327ufp6d8JnhJnt07dXKy9Kyxzkyz17N6yyxy0yFAAqk0VNS1ncZSat0Z51tQt&#10;TGastzrJrpnMVZRJbJjEZZSwECoQlGMkzZlkrFVhBqbSwICgCQAsG3LmxNuOewikxmRcGaMckAVA&#10;ioxZDG2SgQAQlihEAQtiRda1M8ZGbCy5MRUF1s0xypSICgIAAxxrPDMa2WOkwzwuJs07biwz2CtU&#10;Zb8mOdk3mPVYssw6OfZxyw6+SMMNurNmzDO82V69d+PXt0zjZNibEdtbRfEEAAAABQAEmQxmYwZj&#10;BmMGYwuQxZCKAAAgAAAAAAAAAAAAAAAKatmnnjNMUyTJbwd3lsa92i8uPPjj1Z5d2jdx79YcszLH&#10;POMtuvZ10054c87cpq3vn0ZWcd3edu7m6fIznV7nhe3yxnjni9eHh+74+OOr0vP6py97DPC+vDHL&#10;Hrm1j6OfLNHR58u3j7p048M3RpxzxdsZYdezDLjl6HH38+lTHHSeNserju3cvT249GfL18OvIj1c&#10;Lv5+nl05NHZySu/z2p6mrXn5OvvZ+F1+nr6/Bw8+Zkxvhzlcbtncb0k04X18s8WO87MtedmzLHKm&#10;OWKa9ezVzuvXnr5przkYJbb06OnVrK61r6dNy6ZlPH1xZSJMpEmUjGZTLfs43RdO1nOMz4tzUyez&#10;jLbU9Lz/AF+PXVz9PN1yV25tmvdje7jzwzWOWPXGli56x3YYzXr3zvQ8vepc3m0d/n9uVS6zyTLH&#10;rVhaiNurbrnn68sMuXXkib4XTs1ZnT2+R6fXWeOGTpnlhlz1nnhlLj4/f57jrmWOOez0vP8AQ32F&#10;vQDyOf0/OeGet5fXb25ZXt6scN2R4+7o58cd3bw9bpnr2YDbqzNo66yyxykyyxy3c8sctXIUCgVE&#10;1kxTWbFneWFzmpkTVSqMc6ywZzWGdGLIYzMa7njLJZKlkSZSXFklwx2DHJLEspLACCAUABLIkyGE&#10;2FwyIZ4LN10ZmYAEslAgEqJMhhMuaXblMyXGGbXI2NRdrDKAUISwMIGYipcWQwZwCUQBAogsYmWO&#10;NsuWnO4zlZ6QGOvdNTlyxvTybBj2SZStQ347nrq7LjeuqOtwmWHDHocu+ddcmrZhxwy2YW79/L1d&#10;bxacseWHRo6N3UjDpHfxgAAAAAAAAAAAAAAAAAAAAAAAAAAAAAAAAAAY6s9fLmFmWzHPW+fg6+Xn&#10;y1aN/Pjjq9XzvUu+fXXPclklpnnns13rvFMuWNvF1cHTWv1uL0ulitdeXzOjm5eTd7Pn9+u+WOUx&#10;3x8n1/Lxy07Wbj62zg79enDHPDVx5OvjuNfRp6s4w7ubsvThu/XtzYbsNddeOzGOpcuOevaebvPM&#10;3c3p4xXbk6uXfZs2c0Xc55Z0dHn9XPfR53seTz3irvzd3B0cN71eTriqSVVWXUurbx+nGWWGXp55&#10;4ZYJns17Kzyxy1Lhnga9W7Vzade3DmwmdjTc7rc6tPTuy5XVwx2ys9mjp828Gc46wZyMJska5smW&#10;tnJMbRz8uye7jiyu5iyG30uTr8vo5OXfz+jjnlqbzuz5ldDTbNuCGlkxcbkrDr52dem0b/L3cnXh&#10;XDV7cebDbj01gzVjMxnM05bG3Dz74G6deOnT1c2JOjV0W7s5lvrcplLcpzRz6OjU4asN+GJl38nd&#10;rriyuumLNWnyfb4dcOLPPLPH0c9PT19WNyXWPm+rzzPNu07OeOiZS6xymWc55Y59d3LHKzLKZauW&#10;WOWrkKBQKlmqJqlzsJoqajJNY2paFBQAAMcdkzdazNElAgpLBLBAAhYgUABCAAIFACGzWNzVmlAQ&#10;pBWOMbNOvKWb8BsmIyRFINDNde7ISVGMzLhNiMaCWSgAQQCiAIFASykkVhq6l48m3HTvx9bR0Z9k&#10;ZM9efV0c/X5nTjN2Poapnjemkb8cBtZTeqxy6XHDZhmdG3n6d3gw6NHLG/CbLcNmnFMZWZsyxvTW&#10;DFzz/8QANhAAAQMCBAYBBAEEAwEBAAMBAQACAwQREBIgMQUTITAyQCIUM0FQIzRgcIAGFUIkQxYl&#10;NUT/2gAIAQEAAQUC79T9rAbYt37Du0cR5fnB279tF+xZW7x292l+0nqp9qn+0jvJ9z0oPtYPQ0lF&#10;FFFH1o35f7uaFHHmT2WR9Qu+H+Aqn7Wpu+kYuR7RGA8hvg7d3joaxzl9O5Oa5nYsrdw7e7TfaT1U&#10;e1T/AGk7eT7npQfawehpKKKKKP8AfQZHyOyxRSZVM/MXf4Xqfteie1ZN8hvg7d22MMWbE9VKzI66&#10;ZEShG0YljSnxZcLK3aO3u03209VHtQfaR3k+56UH2sHpukooooo/3LZWVlZWVtFlZWWULlhGFOjc&#10;PRzIn+xKfLzKrLn1Bqyq3pvdm/b1H2sBtoGs9pqOP/ob4Hd+2ETM7tFSLshitrlbldhZW0/nA7e4&#10;FF4J6qPag+0jvJ9z0oPtYPTdJRRRRR/uKysmxEoU6ETQsjVlCyhGNqMQRiIVuw6MOUkJb69umlou&#10;71XsLP1ATG3UkVg/9fJMxi+tF4p2SezUfawbtpB037gxG43wO7k2IuToXBQCzO5P4AXIhRhCcwtV&#10;lbH84HbKVlcsjlkcuW5cty5bly3LluWRyyOWUqx9Gn+2pFP7UH2k7eT7npQfbwem6Siiiij/AHCA&#10;mRlyZEG9ohFnZlhuiLH1Mxy+2Tf12NLjJGWHsXGXUExyfLmDj+sJDRJVsCfPJIo6V7kKOO08JhNL&#10;LzY/XqPtYM7F1fsZVYIt0jAbjfD8u3G3ekGZrG5RgRccpq5bVy2rI1SD5+jZZQsjVymLksXIYvpw&#10;vp1yCuS9cp6yu0U/21Ip/ag+0nbv+56UP28JE3UUUUUf2VlZW/T2VlbEBRR3QFu6RdEW7E0eYEW/&#10;seN2R0spkOiLLmfbN2rq+sBNhcV9Ovp0acpzCPfknjYpKxxQZLMY6MJjGsxqG5oeHn+T15/t4N37&#10;Y0N3xdvpG43wAsrA+tcLMFnCeQXY81c5c5c5c5c5c5c5c5c5c5c5c0Lmhc1q5jVzGrO1Zh2cjUYm&#10;JrQ0KRTK3T2IPtJ27/uelD9vCRN1FFFFHEC/64IBcr4WRH6QBNjJQp1yAjThPhLVZRMuQLehZAK2&#10;qojuo47oQNToGqSIs/tyOPMWRhuki6lg9skNElY0J08spjpHuUdNGzVL9rh/3vXn+36TdDt9I3G/&#10;ezBZ2rmhc1c1cwrmOWcq5xurq+g7dfQurlXKzLOVzCuaVziucucuaFzGrMMZN5FF9stBRiYuQEYC&#10;jE4KxGhsbihAVyAuQjC5EEdqH7adu/z9KH7eEibqKKKOhjiwk3ONkGErkOX07lyHIwuCLf0bVDbC&#10;Wycj+hATWEpkQGqSNMGUey1uXEhTMyO9ZsXNZIzJ7Dmlv6YBMhJQganQBcshzG5RrnjumwlyfE5u&#10;uSFrYu8+ZjFJVuKayWYx0YTGNZ2JftcP+768/wBvFvcGo6x5DfXmCzhGVc0rmOWY6MpWRy5ZXKK5&#10;S5QXLCyBZRrOysrezdXUHgpFKVHJZvMarjSWNKMLUyIN1EXUkVuzD9tO3f5+lD9vCRN1lFFHU1l0&#10;yBNjaNRF06FpT6chEW0NtmfYu9pqY6x5xu91yUf0ATG3LW5f00zMzWwLkNRpwnwub6QUMzGic3k7&#10;LeXyO6ev6UKGPRbuSQ/PkOTmlujMbdsmwfVJ0skijpXuUdPGzty/boPu+vP9vEepYrllctZRhb5Y&#10;l4WdFzkXFXwsVkK5ZXKXLCyNVh2pHZRqO2Nlb2YPtqTeZBXV0HoSlCVc0LO3tTMsdcP207d/n6UX&#10;28JE3WUUdICjiumtDe29gepYiz9BdXV1fvNDcnpNCjblH6uSIOTmlp/ZOaWn24hc+k5oKmjyd+rk&#10;u6GnAAAHdl+3Qfd9eb7ehvcGNisiyBWGi4WcL842VlZZAso9CUkN5j8b6TqsrevB4KRTIbJkeZcl&#10;csosWybhmKEhQkCDxpcMwMJRY4aoftp3k7z9KL7eEib2LLISuU5OjcEUAoY7od6eKyshE4owuRH7&#10;4KIfL9bLHmBFj+xcS42VtQF9TXAM7sJ+XpvFw7oe6z5VXel+3Qfd9eb7ekdoC6DCsitouEXLMVdX&#10;V0D1v683hp/Pbt6sPgpN5UNkOgxewODYxl5S5ZVtAeUJEHjQWgoxBGIogjCL7ad5O8/Si+3hIm6w&#10;1Bo0SRhyEfyAsO+IgHYSRh6e3K7uhnw78UbctQwN94KHy/XVLP09lbsNjJTYEI2rKFlCMbU6AJ0L&#10;hjACZZWtDfRATI3Jt7ei5zWp9VCFJOwu54XPXPXPK55X1zl9ehXhCviTauEpsjHYBRf1Xek+3Qfd&#10;9ebw1DUGlCNBoGi6zK6ur6vz+cAdTnZUNu2XAJ78x0nfu29OHwUm8qGyHZyhGMLllFp0BxQkQeNB&#10;Y0posE7yd5+lF4YSJuoDXb1ZWZ0IAuS1GBqfC4e02VzQ5xd7wTDZNNx+teLjt7e0E1t09mVO0tF1&#10;HF2XxhykjLVmK5pLfQa26jjDfQJDRJXQtT+IvKfUyvRKur4XV+yyaRqjr5WqGdvPjkZJ3pPt0H3f&#10;Xm8OyGFBgVsbrMi5X7d+o3wO4KvhdOcimG7dWYZsXuyjWd+/b0YfBSbvUfh3rIsCMaLSNGchCRBw&#10;OLvLLd5jcPSi8MJE39PJGHJzS0/tbIBNaUwEfrndw9faaonZTK/MiLrIVbBouomW7ZF1NHl9KBvf&#10;mnjhU3EXFPkc83xFynNc1Q0ssw/66RGnIPITaeJRcPglT+Eo8PcCaCRGjmCexzDoBsYa+VigrIpe&#10;5L9ug+768vhqEZKEYGjMFmWZX7pK/wDQ3wO+JTt0zpoc7rmCc7BsllzAjKE4l3YO+B271u/D4KRO&#10;Ufh6VkWBGMpwNldR+Cd5DzRF0YwjGe/H4YSJv6iVmcEW/aAJkV02No/YOFw6Aoi3dt7DASmxqwGD&#10;mgqWLKoGd0i6fHZzYUYAnsLe6FD46iUNLnBoquIEom5wip5ZVHw1R0cDFPVxUqhmjqY8gs4WU/3F&#10;LJdQx2Mc5CIbIHsLFVVfLUMElQ6OmiY11JA9ScKuJ6eSA401dJCqedk7ezL9ug+7rJt6EvhiGEoR&#10;hAWxLwuYs1/QOH/ob4X64lOQGAdZZws10e+d8Dt7sXgpd3KPw9U7YReCd5E/MSIPGgxhGMjuR+GE&#10;ib+pqBZ/7IBRx/tHsDg9mU9obzPaY/WjjumgDSRdAWHdIvi5tw5tnW7kLlfTfU9wY2rqnTuwpqWS&#10;dU9JDEuhBaQqqcQRU8TqudoDWh1kHgqopA9VWdr4o7YscWmKqimdJwxnMAsMJ6oU6/jrqU8NjyVN&#10;LJBjDI6J9JO2oi7Ev2uH/d11U+b0JfANJQjQAGJeEZFfRfC3aur6P/Q8sDvgOi8kRdE42X5B753w&#10;O3aJAXMauaFzWrmtQe090C6jFmqXdyj8PVdthH4J3kfLC6EiDxiRdGMIsI7MfhhImfqajq79iFE3&#10;9s9uYEWP6BguWDKFLWRRp/EHlOqpnIyPKzuTZ5QmVsoUdcwpj2vHeMYJyhFgKfCnNLT2Gmya6+ku&#10;AQN8bq64lPmfhQ03NQ6K6vZc4AVNNHWMhhFPHdZlUTdIeIvjd/FVMqKZ0WNXUqjprqKS6ljwq6vl&#10;qmp3VDuHv5VRIERccQo+Vjw2fk1HYl+1w/7umWoZGpah8nqF4CMiJ7N1dXV1dXV1dX1Ff+hvgd+i&#10;+Ku1NIuiVmVz6R37BeAucFzlzii9x0XxDyE2oKZM13aAshspd3KPw9WTxwj8E7yPnpuhIg8YloKM&#10;aII1R+GEqZ+qdE0p7C39g1R+PdJQ/UVDf0NOOtTVMhU9TJN2WOLTBWoG49B7Q4PblPYBQkK5i5iL&#10;yrpj7IOvoc7M9DqYo2clzC3CWSyraguHDjyGRyslUzC0PlJUshkMUWVNcWGnqRIqmlVXUKjpr4wv&#10;uuKF8UdJS8xNFlD/AFh+TJpmQtlmlrJZGlj01U0meDXL9rh33sC4NElYwKSokk9MmwMiLifb/wDQ&#10;3wO6tgTYf+N/UO+p0qLie5dXV0yVzFHO13YCGylTlH4+rKcY/BO8j5dgEhCRBwOJYCiwjRH44Spn&#10;qiRt/VPUSMyn9c1M8e4TgP1Eou39BLV2F+5TzuhMUjZG+hM3M3v5lzSucjMU74vVM3NUXfTyQ1LZ&#10;FPCSJ3csQMzvVyFT1V1X0fObFFk0U9c0PqaGOSXGrq+tO76imIylRf1cZ+Lo5aiqo6VlOyuc19Ug&#10;ghI8IVMwQrpwhxGVDiZQ4mxDiEKfWQuj4b9ySpijUlc4ovLz6kvh6g7H5bvgd0euP/ju21nfA4Pc&#10;Gpzi70bq6inLEx4eNLTZN2UqcmeKJsm7ei42Bxj8E7yPl2w4hCRXvgQCjGiLJnjhKmepMbRhMdmH&#10;qyNzN/XBRHp2ydAP6d36CebmHB87Gp1U5c2VyyTFcmdZahq587EytTKiN+iCUxPjeJGd8p4s/wBK&#10;rj6gprsrqhgnhUFUWKogirIzTmnGE78o4bUua2ohEzXAtKmkyNhj5jqeRTx4VlSqOlUbsrph0Ukv&#10;Lm4KXFjWAP4tVcthCtoz2XMCzDRnQkIF0EPVk8e61iLQgzrlCczUGLKFlCIth+W74HfR+PUdvh+J&#10;H5UTf1WPLHQyiUaY/FSpyafiXYM2xc66Ztqc+xDgdBcAnG+iPwT/AC/994SFB4OqVM9So+SbtCfn&#10;60nR360JhV1dX1XV9d9V+6PTd79bLlGwkkDE575SymTYWNQ0uhjcn0TVaenUVW1yGFJNyn98qTy9&#10;Ii4nhMZXBanM3iGalqOews4fLJHKxzKhlRAYiTlAvLIBYU0/KU8QmY/4LrNI1uUKCTMOKZomUVPm&#10;xjOZnEKnlKlj5k1M5iqJRBDI8yPV9D99IQQQQ0AXQj9CTx7g30ub1yFBhWUK2kix/LfLA7+y7fCo&#10;l5bT67HFpglErdDPFS7uQ2xzLMib4NNtTnY3WYrMdUfgn+X/AL7tsQ4hCTRKmem9waM5zJrsrgbj&#10;An05fPuHfV+coThY+wE13p39kdqU2b7rjlaHGSSWXKmMdKWNDR2pqVr010lM6GVsoVDLnj75F1JF&#10;6ktMonugmroxVUSjldGoq3K6lq4qocTp3MEDMrcKWflniNN9RFBHkbhVVHKVNI2rpnNylFwChqo+&#10;fxqPLKXkrgkZbDxao5syLsAcXbphsjIr4BBBBBN64NaLei/x7ke/eevy3ywO/eI7bt09wYx7i53s&#10;QyGN7XBzcWbKVOTduwDZZlmCzoknuR+Cf5/+/QthH4YSpncviDoqXXfjCfgicAdZKHad1PccLa2+&#10;Sf2ih3wUHK+q6LkXq6B7pOA7V9F+7K6593irskBfkjjZmOqmh5ibU0Ezp4jEdD2B7XsdTyQSiRtM&#10;/ly+jMzu2RGp7GvXDekPEaN8EmEZLX0NY2obxGnkpiKqRCrKNVdvC6zIeIR5W/VtX1ws593QcRMb&#10;qsOkpnVEzl1KY/lv4m3m0FPEZpqtxgpYeHPcqvhv8ZBBxvj+NAQTInFNiATNn9HxePov8e4zfvOR&#10;3b5YHfujuO3VTJmd7IVBJ1xZspUUNvYj8E/z/wDb3NYjUsX1JXPcua5cxyzuTXLnNQmag+MrLrZ4&#10;4Spnaur6QcanpIxOFsGP66L6L6L9iR3dcUDqvZXBF0duzf5ejdZlmWZZlmV9IKDuyXK+i/pX1XT3&#10;+9GOvF3Zpx1dqpoTK7ildzlUQOp3VHSDS9oe0ZoJWkOFM7PD6DhcEWPaaFyjle3XSOyzOsRV8PYE&#10;6kWWx+TH0FW2rj4jRmmevwuFVfPZxKk+nl2GHBai44rTcqoAKZSzPVPGTRcMpRCXm5w4l9NI0i2r&#10;8Ysjc4spQE1obi1T+cHpP8e4zfvu3b5YH2nbyGzfbY7K5jszcG7KXAbexH4VVS2ER1HxfO5yvjdX&#10;V1dXV1dXTXlqbOrg6W7YSpnpXVQ68l0X3CjNnd66urq6unO74xLbYvKYel1db9jZGx98IY5lnWZX&#10;7bnJruxfsk2Tn+/F0VW67ntLVHMhogZzZeMVJYohNTOrag1VRVOZS0bOLVLmxmCsi0VLMzKN64ef&#10;h6M3n2LFZHIdE2cBr+qI1y/y09PPnVdAWR0rLuTQGvaWVMNdTCmkZTZ2fRqOnfHJ8KymPD3XHD2o&#10;cPjTYIaZVDBW0cEQhYofGrk5NPFVx5JeIBS1EkiMgTnE6io4XyKOiRhY2NvQ6AqhQ+Xov8exZZVl&#10;VkPQdu3yxLfZf5Snr7YVA+8eDdlLuht6rXZ6nCprBE0uLj2bq6urq6ug6yZJfQ3bCVM7V0XK6B1W&#10;zOPRNOH/AKRcmuQ1ErMr6brMifQb1TuhBsS6+JPUYXQeA299ZN039Ge6XYtdqJsibkOQeswV1dZg&#10;s4Rer/oHm0EnWVwuJYy1RylijkD8QbEVZc2Krc+fiFDKys4nV04TmVPDVwWGnkVXXV0NRFxCCodP&#10;EYZMD/FNw4/JA9e/N5aACU2BcpgRe1qMjisx02RYiLaKM3heMslNVtfJUUwjx53ITmxV1M5paVUP&#10;yM4U8xyVDLjCsn5r+GtMUEos8mwpJWSHjdU5r+ajIr31Mjc9MonENY0KH7a3B3Z1ZiFN9th+Xou2&#10;1jSPQdu3y0OHsP3Pu0j8k2DdlLuht6kz+XHw4fwnoqmsv6F8Lq6hJxbthKmdi+kIHRM7LGDYvdmL&#10;U0XT/ic2bEFA6CUcLq6urq/onZMdZzjfAYu8mlGxZdXTPHS7xQGDG3L2WH6m6vqDkHrMrhF6Jv8A&#10;qpvsP+8cJIbrqwxVKa4OGMVTJGp+RXtfwurMdUH8M4Zw4cQnjqpJaiprfjjVDrwo+iVJ5YbpkKAs&#10;nPsnOJ7ZaiLYUB61vxlh/knppuYKmHIVVvzP4efpxVxZ2pxM0rW5W0kmZktmS182RnDoEaqKF/E3&#10;vjpTJJMeCstFxCTmVulrS4x0byo6WNmATvKn8EFMLSw/b0O6sCG3oO212RICdUNCNSV9S9CqchVp&#10;tSwpr2u7rt2+Wl2/rT62tzJzbA9D6gUDs8Sbspd0NvU4o60cMjYKOoqXzH1AVDLdAaJUzv3WZZlV&#10;G7cAmvAa/qovHRdXV/TAuuUiND/HL0Q2UfkjtdBXV1dQnpp/CiN07eAi7yMv9vy/bqR8txgWhwkp&#10;ygXMMdWmPa/THIwxDhlO9cM4fLHxCV/Mkwqft8H8cb4XV8Qdb3WGDRmLGhuD5Ee8WKkNp+M/GOia&#10;gbGGQTMrx9OKSPM9UctxxZpjVIywUT8j6+LnU3V7pM7muBCoHiq4dJ/EuHfxcNJucB1TaSUiKFuY&#10;ANGIUwtLS4BVQ+dN46Aj0dEbs9B22gJ8rGJ1UUZXuwAJQhkK+nlXIlRa4Ysne1R1DXdt27fLS716&#10;rU0ZiBZEXEzVf1AuHOvGm7KXdDbuWVtVlxR+aqc8u9e6ppcwxlTPSn8MG7IlRD4ey02OcJ3U4ynq&#10;H2xy9Gmz8PiJZGZRjB56X+KabYg3/uAqqb0hN2nQ5rXp9KnNcwsqZGplWwpsjXaPqZcmM32uEC1P&#10;ft3V1dXTnWTjfBouWiwunvuh6Dej+MDPSUwtCo3FjpWR1lOyLkhZ+WvhXUhGU4cPqBIa2DkVCcAR&#10;wN2U8ajyVtX/AA8JUdNK9R0TQmMaxHYdDpqvuU/3MKodKbz0BTfcpz8fQdtjJMxikqXOV0xrnmOk&#10;KZBG3U6Jjk+kTmuYVFM5iY8PHYcm+Wl3r1nljfBgsMJApWZVdXV1dX9DhzrTJuym3Cbt2xiRoaq2&#10;tEKe4ud7DXZTG/OzCVM9KZl0cBssgAZ1b78nmgcHvuD5Kd+RizGyHUvsyOJ2V+mUoAOahso/2wR3&#10;/U1bP5PtyHVcOD6djk6leE5jmps0jU2scm1bCmzMcr4BS/bphyae6a7Vn6h2kuCL9DegunOujs3b&#10;A95jsqmhDQpn5I+DyuZLVx5mqsf14UeUKyPCqkyM4aC2XiEPOgc0tTiqSTk1XF6czLiLA+mjiZHp&#10;k6PZ1Zoq1F0kwqBeKI2k0BVO9Mfl6DtlJM1ilqHOV00Fxho01oaOy4AiWmtg1xaYpQ8a3JvlpIVs&#10;ToPVR96t8jjdQC7tEjbKWGyurq6urq6urq6umZJU+B7exSG1Qhsptwm7dq3Yr6h8bT7L3kFkiopL&#10;OwlTPSmJbhlOVu1+rnlyp8ALq1tbnWWdZ1nWcrOVnKzFZirlRx/Hty/c0buVS3NHoLicGdWaHm8g&#10;TUEQAGn5/pMpWUrKsqt+4q2XZUsUT9U3wmqJsgikJjbMxydGxydSsRpXI08gWR4TTIm80qljLqnF&#10;rlmV1dOdfG6usyvparpzr4W6M2wPfY6yniyGvf1pWZIaSTM2sbyFA3mzKI86GX+JfKeZrQ0Urs0V&#10;ceSqaLOmwsaR8463w01H3af7Wiq+2N8HC7dtVR4Qmz/QeQ1s1SSi7Cnp3SqKJsQ1SVcDE/ibF9fM&#10;V9VVFfUVKFTOhVyKSRsmANjDJnGpyb5dshHZM6Hu1yKKurqAWj0WunsyqSJr1JA9qurrlPsrq6ur&#10;q6p6hOY16dTBOgeEQRojNnobKbdqbt6NRKIY5XmR/sybKFyY7MxSpnpVOEbhlJ64Uw+Ch8ZttJNg&#10;Tc9inZfCQduRuH5QbmRysKnB5OlsRcITePRJ9xNOBN1/6/QhhQYNeVW/bEXEzMj5o8pjkzaak3ki&#10;jMjqiS6HUxNyR6Xvyihh5cem/dunOug1DBmI9BliKiB4rkx2R1ZEKmlpo8kapX5ZONsOSkiyMVM/&#10;LJxWnzyNAaFQyCSKu1VQ+VLtomF4lH1Zg8WfEbx6JOsbUO/NM2ISyukLjhS0iGmWVkQm4mU4zTJs&#10;IQAGk7RzIFBNNjG/O3S5N8u5Jg5NOYdyqbna9rm4jqRrfEj0T2NenUjSo4poXWDw+jYU6jKNNKEW&#10;vCurqnqMq3xq48uhvVo2U+7U3bsDs1s/OlPtHxUZsaF92KVN9Kp0lQG8SBsib6pHXPYiZne0YbFw&#10;sezITmTmlqds15CJuab5B7QWywgDQZRkpB/HocbvTd8GA5vfa26DQOySj+3qYuY1wUsWVMlW6cSE&#10;98hTIVJL0VPFl1PkyqhgMj/T3TW20bSYf+/QkYJWp7sreD1BeqpmWRSP5bIXNrKO1iqmU8x38tOq&#10;qTJHwPxrfLTVeNKfnod4qn+1hUC0tMf49URvH3amo5acSS44UlNk0kgCq4kAvnM5jA3sydJI5S1M&#10;eHIFRvylpzDQ5N8u2/xugnKHx1WVlZWVlLuiqmCwKg6zYEhodxala6nnjnZiQCjCjG4KxwgddpaC&#10;jE1clGC6NM1fStTIsoyFBoCq23hwCi+0MJ92pu3YHY4jNy4Sj7X4QVC7+VSpvpTC8ZwaLukDWsUT&#10;crNcrrdqFmRoFsHC6d1HZk81I4FmG5b8Q57iC92AizMONIbxaJMtkMGWRd8/eY2/9iVUF0VLDdfK&#10;MtmBW6kZnXJcoYsukuDU6UlUlMZHNaGj0St0BbTJ5YH7noDoph8q5/Th45TZ28yJV0l3cJHLjqW2&#10;knfkZSx5nUpuyVuV8rjNPQDI6t89NQP4oOkul3R1JthVDrSHrpk6SUx+HcmkyIlOKKo4MumpqWU7&#10;aipkqXMjt25z/KCmOIMcmZAqCTKdDkzy7cly3lOXKK5ITWBot23+TjYZypTmiKpPv4EA4NijD9dg&#10;g0DS5waGPa/RILsxib/HhUbtTdvQ4hJnqD6tyEHA6fwgqc2epU30pftmI2V05xK3Q8cb4NF02MEV&#10;DckvYpY00KSVka+phUcrJE4Jw7Mgs7RGbSYP6vUUmUPOZ2FFpd5s8ntyq+I29RrbpzNbG39Qbutf&#10;XPJy28xyhnNy5oXNYudGubGg9p/RVFPmRFk5t0+BFr2ITEITNXMas7VzGozhGVxTI3OVJSZkxoY3&#10;0igLYz1RpnDqFKPgMJhaT0Xi6qIX/VqldeOp/hVMznTxnK+oGaOd3MljZkZSm0nFjkbQx9aX71b5&#10;6ZBdjTZ2gqb7tJ54VI/jpzaXTP50p69uV4jY43JKKooc7tFbXCJfKVzRbuTteHgoFNcopMyBVNJm&#10;GLkzy9a6zBOkQkFuYE43MmyOzlRf1GGwl4lSRGDidJM7uvoIppG0VOw6PzFEZXCiTHA41G7EzxVl&#10;ZW7LnBqBBwe7Kwm/pZlnWcLMFcI7tegcb9EEzcbSpvpTfb5rgDjG1Z1dZlUVHKZDIJGByid1YelU&#10;282RZCshWQrIVlKPRQszuY3Cs6Nc45aMf/Snjs1I64RNuprXhbnkTvHQASnAtVDp/IRfcYRi7/VY&#10;U53TSBcjp7jp2NVRLzHXV1dXV1dXQcQm1DwmVDSgb+/LC2RS072YuY0owNRp19OV9OhAFFBcw0gC&#10;HplN0PYHto4jBT4M8VUjozb0HJwuiLKlNpOO3Coo8kSi+cNLH/KmdH8WiMkEbMjKX71Z56juzqzE&#10;qp86c2lwlF42mztNRtAbSduqkzvRTGmR7Ghjca6uTGX70fhNRxvUsL4SCmlRPzJjsrmOzNwcmeXd&#10;uEZGLnNXNXNXMKzuWY9h2yKqRaWj/qMKqgZOKttO2Rf8frnSemfKhHzQ6FhzBVG7Ezx7kresTw1A&#10;3Ve+1MfQur4WCcLLI9WKHRRiMr6R1i1zcDgFGOo2lTfSqPtHENuo/iAcHODW0kZnkqIjSTNIcEyW&#10;wecztTm3EDLNwrXZWulOWl+6nDo7odc7S4vZlwuQiqUfy4TtyS4wkBkhzOohaLRK3LIMB1RFlH5+&#10;5GPafI1ifVFOeXK6urq6urq6urq6urpkhYopw79BJAx6fRJ1LKFyJFyZEKaUptG9MpI2oAAeocOJ&#10;1v0rZ5pJTS1ktK+knbUwY7PTxmY3o70HC7QUUPi/iUPOgQFzG3I2VmWRNF3KWLKqb7tX5aSpeklO&#10;bw4uVUmGz8Ciozdmib7Y7dQ/JEiiuHx/HHiFYmN7N9I3Z4Ii4qaOyBTSo3ZhSSWdZWTkzy15gs4X&#10;MWcpz3Ik4sHWxWUrIURZABcsLIE5oAUeyl8U8WKrGXjpjaow/wCQzGOkG/EuDS0kfCL/APZdpxsK&#10;qbiD1PU1DpKTiFRTupKhtTBopxZrDhGLNVRu1AkLO5cxcwLOOy9uZpicoWkLiY/+TvXwurq6um3c&#10;aalmuG2FgrBBrQSLiamtjBEZCyNrAiejfSIuJo+W7J8MpTRiCrfUzRMyNewPbY0k2pz7HmBB18Ka&#10;SxwewPRjjCawNOEjUNdSbFzy4Y0jOmFQbzMiJT2Fmij+zoq/uYREAONzT+ftj2XvDBLVEolXV1fT&#10;fG6urq6urqCot+9ujw2mqHcZHC4o4/u0tKaKqxd5YTts5puPQkGVwN8M/MjA6wxZFzby1DcIGWUr&#10;7vZMF8FUODjpcqn7lGfhi7ao+2mdWo7yi0lKbxaHdWjt1r7yIrcsbkZhxGq5TWNv276Ihc6Kqmzo&#10;JjrFpVNJzI09M88DIFzVzCs2ixWVO3QF8KYk6HjqgbLmBF2bCPdHqERdZFIBlkbyZ8OOwGajXAZh&#10;VcKpOG/S8a7f/JKksiY0vfU0c9I7/jshE2DvGyYLNjTd8KndiDARy1kKynHMVnK5izDXxIXo+7dD&#10;qRTzFCjnKbw+YpvDlHQxNTYw3sVMSKgbkjzIHBvp1o6Y3wncSaSARRl7QRIwqoiE0cTnRP0k9Wgu&#10;MdPljcLFU8mduFaByqaQubzjfmttJL05xTXh2qp8sQMxY3K3CpZlla9wTnl2JUf29E2XmygBDGm9&#10;xm/rzziNPeXm/o3V1Sz5T+2Og4cSZUS0r43tdwfhjzNodthI3M1vR3oTNu2+UjrhHJZSyl2Ebg9o&#10;jaFLJ2nqqVGflidpesapzeFO3qfOiOn8no7tSOzOOFE3NUYVMwghuZZO/A3rprKfMmlROVPLy5DK&#10;E510zzwO+hr0MTuVdFUp0luB3GyG+EnlgXBxqYecyO/LV1U8Ip53cJpHcPIHXt/8niKHQ0ro+JcM&#10;oOGvoq3CbwjbdwF0FGOuFTvGmeOjKFkC5ayFWwzFGWyEwQe04TM5kUzckvaFrjh7XtdwyYJ9JUMV&#10;FWoAFZRrqalkCjnldoezLITg3dN9J/i57iMLKykdkbQQYSt/+lrf5VW0/OZBJfQ8/FjS400AjCqI&#10;8GOLXRuD2vnY1SSvkDC4aCFssxuJGnRKzO23V7MuFP8AdxrGZotFPS5w5ttNX93RELR+2z16mfIi&#10;fWbW8tn/AGK/7Er/ALF6+vlX1sy+qmKZUytML+ZH+tOg4A2QOtuM7LphuE9Dbu1DMrmmya4HA43P&#10;beqnwpjabQ7ZUZ/jTlVbUhtLodvL9zs1Bywo4cMHyw4lNzZ2iw7gwjaoB01VkORzSmG4pX3RFkzz&#10;wcfldXV1dXTXlqZIHJzw1flxujgzFzuuZXODt27YMPRP8uYq8ugio3/PBli+TKHtdZA37s0bJo5+&#10;BPDuCQzUMT3lzurcJepY1NFsGCwwqd40zx7L7BvMKugcLkISuVd/U6yjjRVZgMUgc1SRMkDIwwa2&#10;xta7RUsxG6b6UxZl02uoftKaJz3NjeJcJKZrpuUuSuSqiBxZQxZY0amILcSRfPk3VzTPe7M9u2N0&#10;TohffRL0le4GOyghy6Z4uW9cr4Kjk/ic6+mp6vxiF35h7jPWqpuWCfXPUaLoFBUH9N+nAWXtHAGy&#10;Gr84vZlIUm0R6L89uRmdpFiE3p337TdY4zaTQd3eVEeqdtP1jiNpND1Pv2a4/wAOPDPBVsvJp4x3&#10;2NzFrUBbW9oe17TG+IppsWv5jGeeDj8rq6urq6uroP0PypqjlzYPVwr4EXViMR0N0/cri77yNOVz&#10;TmajgE0prtLjYNlYUHtJ0kpz0CnPL1+GMxlJjCY8PCqd40zx7Mr8gOAA0cRZ8dLYHSRva5iKOinq&#10;HwGlro5EHDvEXGDcG+lUht7Kyth0wi+1pb5Hb6lygmMjn7M2UjXFw255FQdnk3FitsCVm67r8O3V&#10;0HFqildjNHnAu50UWTVMzPGo32iDc78tm9QjK67ZGkqWQh56pnnKywUPldNcgb+0z1ZniNj3FzvX&#10;e/UFC0yPY3K307gLOD6bccqDcTvoLVZM27RZZZczm/GVR9e7Oz0Ts7q1N6txf5TfcpDaZHZ/Vqab&#10;txftN4dniHgceGfbXFpM0o6DuxtLiBlELbDRWVbo5YI6nGvju1h6hQPymPzwdBd306+nX06+mX0w&#10;X0wX0wRpxZrcuJ6rYFRygNf1WVZR2GyB5ecoleZJFRyYFWQCCCGkxtJAA0XRRwCCc4Mayrjsatip&#10;DzIqo3qKl5fLERlVV5RJvj2JnOEhlDo8Gp11mQepGiWMix0U03Kk6OD6OF6dw2Mo8LX/AFaHCwm8&#10;MjTKGFqDLdmWojjX1wTKtjlvoshg3vyl2Vj3p7ZHP5blynLlPXLeuU9ct65b1D9rS3c7fG1KPk/Z&#10;jha4x5Z+oc6ylEkkha4J7roGyDul+oV1fGyCp3XbhTf1mqWQgujX5jZkBR645sSLFzrhjbpvTALN&#10;ZRvWVZVlWVZVb02+g0XR3xrJM0h9Ymyc++toLjRU/Ib35JWxpsrpZU+oa1GZxTLFCZoXOQlCDgcL&#10;q/eDteULKE9oA7xFxNBPChJzWPf/ABweHcIuHNyn0XdHUxvDjLvUecJtLi7o6lN4cTsRcdniPice&#10;FnBzuZP2wLmRuRRRF6DQ0RMzamRNY/FwzBzcj2bKnNzhO5zXwvc52D3vzQkuZzHqM3Y/xKA6v3CO&#10;AdYtd/HzFzMMxXyKBsR1x4jHZ5JOOxgk5jFZWQQxmk5UVHVMqotHMZn0WQCCqZeY4YUBvTzn/wDs&#10;GP8AnRfYVV5RJvjrJAEsjHDHbB26abKtZ88WQvka+N7VQSuTe/VVJLoaILkx2fSxuUbRGy3TAYt/&#10;R3VgsgQzBCV4Qnamua7DdOgicjQsTqMBfTIQ9OSjAUIXLlOXKcuW9U7C04U1xU6ZzZu+FR53W+JR&#10;QwI6Rm7g5X0Apr2p0rQmODhot6I9Sd2SJyPqHonSI9dYF1S07IBcK6urq6urq+F8bq6LrKaqKuqT&#10;o+acvwuroFAoFAoOQcgCVY6gxZAsgWQIsQbdZEGdk9RpkuCyTNq4rxj6d54pWF3CeLc9ylHxuqfx&#10;7r25ha3oP8pvuUR/ixlVTgNk/wApx/JQn497iPgceGutPWvyUsY+OmNvxvojjLy1gjayG5Ucd9dR&#10;MyCKs4xNM7hs9EHYV7bSR7KkP8uD2hxa0NxLGlNAaOW1DoH+Kcmm4JwduOic7MhhfqxwcFIzMgbI&#10;G+D2h7aindCcBT2iY4sdG8SN11EEtBNT8TgkAmiKkraeNTcSkmPD6HkHGysrKpnuhjHI6MyOfz2n&#10;4cP/AKdVXlEm7a543PxuMCiQ0F7bDK5OteSMSREWOFCP4VZBTwOnTeGwsLeje1Lcx0VOWaCr9Bgz&#10;ysFIm/qbBCR7VHM1+h0YKc0t7t1dXTvkOU1GIJ9NmQiIbkRYVkcsrkWlWwJUJs9DbMr9MLroopMh&#10;BvqI9Bvp17vkfTLwEXnsNBceSyFXzOHekkEYmmdIcL9NIKugUCgUx5amSgpzQVtixtvSkHXRcX01&#10;kjoqeDgFZMuJUD6B/DaL6yOhlfJAeoVLt3nNzIi3fk8qjzoT1xl8Z/BRTMERqoQuayVVO8cxgR4h&#10;IjXTL6qcrmyFQG8XZ4j4HGF+SXi7v/nGmCHOqp3XGKC6ZH8VumRW7H/JanNURMfK7q08BqicK5t4&#10;Itom5jT9J8Pzrd4m4UvizxwOi9wmyZSDcJ7b4B2LqaJydyKZTzOmcmPMbopRINc3DqeU/wDTxpnC&#10;qcKKJkQ0kgCeozoK2DWlxpqXKeIxlzAuHf0yq/KJN21yguY5rmoobuemG4m3xY5VTLnCj+x6hOAQ&#10;wj3Uib+rfvHcsxIuHtyn2rBcti5bVywuUFy0YyshWUrK4YUn2tRHfHfsrLKsqqXZpT38wWdZz2bL&#10;KgSMIm3fjZZAsiyLIsgVhgWgp4yqaURiR5e7uAoFAoFMksn2IUQu6wWVEWxvhZZUOyeox4tXGBZ3&#10;ZuGzGej0dL8W488Oe4vd/wAcp3Rw4Sj5Uh+Wpzrdk2Ti1XCv3Jt6lUZtPg5waH1TXGT7afuqI/Ko&#10;8H+OMcZcm9G9niR6nRUy81miCDMnuDGE3KjjdIoYA1MZZO2bFdAAdnjbSOK8FoW0VH/yZrW8V4GC&#10;eIKYXii8ab7jR/8ARh/67JjaVkauW1GJZSERgXLpfNgKizYn5409l8AbIG+EsbZBPSvZiOhiqUDc&#10;d2aXliSR0pAwgmMSZLC9wACkF2QScxlbTsCoozHAqvyiTdlfM/VWO+Stgx1k/roJsI43PVVAYiqP&#10;+n1E2QcD3CUcAhhHhIm/qbpscjlHAG6p/H9NmKzuXMcuaVzVzQuY1Zh27Kysrd2yKG+DzlY5HVdZ&#10;gswWcLmBcxcwrMe0GOKEKDWBGyuj1w4czPVSN1BWVsLKwVZKyGN7i9x7wKBQKBQOEWDb4WxCzBZw&#10;gb9p4wPQVDzLMuFx8qhwceodZA3VVRwVSi4RSRuxf1EByy6njM1ry1CULO1XCzNXMajMjI4qxRxd&#10;tHJftTbT+EJtK97WCWsTnFxb0cdk4ErlSFU8UjJZesaFDMU6he0MiDcC+3a4gbz4hW+WNK0OKrH9&#10;Wtc8xUqZEgLd2ehinrS4BtRJJXV3CqL6SJjC5n4CpAmfdwO/fIT23XJXLIWVwB6KhcTi9t0emAdi&#10;+Nj06ljRpGr6RNg5apnGZzmub3aiIZcGMLzBEIDhfk1lYm+Kq/KFDaZ+VsTcrdD3Bg+ojLVfC4Ci&#10;bzX1D7puIFzawe0PbPFyn0J/i0EgCetc4ijnkRoZmqh5/aOgYt6BSJv6XK5cp5X05Qp2INDdbnhq&#10;e/Mf2GYrOVzCuYuYFnCDmoEenscKr7DkVlVtOUIsBXKYjG1csLlrKrFBpWUrKVkK5ZRYsgVkHFZ0&#10;S0r46OFwFsJxYEQsqshonmbDHNI6WQ9PQCCBQKBUThcAaSOqk3X/AIxus2pzU9t2yMLHcOojPJi/&#10;EPQN9LxYt21TM1BqAtjlCeLJ2yYbt0vNhcrMVI67ZftpxJOnh/ineJwbUZYnOLiTZOkuh2ql2abs&#10;Ufkm013ZMkbaB8xgpooO+dmsaxPcmvNghvA3LBH9zA7j07J8QKp28pcxZxhJuDfC6zK+iodZvCh1&#10;n3cMMyzrmozFcyR6Y0g4HC1wKF6ZRsCytDd2sOZqr29HycyJuyq/KFf+Wnmz6astMVlZflg5jCfl&#10;Sjl0ybvhsU9SMD2094Z9FZKZZaanbC30mC5wem+1YrKVkcshXLK5a5S5QXLasrddwuY1c5iM4RnK&#10;Mjj+7us7lzXLnlc8LmtWdqv23IbKr/pyEdPRXGBNkXXV0XWRfdDqYKGRzZHNJWU5MHb3V9dFTmol&#10;AsE8fOyG2p21XPzpAj6QQQKCaLN0OwIvhH4ZUd8qylHAO0lSQRPcOmlwxG+mB2aPXJDdZXLbBgsN&#10;MmzvFU/hpf44HqnMzD6Zq+mYvpmL6dijDY8OU1RnlLnPXPes5xe8NRcXIKKBzh2JDlYUdAV8aLrM&#10;GDTVVcFKKSvbVu7ryimr/wA0rOZIdovuYHftNF1kCMfczFXQNlJEW6b4TG7+FeEvmnCyKKtdNgVr&#10;amC7mlHByg8b9aoZoY0zxVX5Qqd2WGiGmrJEWBV0x2V1cyzn9KVN8sad12OFwpGZgw3GNPTcuXWS&#10;9Mbjnbm1WTemL0PRsspWRZFkCyhWGq6zNXMaua1c4LnLnlc9y5z1zXrmPWdyv/ZOYoSOXNK5q5gW&#10;YaXbNwqOsLkdNlcBF6JReAmtllUXDKl6h4QwKOGCmbXVhnMbXPNNw9cVcA66gidM+vpuQ6+F1fRT&#10;QPnfTNiijzFA3Uvmm+Orik9hhf1AmlDqi6yzrMsyvc4EXXyas7lcks2wc3C9lfEooqms9nFp5KOa&#10;PirVDURTYELKgLaSbqnk5bh2CLqWI3G+o7P8VTnrpOJICztWdq5jFzGLmMXMaua1c1q5rFzWrmtX&#10;Naua1Plwja57qajDFN2a51oT2aZ2Wo0cYrvoqeSR0j6Xi9VTmiqo6yDtuRVkAqg5YKOmyRPbYRfc&#10;wO6GuMXwtbF7buLbdwobSQtciNJ6nhj7Sytujg5qbESg0DsQtT23V8CmDK2E3nd1a1QG8aq/KNVL&#10;ruo9tE1Tlfidmnp5wSOvFdM8mU7LSgB8EQkQ/ilRF0dBwug9X7FTOIWxPPP0jqhiCnodyyyrKrDs&#10;l4C5q5pWdyv/AG7crMVmRPRPcGsqJP8A5yjoJWa5i4fK9DhjU3hlOo6WCPRUUzZ0ygp2prQ0E2Eh&#10;kqqin4c4qNjY2zxNmjqqSSE6ArILhjMtLlGE26j8NMjwxkry9/4ur+oEFHI6zTfE7DQRdctZE24K&#10;6LoquSOJBwcFmV8CiqNf8jPxstlScQc1XvpLwFuhhFKWJrg4dg5Cdc3QJrsrmkOGl/kqvv09O6VQ&#10;MZE1T9niDryHs3sQbjH/AJHIX8R4PwN1bHxSk+hrP+LykVeomwY7PoOFsBHzZrXU4+EX3MHb9hnT&#10;C/W/UHvFPlcHtlDgiLosVk/o1AkGmqmygtBT2NVtJ0Rx3xIBXLClj+EDszYelWrWdTfbVX5RqTyg&#10;kDEOoxkhkMrKV5NTGxkC/DSoz8yfhdReRke2mG1Ez5neHrDgWK1sBbNJbMghpkkbG018akrXuXUk&#10;DroKaNLkO1ZW7V7J0qLie1dXV1dX/tf8KoPRyKODzZZk1rpZKSlZAMJKiGIsc17dRF1tpmFHnfw2&#10;Fy/6wJlBE1VjQ1x3p4jLKMrG8xqzpzs2gGy5hXMcuY5cRmdkTirrP87q/phQvyPVgiMCED2aiURM&#10;keXujmdEYp2y43WZXVKP4+OSZ6yysrLhk3xuFmCzr5FBiA0NeWFlSEJWFZ2oyMRqGBGoKbIXI7x+&#10;Womwec6sVZC4ImcueueuevqGpzg4qUAqVoDFDTxOh+lhX0kKdSRBroWZcoVLSxyR/QQp9OwL6Vif&#10;EA6ipo3aJ+zM7PIUezSOzU+PFuGvqeJxsbHH/wAinFRxT/jFM4anC65PVVFRFTgG40xsyhu07xki&#10;+5g7fAamG+BV0CEMDvgewVK2z8LY1PSPCKB8iiBYzSTojjtpzC6+3Ne1Wnj5U/21V+TE9FQS8t11&#10;mCzrmLOswcJgI2xMzyVMXKe09b9FEOjBelv0j+ECpz/DoIRRVkNU8QmZLA+IgYRtzP0jSUOxbuOd&#10;lDnFx13wurq6ur/2xdZsKgfElOKJRUiK4fByo8JWucz/AKanKg4fJRyduq5pibwaJU1N9MMK/wC4&#10;wF7qaHlNxd2Kt2aYlFXU5+bH5hdXQ9EIKlkuzNqvqcbColMshRV1FWOCZKyTGNud8jmwwyOMkllZ&#10;WVF/U2VlbVZZVlWVZVlVtDN7hX0zPzOj0ALKsqIVkzB6n8FT/Ywk8H+CofsKTcbS/c4f9vGfsVLs&#10;sJRR7PDXfx48wxn6kvip+AxNewBjddXWRUrauofUzcNdnoNENrhSPa0uNxF9zB3l2IcHNVllQT32&#10;7hRaHB8ZbpfG14NIFHTsZqJRN8XPDUCXOiluMXeLHlhvna5wkafIOu17Myg+2qvyYn7xC5eLKCTM&#10;26ecrYnZ1NIWupBeqmN5QcskjA9skTmYQQ5iConfxA9Jn2Y89IftaGC8ckeVEKysra300bl9IVDC&#10;I9A6+5M754XV1dXV1dXV1dXV1fXdXV1dXV1dXV/7OlgTxYuV7Jypo+ZP61RHzamGFkQOAwy3XLQa&#10;ArBfFZWrI1SDK6p+85FEqcXbHJlIKBWYBB7UNBXNsg9p7M6p33UD8rwQRmQ64l2F1mWZZgrriEyK&#10;KOiOqkamVcblSBuTjVTfRZcNhMk7mFuFlbUBdZSO9cqwQFuzbCRT+Ch+1hL9uTwVF9hSeQ2l8+H+&#10;GM3Yr3dUUezw8n6jEi46tcJPjnQKGM8nKhfxuYqXidVILFyyrhPTh+nMcD4w/dwd5YjSDYtdcJrg&#10;cHOCJucB1Vj2Chsdh2i5EnF72tTpS7Bm4QLmiORsgTHuMqY4tM/ybu2J3xCGFX5MT94+jqjyjdll&#10;uj8o2lPY2eOjaWTHeRMDjGntDZE2NgWRtjS2dPfN5u0xfbUjrSd0uW6bt6BwuUNi4lXKuVcq5Vyi&#10;dYF1lWVZVlQb1yhZFkXLWRctcpcpctZAsoCsFYKwVgrBWCd/ZdllU8f8bk5RxGV54eqilkiHDPv+&#10;sW/NmA3vdqCuFfEbKcfGu6TuRRTLF/EKN9K+GTKgsoK5SfHLTFjw7QbFOYQg8hRzXV9Upu6D7gVM&#10;L04ar2We+AYSsgVgiFbCZ/Ljcbko6w8sV9ETeZJSRtiKMTSjAuS5cpy5LkICnx5TZM81MeuFkI3L&#10;lOUl2nMmm47Y1SKfxTPDCX7cngqP7Cf5DaX7nD/HGbsTuzSgfxlHs8NjtHomHVvgCmoaK/hOYmN0&#10;bkGlxgZyoMChfA4Hxh+7g7yxBwDSUxqEYT2WQui44XccR1PLTRbCUIjUUNnuAHYLsXOa1OqGp0r3&#10;aGohNNlI1RS5lfLUv6OTH5SwWDcBsqvyYnb/APnPnjdudoipOkkT8ji60kjcp3I2PxLhmRHyyoYE&#10;XX0zBJlWVZVlWVB1hmKyi9llWVHprur4WTWoDVZOQ7Pkj0TWdHuzHus1DSNtDyswxvhmV/SPZP64&#10;aCbKeBOVGzLEnAObTs5Nd6J6LMDocmLLcfmPxwO42WyDrlPeuI/ccimQvfGg1s8Ndwp8SikLE03C&#10;oi2po6zhhYaDJJJJw5SU00aPRXQEblNRyRtilssv8eAV1uYPMKmP8a5Yc4NAxur4lVsmaQoo6r6q&#10;L77HnMJUHA6pfFDdHqU0XLGhuNQLSKmAKyNUlrqMXcRdSDI/Mr6LabEqZpap/EbhwtcYTfbl8FSf&#10;YTtxtL9yg2xm21lZf/iKPYp4eaYGhkeifxbs0JotqmijmEnCYSqSgip3YE2RdcggomyBJw/8Q/dw&#10;v89DeqbsVdHbKFZAYO3UY6q6ut07bTYlGTsuunzNanVJTpXu1NBcoo8uBweMrpXZmvdmwKjddBAp&#10;uyq/Jiduft+J3QHxYMj6pdUXfAHOrZZFKo9nj5A+hV/YCY4hxGsBAahg5Ds7prbiW5dripw5krcj&#10;9LNtAQ0jbFz7F5uVm6BxV/V/P7oi6HRSQMkTY+W1+ynFptEszIQ/iTiTVVih4mbxva9uomwmrnyP&#10;+hnkTuHPCiqZYHh1wty0JxKb8joGyf1FiiSmWvxNn8blHGZZIIxGypoI5TRxmKKyrOHQ1Cm4bU06&#10;a9cOqeRNuqqjEjwOmVPiDk6hhK/62JQUrYFVcPimUbZqCSeHJgeieUFD5tTZeW5rg4DBz2tTqgIy&#10;uOAcQmSqZ+SIoo93hgBqw0NVkYmlZHBX0SnF/imtLlHHlGXGRgeDE8KBrg9HCMWapKc4hNFyY8uk&#10;C5Y0MHEPOfYb4yeMvgoPsoobTefDgSiCMZttZ6Jrc1EUexQyAJhsdE+0YuR2zI0Oc6+IYh0Thdf+&#10;Yfu4OdaQG+IUVw5pTroFDA74lMd1snIJqO2kC2I0zy8sMma7EsaUYWIwNXIC5C5ATYQpJBEqaUvd&#10;jILtCtZFXQdZyCj8VV+TE7eovy+qp4/nokblTH2eW3kCf4f+XIoO79T9nCF2aO2kBAdlyHZaA1F2&#10;ZXzI9DhZZVlVkyV7A4knSzbSN1mQwbthdOGbW1Hs/nsDf91fF2xRFlI3M074SvyRU8D6t8UTIgqi&#10;ljnFDTupxqlZzI6enZTjCoiZI1vQBNCY2ykHzjbbEoDTlCMYvO3OZW5H8MhswKTmZRPUQvwLVPSx&#10;zCThTVRNkij7BAKbE1jZ4uU8+KCiHUI7McWoTyIyOOoKsBZTEooq+AjkchSVDkOHzr/rpF/15X/X&#10;uTqGUJ8MjMaN2So0EXToig+xMmhxzBkKAti7S7bAuAOBgBToi0lhaoozeyspo7JrS5CJRxgFcQ+5&#10;PsPLGXwl8FB9lFDabzoiQWSHLn69Msu2uqZllpD/AA1MfLkKPYjqZGKCuBOL2ZkWlqa7slVNeXKj&#10;dap5LVyAuQVkkWVysUdofu4SfcYbFrSUIxgTZcwhMdzBlTRZOdYXviSibpps4EFGxWVbKR1yjoEq&#10;ESygBvRuJ6KZ+d6DnBc6Rc6VfUyr6mRfUyL6iRGV5XC5yTxZqpjaQFDrhZEWKkGXCOPOdgx1zD4K&#10;q8mL/wDWTeNSNTpLNzFAlHoj1BFjAbsaneP5J6XsswwzFZ1nWdZgswWYLMFmCzBZgsyzKc/x4MJa&#10;WyArdWxGsYnsjonG+Oa4PTC6zLMs4VwrBFiyLLizaKnaWSMyvsrIBAFWODASi0prTbIVZFptG0lT&#10;M+JQb1sb5VbAjXdXV+uq+LeuFlb9qdDTfAhOF1k6u3RQKaR2Qb6SU43RycsKM3BQFtZCsULhcxqz&#10;tTt+JMvWMblb3ieuiePOz8BNie5NblxcxdUAVYq2LGlyY0NVUzmQFFcHs6flsVgMSjplpo5FPFyp&#10;GqWvc5rKuYKOuTJGvGDmhwkhLULpsbymwhAWwJDRU8RChfnidsCDolcA26zFqa6z/qLnG19B6jAb&#10;KtcHTTqP7tQ7qo25nVv2JfFUjW/TGJpTmdRtN50e4OL+xNGJG0t2GaMSMewscrdnhubl6HxprtV1&#10;dTnLBZRfd12VyszkYmFcpmjIngZafomyhGQJzsSUeqG53a7KnSEpspAfISS9ZsDh+ChtI62Dim7S&#10;yiNSzOk1lqItjSOyVHEW5qVhs66Bsr4SBBBWCb0edofGHwVV5NQ85E3o1SCzmoYPbZFovgSrop6C&#10;LsqDge7P4YAIBBBDsjE9k9y6zJr0HLoVkCazoHvaDvgN1fqA24yhOKjPxcfhEfnZqGUKf5DY3waF&#10;lusvQ6DpHZOzdx1QZ8cqI/a3xZ0a5xTQ5yc0hBpKmZlcimSZCCmuV9LhmHKKHQaCrIBNaSo2ZNJK&#10;DlmWZB4WYJ8gCvcvACf4Sx3qVW1LaSGbiVVI6g4nVh1NUR1DOyRcP4dSvUMfJZoqBlloacZU9uZq&#10;GA0xx5k0WCkkDFVt+RXBz/8AXoKOh72sFRXp7i5McotgrIXaY3Z49T3NYJ+IsapppJiuFvvTnqCM&#10;pEgtzQuaE4lz07bCnkOZDGoqLKD7LujWOzNG6lfy44yXCdQ/eebvUAsyu+zN4qjb/wDNYJw6qbz4&#10;cwPeehwlN+3LG2QSwOjwsrKyAXKKLSMeH/YQ0SMQK5i5iznEC64m7LAoh/L33OsvJfk4bhBbq3VO&#10;xJWZFBA3wK/BQ2N7uNk0XJ6CV2d/ZcLYN8pBniCb1YCgbJux6g4u8jtF4Q+CqvJq/LhcYTBBN3we&#10;xDxbtgThs3dRtucJLtdmRd8XOOanaHRZGp/m4/HO6zczjIwubZAIBAYDAdgYn1xjmUUlxcFFt0WF&#10;EIbl933V1mUnVQv6XV05yurot6K6GwwfoOn/AModhqjNipCij+3GzhdDoMJAC1FFBBBDFsrHvwkk&#10;ZG2n4h9RVaLIC5aLDQSmNusjVy0YyrEEoszOZFY5Gp4X5XGmyT11Xwc0lFRyOhqsozdhxDWz8ehY&#10;+l4xTTnS9nMq8yabo9AwF5jgAVQ4X0RRXxlnsiU7Z1JzWUD+TW6CnOATqiIJ1Y1SVUpDnOccaY3d&#10;ZDCjqMkuDntanVUDU/iMQUnEZXJ73PKaxxTYwFSPyVCqB1wJxIusqAVlFncRhU1GEfSOb7VN9oYc&#10;Vl6RfbnUP3sB0Fd9ubZUv9Mjud5vLh974NBJmjys7jomuUnD5AnwvZhZNJamWcsjVymKmAYdUjU4&#10;XxCa1EhjauXnSqH73dLgE590BdPlDUx125ig/o3rhlKDHLI5csrlFchcgLktX07FyI1yY0GNCyhW&#10;CsquLKRspG5mgWToc7J4zE/snFvi4WfQNa+n5Ea5DFyQFykYFyCuS9Ohesr7NBDYPBVXk1HeE4u6&#10;hDRsWlF3yO5RPQm+HRowlbmaEDYlU32E/wA3eIF1E2xGzmhyLbK3dGJ9sHKQU1xuE5l1MCE1thid&#10;lHJdHoib6CLojq0K2Eiur9ewOwECsxRN0f2dlbQ0fFowq5nML5pSn3Khk5R3FlbVxiIxVTa+qajx&#10;CrKe58h4GLUmmNttF8OdG17ZY3aXx3WRMPVzheXd7epNlTPY1/Ha01dXwihfPP2f+TVBCsSuG/Tu&#10;qKan+mGhrLSJm1g5ABqmlEbOZd2MEWbA9FLPmxKjzslr+VLRw1csQ/7JydxCUp1XMUZHu0vbfGOP&#10;mGJgYBhdTi4oKvmBOY16q6DogCUIHJsTW4lRP5kbxmaiwhmdZlmVxixpeWNDQqqowY2yG1T9il+0&#10;qiYQxSOL3M+3MovuqLrIq/7c2ypv6d9bJFOJWuJ3m8uEfefG16fSpjMgrPDufkbKsjZyeW1coIR2&#10;xumOzBMOl7bEi6uFzo2p9WVK98hwZ0esxWdyzuXMK5hWdyzuWdyzFZir48mVy+lkKFCEKZgAgjQj&#10;YFlHouAcNPE5ubWMqCE2Rru1GM0k9RHA2lpec2KNsbe5VeUcPxdTXTaVzXcpyyOwfvoduv8A2EcW&#10;dEwaJI8ab7Cf5kfEAAN3GyIuraB3D6zUdFlG0pjMCVJZXV1dZlmxz9Bpt8sZd/Uur99pAH6UI7YN&#10;PRuD4WPLqNhUlE5GmcoWGPsVsH1FPlscqc2w4fHyqPEdSGZDheyvhUT2xa5zU2qlamVyjkbJg9uY&#10;eL7/ACldc5ijhlY4gjtcR4e+v4pxqSHhtBC0vl0u8h1xJU8nMewWwuoW5z0sSpJM6bCXl0ZjwY3O&#10;5jMgr2kduQYQuyvGNk5SNyml4hZNcHBVcDA7A748Of0VrGok+OBwuo2l5Y0MCq6lBMjsgOqqReNo&#10;ytVdLzZt0dpt4vuqmtnVf4y4QfZrulWmeM3lwn+oxrR8O6MKz7GB0NdlINwmm4xIuD0UjbohEIhE&#10;Y8xuXmxoSNKztWdqFysrrBwJylZSsjly3ptO8qOFrdV1cLMsyzK6ur+hMSI4qGNqEUYDoYyn0ye9&#10;8RZSyvjNNMFyJV/6yOXJepGyMXMcqGnNTOBbsXV1dXV8HMzP1FrSuSxckLkrlOT2OxCkOAF8QdDm&#10;By5IUItGn+X/AJO35G2B0DuH1LKyylcsoRFCJcpBgVkCnPARkun9VbsNKGOb5ZsSnnsEdBiO4Arf&#10;s7o4DZ8hYmSNdonZmaVsg++uvoeaTFIw0lG+R+Mb2PmjjawTDos2LW2T42PUlEE6FzTlOIJBpanP&#10;hIzMit1yyVJHZuINuyOjuIcLqauq4dwuOkdoCtdAWxrJUwXxjbnc0WBU4cRDEZCxoaD1UtKCo4jH&#10;hxE/x9o9QgoH3YHK6vdciRGE2liyqnnfA6GVs0b252Nu12Jwhfy5kVUx2diQQo4+YWNDAq2qQ6qJ&#10;mXBnnjWScuBAWTlNvF91MeWH6gqqkziXCL7de29XZM8JvKM2dFWyMUVVHJhW/a7owrPsYnAYB5Ym&#10;kODTY6JBg4dSEQiFluaehUtKZE3h5TKGNqbTxBBrRjJFkqMLhZ2rmBcxcwrOVc+1KLswcMHsa8Db&#10;AwtY7KVbCWnjkVFE2GD0Lq6zLMsyuNfLauU1Gn6mByc0tAw/GlnineX4PqnuWWVRsWUJ8djkWRZF&#10;lCyhdEOqNwuYs65iMic4q5eVZNUnlourhX6tNxgSM9xi42Gs4tCIQ7kVss1vfAujH6jtwgVOOizO&#10;CE0gUEnMap25XyvJRCbI9iZVhNlY7USAn1MTU+uUk0kiicY3xuD2P6twc7K1lXZMqo3IEHCRge03&#10;a4m6yhFuFJUcwKojzAouKc9yZZ7cqyoNxc26a12guWdZgswWa+irlMYp6tMlY8qZ/LZ5OAxhZkbi&#10;XOhMcrX4nqnxLifniHddcnkFAfkAbNF0CWkSOTJ1NCnwrhrjHMqxlqnAp2G4pJOZAqn7SIwijMhY&#10;0MaqyrsgoWZcYvuY8SfmlaOtrpym3pRmqDAEYHIghSqXBvjX/wBYm+M3k3fCGeSNVRJg7owrPsYX&#10;wKCJTlG4tLHhyYdBRTkQiFluaeERhQ7YXC5jVzgucnPLlmd+je3KcCLYQyYyDE7qnPx9i5WZZlmC&#10;vpsCuW1ctOjKyuvizxTvJflF1lmKBJ0nuHu3TXhZgnPucyzIuWZXW7mtDQqtmUh3TMsyLlmCc9NJ&#10;u1TeWtpykYWNy04u6nWUP2Dehz+o7AYOiRY7CndllVd9oohEIhWVG8TU9Qwsfcq5XVEAqKijmE7G&#10;tmw4S/NSL8tjwdDG5GkjTabKhhP1mxc1AlrqeYTRqqZlJTlE/I4Y8UMkYgmbPFpItoG+BNg/+Rwj&#10;Cp4hGxVL88jBYYU7LuKlk5bTVOuDcOGZoHyjc4Jrg7Hijr1eLt2O1yoKLq6nzcvltTmo9CoJMpqG&#10;2TQQ9Vg+ODtjgFQvyzKqF48pVio4i8taGhVtYh1MbcuiH7mB6KR2d7RjL5UX9Vg7aVS7obcQ/rU3&#10;xm3gF3ujWUhUMeeWt+13fwq3+nV9F8QokHJpvof5IhEKBlsAuYWrmuVyf1LhcEWOBFsGSFqfVRRi&#10;ORkgcLYPGEbsrvezFZ1nWYasoWRN6BO8vxg7dN20Hbtnsgo79ophyvBvhWOuhr6rfCjYwx1TWtl0&#10;xlDEp/QdghAK39iHAaZW2MTs8df4lFFHCiqPp5PjIySnc1Wwjhc9VEjaanx4K7D6qRs0NZG9Drpq&#10;akNDeo0PCglMMgIcHtD2yNLSUSoZsuJAcH0k9JIOKPYv+1uslbWJos3AtWVZVa2M7rkKmjuSqh+S&#10;OMdcALloysknbG+QtlhEap+mD9wbG7XoXGFS7PUYneMZpCLHTJuqGnyDAwueJW9BhA4PZGDnVZ9j&#10;Byssqyq5aWuzNT4E2AoCwVbWZkBcsblAV1mWZU5vLhWOy043bjL5UHWqwmNo5N5dxuq03rgm7Tb0&#10;/wB1EWVMzJFW/Z7v4Vb/AE6OkAlNpZXJtApImxOTXEJsgONsxyqTAYBO/WOF0RbFzU9wY2eUzSNc&#10;5pi4jMEOoThYqB129svaEZmr6gL6gL6hqErCt/RuVmKzLMNNruLVkRFsBqdt+gERcC2xa9zUZXp3&#10;VDtbdhpzAYbDsnG36gn2zgN9DxdtK6xrvBFFHGnqXwGGtikXxcrMap66KNVE753ooKik+ndPUySi&#10;1kEx7mJlXIEK1GtUk8kmDeg0vFlw6bCtYnKCnfOpqZ0JjcWJrge8ZAVIo25ywBjVM/mSFiOZq5jl&#10;DU5HMnZIq1maPZNmcFFMC5PXRMIyqWR7EcTsqPrV17Q2r0nq6ipMqaCSyBBoC+uma7+Wpax9k03U&#10;bsroSMKv+mDxbNqoH/HEmwravmJrcxY0NCjYXDGk+7hxN3wagbIm+Evlw3+sIBThZVJ/ik3k3b5J&#10;7uZVpu028H3FCM8irftd38Ku/p8ACUyllcm0SbTRNQAGNZMGTieMoPacA5wVyUBYKUYA2Qe1NIKO&#10;3s5mrmMXOYuexfUMX1DV9QF9QvqCvqCvqHI1D7CpkJ571zpFzpEZpEZHrO9Z5FFMHo9FzVVzvlfR&#10;wGom4m0MqTHan4bJzKdOFwmHKfrihWhfWMX1Ua+pjXPjXMYrjB8yc8nXeybO8Jk7T6l1mV0MZD8U&#10;3U79CySwd8jbEek3oVunm5/tC2F9F074vqTnpimwyPQoHlf9cqijfCMQSESThRwhkVfEBKyle5hY&#10;WaMisdIbojZnIY0ItaVJTghtPM1+dSfNhpbqji5UVWc06HRNlQN+054Ce4uIWUlRsETJKtoUlRI/&#10;G+iGewO+EVS9ibK2Zo6hjhY9DVv/APnOLzhS9Krif9XoZG+RU1KyFRwlya0NGFW3JVUvTh/CImvf&#10;K+1SqZ14oHlwqPsM8WYkq+EcnKkwJsK2q5qY0uTRg0ZixmSL8YUf3MOJH+YbK6/EvlSvyTfVLn/G&#10;okD1JvJ5R/cqX8qCn8k3aVQ/cLutD1CrR/F3fwqphkhZRJlLE1AAaC8IyIvK4mbz4XVyqW5qMHC4&#10;RWxaUx12964XMYucxfUNTqtoTq8I8QejXSlfVSr6iRc96E6bM0oG+Dym+Ol2zN9b/Jshe2KHMuJs&#10;gETHFpr6Z09bxQgS8NlyVODh1VQz56mi6HTuMe5iZODoJAXMagQfRupLnBu2k7/uGJ3xHaP9l3V1&#10;0Uou2I3ZFTsjRcAucFzk+VjtVDT5zgeikYJlJSvYrIY2WULKNUP29bPF/li09eU17C6xzBXwsU45&#10;SZEXE4t3MjIjLK+Xvw1GVAXBUrBI11IhRSuRoqgJ9PMzCkaXVPEutQrFR0ErlHQxsWQLKFA7pjxN&#10;jSqKdsY4daKrrYzFUxH40Z6iyqTanj8GnF2ijqQxPqImCqqnTJrbodBhRMwbsrqj88KzrVEIo4Se&#10;UXnYrmuyJ+8nlF93jM1mwmyuo/GVR+agbkiVZ9ntgEr86c4WdZjprjepOilNqnGQdVMOoVOdd1na&#10;ua1c5c8rnORkcg4lydK1qdUp0rnK6ur4XV1dXV011lHMn7t8dLtmb63+Teic/mqSCLlShokfMIqV&#10;7i99AP5B1CdsqktyBBBCysg0ehHIWJsrSHyk6GS/2LGG5Hj5K3rH+zbYS/E/Vl8mNcP49FPHzZQL&#10;DTJEx6dTEItLdYxifl7DfF2+DimDpSz8tPjZMDRoUajhZGp6kMR6kutofJ6Jb0hnfC6CZk7TG0ow&#10;BRxlmD9iAVH0FX1qLYUU+iLo8myLyiC4TxujkhjdK6GNsTZoI5kaGFojjAK4g7LSs8RhdU8YkhcM&#10;rsHtzYNj0NGZzG5Go9JMKLzwlP8A9N0SEcJPKHzZzIllQaVKCHP8mHK+aQyys2UfjKgqdpfLhWfa&#10;7AY4oQIRtGFSyx/GYLOsx7MpzPOhps4HMMCLgqQXaFCbPuFnC5i5hT5XJriRqJ6GcNL5nv7t1dAl&#10;RThA6XbM31v8htSvDGvZJMySN0bpJHyB91G0Mjp3fxPkFlNLymOcXubsMQh6V9MT/YsrevZWVvXt&#10;qsrd0/2VZBHGV2ZzTZ+M7c0KbBI5NoXlNoGKKmjidoKz5UCHDB0LCjTIwvCItiMQxxUbXWyoWGD3&#10;BjZ6p73814FM7PBL8ZMwRN0Bc4Me5iFY9GsenzSPwODSibB783pNNi5ocA50bqSqE4UfgY2qSMBi&#10;B6TdZV+Lm8df0b8m5U4iMCskbK1wcFNEJWxsbG1E2Uj85hZbDikl3DYK6uoG5Yq1nZomdcJPv4Uf&#10;ng/72Bwk8uGf1BbdOp+jaYKt++/yOwFz0avxH4y4cM+T0TYSycx2lsbimwIMaNBeE51x25TliKOn&#10;h789LjKMHDK8IbYyKPbEmydOwJ9WnyOf6F1fBjixRyh+h2zN9b/IbUbA51VVZGSvdK9UjMzlUFUA&#10;+AieVU07zDZMxCCHsBZis5XMWYfr7K3tWVv7YOMzrApyjOZmLGNbpJWZX0VI5cjKp4TKphQe12gt&#10;aVymLlRrlsVgNDntapasBSvdIYm5nu2pasRxyuEjy3Bo6a34E2TnF59NikZmXVrqKqE7Y/FS/bX4&#10;cblSlXVGzmS3V1JKxxPKIpXCJ2LnBoknzmGM4VEohjuZJEDhTs5kqeA5rm5Xa4m5GYS/1OFJ9zB3&#10;3cCin+VFM2GZr2uCdIxqqXiSZ/kdoGp+yj8ZcOFtsxVkiy/x4NY5ybAmsa3EkBGRFx79YbUx1cJk&#10;tJiRcHoqgdQCmaJU17Q11TGE6rRqHlOer+ldXV0Cj0UM2LtmeWt+/wCM5YJXmQp4L3ABrVN5wvij&#10;ZeUpwmyuDg9uke9crMVmVx+pur4n1bKyt/at9b3ZQ5FOVI746y7ASsK5sYXOYudGjUNUhc92LZnt&#10;Qq3IVTCmysdoJsDURhOqk+eRyKKDSUBlAuUehLiVdRnsv3JsC7MR6gNjupW3TXFjqKobUQqTwUhs&#10;EegVlTM5cd1M+zcYprISMKdM0I55zFEI8JZWxMnmdO9osMLKmj5bMK1mumbmlxm/qVmVK7+XB4/l&#10;/FkUU/eTZr7LmlCSyaczX+SjR2A6R+Mqb5RjIxzsrScz5fBsCaxrcSQEXouJRNg3r6FUOZDJE9mq&#10;g6FpzDGUJ22FZK+I/WSo1UpRkc7QXoepdXQOAOV0MlsHbM31v3/BHSykflVPFyxcLMn9XUboo4v5&#10;CssiqGSNlH6i6zK/6k/3a3CysrJxDWuNyUAXJwsoXZJNObCSVkYnqXSYDEDCwWQK2kPc1QumdhL9&#10;rCyyFZBixP3wZ5dh5snOzEIeq09GuupW2NFOaadpDhN9pSrlqTqsqgju7Bz8zsSCmxueo4A3Goqm&#10;wqSR0r2ssrY0sOFXPyWMdmbN1i1UgszGX+pOFP0lGyqPjUXV0UU/dwvoj8HeQQNlmKcMsMfjIqf7&#10;6rH/ABh+5J4omyL0XE4k2RdzH9xz2tXNCMhRJOA3fEx6FDE8nhgR4a9f9dKoIXQqld0xeLtxrGZ4&#10;cbrMt0B610CgU7qInKF9k7Zm+t2/4Tw0pjGs0EKlmjhhExeJZC1jiXEacht/jm2kqfApjcrXsDhL&#10;GWGnluFdXwfUxtUlW9yNzi3dAYBFX0WWVQQ4zuuuUmwgqRmTEtKylBpvkXLC5aY0h2oolSPzEIex&#10;5tIXCKn41PgpXgF7i5WQFyPiESnBjxkCY1NA0SSNjE9a5yAJUdmjoVbCCDCSQRscX1E0bckchtGz&#10;x0xi0eMn38B0LD8VXj+YHD8lP3wyhWQ2duN1SRZlP4R+Mm0P3lVOvLBu4/EuJ0k2Uj8yg+52C4BG&#10;QIyFEkp6Zti3yUXljJ5tOVzTmGLhZz98KyLlSY29kIILZzDcMdmYzfW7f8HUdh1DSWpxLsGdcR1M&#10;cQanKQWd+mGJ/wAKyNzAq3U4PaHB7S1zZXtX1MiM8hTiThbQ3cNVulsRiF0QbmKc7KHSuKjF3tjW&#10;wldmGGYo+NyMGwuKfE5usoqUZmBBD1Tjsnb07uXPUyNu95ciMwyLlpjMqssq5VyyJoQAGiSeONS1&#10;rivlI4MwarprS9RRBmEj2xtnmMzqOLlxquls1nj2T93GldeJV7bsw/8ARTtxjlwduN4ozI+wZFN9&#10;uPxk2i+7dPNzDltfpoJspH5sKc/yaTM1GRFxOl6ZtiN1F5Yv81A/KcZh1fthLGJGTQuicAgPaCCB&#10;V/lEerTYs31u37DrxnnMXOas5egLDCCPKMJW9P0oQxP+FpQE0fPAhPYHiSIsxtqjjciijgERiNzv&#10;HspXZnJgypjrse7MU4dSgmsGSZmR9I2+MnnpKKcUfIIeqdXMFiS5U4VuxmCkkdaaWYkMJQjGBwjY&#10;5ybABjNO2JSyOkdBFncqmQsia3MdV9DdFI6zlM3PHgPIp291dXV0NjvGC58EfKY/wk8GeMmzPNxs&#10;wlM8f/OiaTMU49YHfyouARlCMhODd9T0zbH8qHfGTzwp35mrO1S9W1EotG7M1Pc1gqarmD2r9Qgn&#10;uQTUw3EJ1E4HtGBhQp2ogDGBmZ2LgpG5T6Y9EIK+B0D/AAiTZFNHVM8lYIsanUkbk6hRopUaWZfS&#10;zIUcxTKByjpImKr8Cro7Ju6dg0EkM6pxsI2Z3Pa1qPU5vhg/c7MFyZLGb5mN2VyPQb6SiiUSvyEP&#10;UOtu1lC20OFwswWcLOsxXVWVlYFSQ4CNxQpyU2JjcT0DjcGFiEbBhfAtaUYmLktXJXJRhK5L1ESM&#10;XeLdsY7prszVVMyyIeRTt9A2O9B/UqSUB34ZtJs3yk+2m6Z3WZg8/IOseYXaW74FwC5oQJwembaY&#10;d8ZfuYMOVzyeU2EuFRBJynFQTtYZa5Pe559qSSyYLAK9hmTSmqIqI2doJxPcdvhC3KzQ5t05pafS&#10;Hot/wwThZDCPdEgLmNQIOD3m7JDfRWn5qy2QR3AcsiDAMSUTdMjyk3dhY4yIbUwF5mXxibYTFye1&#10;0RuMSiU5yJRKCHrDUzxiiL08q11kCyLIsiyqxVisqyrKrBFoxLwFzLm6LyWpzgs2DCr9wgFcpi5L&#10;Vymq3Sld0UrOYxzSCPIo66H+oqJxGA451sZPEeT/AAG7XIG+ipPXCUdLqB926G7p8qZHdAWxemba&#10;BtF5Yy/cwCbzpmSCSln+tqU5znH3JHpm+DnXMVNJLG1NUZ6hDqNR7MMdxkanRJ4s5MGZ+khEXT4y&#10;O1l7A/xc3cyBHrgOizfDVMc0ow3QYgANBcAi9BQtu5GRoVg8JvTCRoson5UZSnOvhETlieS97Q8S&#10;0SkikYiiiiiiggh2b9o9iCNgidJfC6v2Lq6urp7nB18AbLOVc4jfAOxuswWZZlnWYK6uNZdlla7M&#10;FNGHotLXFHFoLlFSYwSctxJcQLluxUniN1sQmblwCdKnPJTt8ZI1E/JJozAJ0heomW0vTNtDdovL&#10;F/njA2Ys4xSXZ7sj74Dpg96oKR1S9jQxvEKPMmpqaovDvjpjU/cVMPniHtOJGDowUWEYcvU02Vg5&#10;FpGof4ruiES5EkqLxQwOyG+MhszIsiyaC8BGREk4dE1ZyBmV+rZC0PlBWYLME52OUrI5cp65T1BE&#10;4T4uiY9OooCjw6NHhoX/AFwU4DZgm+pbsRj+PCwVgsoWULKsqyrKsqyrKrFWKkjcX8pyLCspwvi3&#10;unC5WZyzuWcolFQyZDfCfwKKp4eaG00YQAGBwbuoo8sbfIqTxwmbaUJu+J0yxZ1A7NGpJsq5rigo&#10;mW0lOTNtDdo/LH84S9GU83SSRgbKLO9uV+Awe6yoKR9XLFG2GPDiFNkc1R+MG3eG6dhUYU22BAKM&#10;TCmjLoIwLAU1mU2ujGEYzoabYEArIrYj/FY1DA4DROeuOyL0TfGysh0XVZSuWuWUWXXLC5bVkarD&#10;WzyxkdlYeqpnYuOZ6brPqsb/AA+nYLI1cpi5Ma5DFyGrkBfTrkOXJeuU9ZHKx7rgo5CxNeHKbwKK&#10;ovt4Pla1HZNVPHcu8XdD+JPHCobdoTRi462+U8uQIKFqbpKcm7aGJnlg7xxqfEop4uD6o0yPwdTm&#10;GBF1lQ0j6uWKOOnhl43E2SkrIqpqcA4TRcmWHaH0XYTD4Kn8Mcw1WVlbGysiwLlrIU240PwH+Kzq&#10;GBwsmmy57UagLMVmKzFZjhlK5ZQjWUD1BthU+Cp/uSSlSOfYYBD22eDvL9BkauUxchi+nCNMjTuX&#10;IejG9W0ELZcxzkUVBKGMNSU6RzsHbKnZneOid4uFwzaTxTDcJ0eVwwKJ0DG6PUpguR0DdtLk3x0N&#10;Q6HOUx/V/hmVzhN4lFPeAmskkHoRi78GguMrRDHgTZPfdMY6V9Dw5lM2vqTVVJNlQUb6yWnhZBFU&#10;wieNlJTxj6eLPhXRcyGFQ799uzsHC7VB9tHqJosIZSw9w9FmQ6q2L/8AF1k4WTRZfnMs6LimnGR1&#10;1ZZVlWULKPahN48Kk9U3CQJzcrkEPce3r+pygrksKNOxGmCdSlPgdGnbFDbF3iqHyTtrK1jJ4qKT&#10;I4LdGO2Eh0OQ0OHyUIV0NBwcm+OhyiDnrkuRheFUPlLo+rMHNDmmkK+lum00bEDZVlPb0KcfFMaX&#10;mCIQtmfzJE54CLi40nDJZlTU0VO3j9XZt1w6hfWPhiZDHrLOXPBv34vDAKQWfB9vCR2d7Y3Oaqfr&#10;F6L8Lf4qKbv/AOv/AEiFlWQoRKRliHWRN1b32PLEJwnSIg4MwkVfHaRD22j5YEXWT9bW/bdsVR0z&#10;JYPoGL6BqdRhjXeKouiD2lHZSKTwTVC/Ih1X4Uu+J30O8kNr6XHApm2hyp5HuGWRZZAq4vMsPjpO&#10;EaqqS3ftkoI2l5poMi4k7lAuAUbZp1BweRypqOGnwraltLTySOkfwzhr6oxsbGzsVrf5YPQgOiZt&#10;xB4YEWNCflVx2fGMrO2ZGoSN0v0H/FR6q6udJf8ApGnB28ZGD95WCRjmFjrYD2YBebTZZVZW/UVv&#10;g/Yrhv8ASgXwn+y/wXCmhydSRlOpsgs5SqTwTB0bYkZoi2UEMU2gaTvhfST1TkzbG6cqQyFZCsir&#10;xIHwbaX3CNTZCrAP1wU0sUvdibnkq25o4IhGKZlhPw9tRPFQU0aAto4vWGrqeGcHWw0SysiB4hBe&#10;KpikxrR/HT7aQCUY3BW7ANi03wzXcmNy4ywh6hjfHI/5dwgJ1sIjoduMXf4wO36XMFJIuqbMQjK0&#10;nmBPZzGchxRbbBvsUbev7Ct8X+JXDf6S/RVP9PJ4WOXhrywGVyJJwmUngmxXYYnIHpkQ3m8cHbN3&#10;1g6HGzQgnpm2BODlzHsTahpEs4yvkc9Qj46pY2vEsRjPe4czqoI8xkq6eMwzxTaeJCeVlBw6Gk1V&#10;1ZylDQvmX0ECdw5t9sKz7EHhoYMxAsNyW2Tm2TWrlhOYW6rlN6HtDsS+KEd2N8sTuMT/AIwJurfp&#10;XC6ZBmRiYWPpnhZHIROKhi+DRlEkTZBLEY3Jpvodsz0oW5Y/2Fds/wASuHf0jnNapa1gUlQ+RS+F&#10;I9okcx9JIJwmvaUAqjeTwUP2sC0YTeOD0zWRpkdchRdXPTNkTjm+Rx/IFhrDQ4VUIjd3B1MLOXHG&#10;wvdxmd8MdBwVRRsib2quTlU/C4M5wKv1fkCrP6ePo3RG3K1NFk9HbL0HTB7NbTcayb9pwuLWUJ6F&#10;ozf42OA3Pvhl2aR0TOrcYzZuEjA9srCxyHXGRA2PoU7c8n7GtUniVHPI2Em5QUvgqYiro5GGN6bI&#10;9qEhkUngoPs4W6bqbxwduzQNsZehZ4KV+UIKAdHpmxOiaPOnPe1c5B7nKCLJ2Jpcikle5Hu8PizP&#10;Y0uMbQxvLZzO4QCAA0YPdgFVfbGiBtzid0030SMtqYevbvrIugANDkMT/jAoK6Pv3/j1M8HeOIxq&#10;I+Y0ixBsgb4O3THW1HZjrjC6urq6ibzHqlZlj/Y1DM6lgdle1zU3xxmPRcOfypq6Dmx4RKTwTJ5G&#10;JlYmTxuTSr2W4e3Lg7yZoZon8YftSPyC9ymfItFg9A9NTmtTduxa6lpGuU0D40R24ozLJBDZrGho&#10;9FxRVkFPvhdRsL00ZRgTYJrr6jGCjEVa2hpuPWtif8Yg4WR9wiyusyzLMswVxg7oI3lzmOLDIfjr&#10;rIsAbLNcYtfZXvpvlcHXCur/ACV1SMyxhmaq/TlX7BwlIzI9U6BhTqVCmTY2tRAKDGhEAqJ1211K&#10;RIQQok/wxCY4hObdWIVwU9uVHdmiLfGo8XPETCblNjJUTA3CQpu2pyb2W4zUjHqaF8fYKjjdK+lp&#10;WQRhDVLXQxH/ALSNQVMU/ZOFlZAJ7s0qAuY4NGyJupNh0QddA21lgRiRaQgbHs3xBB/x/f3b9hu5&#10;sAxrEJcxzW7BFxPHy36Lq6zEIShXxk82Pym+F/5lTR8yRU7f5f0uYrMVuibJrrjWVWAoPcEJymSB&#10;xR0xGxcMwc1TMaxP8MQmjEi+EzMrmYgXLG5RjJIgxzkIQg0BAIK6cm7anJvZG2JF1UUgTmlp0FOc&#10;qGblVWokAVFTJVPg4awD6CnVPRxwSaDJd2GYX0SuysbvHCXJjAzQTZE3wJucAbhZuxZZew/ocyui&#10;5Rj/AB9fA+0e0N5WZ2wx5AImh0gUTup1zRiRkjSxyKJRKJV1dB5CbMg4FS+aY/Kri0fWRU8fKjDg&#10;mWt2Pz7hwCkbdrH2frKIuJG5HKmb0wynMLBT+SaesZu2dqqU/wAFBAySCSlypkCaLaHIjM3YpjC5&#10;NaG4k2BzSJrGtxZGXi5YUSnJm2pyb2fxokTomyMnpnRq2JThhw+bnU+nisyoYBBFqdECmMDcCuGu&#10;MvENBa6Z0UDWaXOti990MQbIG+N1fvEXGDW37Q/y43qOcM1Q117HI02cHdiaISNlhcwhvxf0RKJV&#10;1fQTfRCFRxInBvV0zQBqKb5XWb23DqEEFVtySjsFOY16fSJjcrbKythWOLQJ0JGlRHqRcSts50dx&#10;yHXjuyPAvAQdbTL5sF3AWGBNlucWjM5oyhwDhJEWIG6embanJvZG2h6bsqilRai1ZSiwpzLKhm+n&#10;m0yUrZJ+1xSpyR8Jh5cOIbfU52DnWRJOA0hxQdjdX1HYP1EXWQdi/wDlN3ciPXktDnSsanzlybfm&#10;IHsOAIkp0yD51NK+Lt0sF9EX3Z/HRdXx6prbe2Sh1QTjlZUVAlYOo1nZXxsrKXoaz7WFI68I6iub&#10;YXviZArk4SCxa62ifzpx1wc6yvppmgDM1cxi5jVLGHI9UzbU5N7I20PTdsJ4BInsLTZWTm3RauGV&#10;Om6D1mV8aisjgkimjlCklZGKniKo6N0rsQL6SbIm+Dn6B2A5B2N1fGTxUXke7b/Kbu6IHOTacBWa&#10;Bl+WA7JGE9HHKpaGViMbwrHEY0lLdbaIfvT+HYuroH2XJxsi5Nqcqlqrt5L1G7MOwehzJvUYWVTv&#10;I3O11O8ItIVCVFtIwPY5pY6mD5ZKmmexBBAXR6g9Cx2MvnAP4052UXvgOqDew7qm63Jveem7YyRi&#10;QSwmNWVk5t0RY0NXzMWvDWYBBDCogjqGv4W8H6OrTOGvKgo4otDLO0ufg5wCc4u9AOQI0O2Ufk7s&#10;XKZqt/l6M9GSOMkjHF/dOJsVyoiuREuREuTGnRRuTaeJp0w/eq/tAlZys6zrMrhXxyBBtvaKdC0r&#10;6dMiazB38bwbjV+Zm9Mygd8sas/ONpcERdMja10fRy4jFaXhws5T03VlME1oasxCJzhMNwimeCe7&#10;M5MF0BbtjqNLk3X+dTk3bRZS0105habItunNsqWtsgbgo4BBDswgIExSg3CJsi6+DpPUuVmVwrjH&#10;caQnHom7/wCVz3B0PTvE+hD92pF48iyLIFlCyhFiyFZCtkP0D25hE7K7UcJm5HBygeJGKKdsjpjn&#10;nY3K0gFOjIxOACy3TumJGB6hpsZPBDaZ1mpouQLDtsNjpcm6rL86nJu2pzQ4OgTo3NVk5iilkgMN&#10;dG9biyHYvixTj+aB3wL8CbJz7+2DZdCrKytgXf5dt7B1MNz2Q1pGRqLyR2LLL+hnao3Zm45gFdEp&#10;pUrbh8RCY90bnVcl2uLTSN+OJaDiEEE9mZuxTgimbkWLz/EhtKbvUA6rfAdphu3Q5N1/nU5N21FD&#10;cp0bSjA1fThfStTIDGmyShROL0/4DmsUYMgLwDzFmOhqYpvus3TpAFck+yNtFz/mGyt6zI2lr4Cj&#10;i83Q6Hs0zrt/WO6hn8cmLvJbomxBzNVgnRtc3lBsmk7t2CCCCqm2Kk3OB+TN4lezEAqdSmzQLBBB&#10;FvYYcpHUYuTdf51OQ21jfVFCXprQ0Vv21w+XI+si0hBE5G74Ek4D2mKysrarK3+X7K3p3smTKSNs&#10;glBjJN8W7diF2WT9YVO3pG7MzB3kAgFO34U7ur90wp/3tLvKPdBBPF2FzrMZdkg6nCLoQ2wIsXfY&#10;Awp1L1fgEEE+PprjdlQxcm7avzqcm7a/zphgxrPt4UlTmElMCjA8LlvQicsoajIEbuVtA9pm/wDm&#10;yysrehHKWGRjZo3AtOA7URzM/SFA31FbiL4vwKGBGZtN912yBsd59L/JXWayE5CklLwIF1YSLghW&#10;wb1Do8ye20eEA+H/AO6AQCAQbhJGiNcbrYuTdu6U3sfnEC5ihy6KoXhwAUc8jUKor6hyMrzpeP48&#10;B7Q3/wA+nCBzmmcfLuUruv6U6jhKLFPWZRyjAnK6NuWRHdQdZcTg/wAlkFjEVySmsDcHC6LE6NOb&#10;ZWUe4Cmb8LKyAsB96yDCUI1bQ5oKMIXJXJRZ1bHdcsLlhNFsHJveKHY/JwYwvMcYYNEjswsrKysr&#10;K2gNQaneOA9vMsyzLMrq6ur/AOdnoC6AsJ/DuNNiDcfpQbHQUE8XbH4p8d04OCZJIFyXlNctk/Cm&#10;1P3TPHbsGJpXJFxGuWjSoUtjykKdgcAB2ndAgOmhyb3nIayvyo4S5AADEmyc6+BsXabK2h7g1vt2&#10;WVZQrBWCsrK3+dyty0Wwn+33aX5M9q2olXxKcmlZsXIK6b0dper3AaXIxWDBlGmTdM8UOyPQd1IG&#10;pyb3ih2ALmOG2lz8HODU55cmb4DW6YBEknAeuG/6AOKaManw7tBGQnsutvSGl/QZys6JOF8ThdXT&#10;t1tjdXxd5YE2OdZgnKBhcQLAhEIbWug3F29kza6OJxAuj0wHdJssyccANTk3vFDTa65bkISmsDdD&#10;nAIuvg6RFDSDiZGhGZFxdpHrAW7h/wA37K40O2aNFWenZur4UtJi9ubvuKur4MN9D3XOi+F9AF1y&#10;kGNCmHwGJV1dOxlCurrMqWS+JTPk5OwCODVbAobO20hDuPxAxCOJQ7xQxYzMgwDW5+DnBqc4uxGA&#10;PTMsyzrO7Q2JxQhQjasjVkauW1cpFpHpt3/z5bQ9N2xqz8+yOqio5HqGnZFplb2ztiQgbYXTeoJs&#10;nvzaLo4QizCFkajEEGHMBbF4uzQQirpkoOBT40eiKuQYK0WFREpLlkP21lusuLTdN3wKCdtqB7ZN&#10;kXXwA7BQ7x0ZkCdJcj1R6Jz9IQ31MiTWgdl8fpM/z7fErfTKc8ljosVkchC9MpHuUdC0JkbWaL9c&#10;Xix7J0u6JjsGPygknsR/b7Egyv0lqPQh5amzoyXR6pzQiwrZQtzyIq6dKGtje+U2wIxa65WVFvTW&#10;D2S7Cyt2Sh3jiN2aC5E3wc6yPXW3VHHlHblb6Ldv892wKGzkBbQdsLLKE1l0IHFCnCbG1uJNkZWo&#10;zFF7ioBol37R0Ftw1gWRZSr9imd8exVb6pHZk5iPRXQlQe5ytInMeuHxn6nArKHIYv0sIIdtfW4o&#10;FXV8cyvjbRdX1FDvHQ2xVtGYJzuyN9EfnmWZZlmWZZlmWZZkMT1B6Hvjb/PpwdpJucGRFybE0Yve&#10;Wu5xXNci9x0xkFuDjYb99yG+DmhycC05is6uNDSWlkrXJz2tQkBwJKYcZIS4ua5qvrcLp0SjhVsa&#10;L7qKKG+Mk7nTZPiOillaxolkcKeXkyON2Y3V1dXR64ZlmV1dXxurq6vrGB7505ysx9IdD2WHRKPU&#10;P+fLdcSb4xRW0z4W1NdlLXBwJsHG57t1mRK645k43RaEWIhXKzrOMaeMWwIBRbbQQHCaHJ2GtsiU&#10;XLMVmVPG+6Kc43YHEODgHVD4zLVOeKCK2DwHCSlNwLIi6gkc0qysrK2iysrKyt3hhdD9ENLHW03C&#10;ztXMCa+5TTcYO271v9BXDCBtzpn30DReyzF3esraLK+otCMaLCtkHlUzs0Oi/wAsSLiVuV6GhrbI&#10;6KSDEpjBjOA6NMblYUUUYOY9kTGp9svsHXdXV1dXV1dX9vIbYgFBpRPXSw3A6aMtw4WPbAwurq/+&#10;gZaoxZml3U6CMS4BDqe+du8WBUx5ZRxnlDZgbjCaYMGA3xN9FLFndj5S41LssYPVFFFDB/j7BQ/U&#10;R/bLWlcpiyjA7ammxHVNwA+R6nxVsxIHYC6YXX56f6C58qa8HQTYONzqyq1kN++dRurOWVyyvVnq&#10;71ncuY5cxy5jlmKinfGm1jUamJSVaNyo5nxr6x6dUyFcxZh2qaXlkEEJ3QQyD6hNUkgYhBzHABqu&#10;rovN2m+Mnh+5c4NV764vt6JPHWw2wMoC+biw5HF/XN8L4jXfAD/QgEhZyuYib9k74jHKVkXLXLKL&#10;TqPdsFlCyNWRqyNXLasjVlGBYCjAnMc3RmK5pXNaswOppLVzpE4l2AnexGqkcoosmJW5EbcHNDk8&#10;uhcZnO/cyyLKmHKc4QBKyOWR2NP1iwO6l7JCCbKVla5FpGkdgK6v/oMO6d8QEGq2otBTo0R7TcHM&#10;aU6FGNw03IXMcucuc1B7TpcMKaXO3Cd+RkLMjcalM8v28r0xhJka2mbuaRmabQY2lMYGYndO6u7I&#10;QyIOYEZMd0NNv9CjgO6cQ3Adey5oKey3tA4kLLdGIIwlEEaW+eg4sqHhfVKSRz3NdmarJ5a1O6ln&#10;l+2kdZWVNFymyU93SCKGGhHx7Lug74H+j8mF03FvRDVmC5jFzWIvjcnj2r6zG0owIxORaRgOowOk&#10;o9BTVFlzijI44EJu/vNNkfWcbBDo59RI5ch7mRU4eyIcoZisxVyrlXKuVc4yG57nVW/0Qv6Lxg0Y&#10;2wGDntanVKdUPKLyVdXV1dXWZCRyEya9p/QloKb0GB1S4RyuamStdiN/2p+RQHV1OAYvCHc75grj&#10;W9/+jpPqWTBpfI1idM4q+O6yPK5Ui5UiLHjRfBkpamPDv1DW4ZWlGFiNOvnGhOU2YOPpW/RSbYMb&#10;cu+2ZQ1gmcAXuONyg8rmOXMKzuVyf9JR3mjpbAkASTE4AEptM8ptK1CJgVtJAKfTRuT6RwRBaVdX&#10;UU36M4Bt0BbXJAo+kno2VlZW/QOGLTZSPzD/AE5tiWobKSUMT3l5a0uLKcBAAdx7GvE1KW6IZbfo&#10;Sg26De0Wg+iEE1tk5iKP6a3+mw1TTYRQFyaLDv1FOJEbg4U8v6C3XRbWVb0BgH2DnXBR/wBXBpqJ&#10;LYQQ631MLE/iMQTuJFHiMq+vnX186HEJk3iSZxCFyY9rxhVQc0bY00mdv6ANuhGsoVgsoRjRbbQd&#10;rIj0Lq6v/rFK/I09VTR30E2EtfExSV0z07myLlLlhZQrDGyyhZAsrmmKumjUFZFLhXQ4xvyOaQ5v&#10;vNbdAW1EXTm2xO34RCP+uU78z4mZ3gWxqK1kakdLORGAtu6WKCrlgUM0c7amPlS4UUvX3Qh07BTh&#10;g7YYkI/64TuyxqlZZie8MbPUPnTYw30hdrpannRYAqml5rPbsmDr2ZMHbYlEepk6f6t1LrvaMz1L&#10;I2JkjnTu9Qi6GMUhjfFIJGd4NKyLIi06bLKrIC3cfsjtbpiUR6eY2/1aPRONzSi8sjxGx7nSv9c4&#10;wSmJ0bw9vcDbaSLojBoxt3X4O2CKOJR/1tnNolR9BNJzX+pdZwuYmuvpp5jE6N4kb2mjsEdR28wV&#10;xoesqe34jA6D/rbV+CzfxvOVoNx3gbJr4k1kLlyY1y2Keluj0wabaoJXROhkbK3sDf0S9Fx0BxCD&#10;9EngMSMSj/rZWYzn4wv9Jsz2ptUE1wcJ6bnB7SxyYdIUUjo3QTNmGtvfJsjIib9gOsg6+EniNDhi&#10;Uf8AWusxqMI5VfvtY5yZSuUdO0IMAwrKcTtIII0hBMcWmmqBLrb3SQE6ZE37d02RP8BpOBR/1rrM&#10;Cp/NU7M73RgBwI7NiUIpChTPQpWplOAqh3JZFTVLi3o3HiVPcJh0hNbmAVHPzW6R23ODU6ZE37+b&#10;oOwf9a6zZFTeao2ZYk9idEnNcNN7KOZNNwyxWRuNhm1VUXJm0hMcWuljD4o3Fj2uD2YgK3Ze9rU+&#10;clX9IajgUf8AWqr+2ipfNozPHQYOaCi0hFoK5TFyGLkxoRsGIa4pt7YFS8RpIzBVwT6eJR5oUzbE&#10;ILhb/nVRcmXhrrw2Vlbsve1ifUEq/pgodk/61VP2SipvOj61OkgFcsLlLllcpcsIADTxiN5hQ6Lg&#10;fEHSnFwzB7cr2b6AqI2quIR54OF+PZc4NElSSr39UIa3YH/WC6zLMOxJ1YUVN58P/qPQ/wCT3+kp&#10;TG2pbDA6I8JpGTaOINy1Ld9AVEL1JFxSxcqHWeilqrJzi4+s3cazgcbKysrKyt/q3dc1wQqQmSsd&#10;pf0JVR58PP8A9HoV9MKulqIJKeSi4nVUipKqSppVfHio+Td9AXCmXm7EszY1JK6T2W7jbs2VlbRZ&#10;WVlZWVv9Vyijg2V7F9TKvqZV9VKicyKqVRG1V6MkbJRHSU8RJsi9RkZn5cy4r4s0hU8j4mfUyr6i&#10;VfUSL6iRfUSL6iRfUSLnye2zyG2s92ysrf6qlFHA6BsVP4MdkkwnhlqDHw6CNDvOcnFXQQw4qU3b&#10;RE25/Rs8h2D6Fv8AVMooo6ginbOVI/mU+E08UAPGKQGnq4KjulFWTW417s9ToY25A/RhBtnDs2Vt&#10;dlb/AFaKOsIoqcfLhcnVSZ8nFomQPQuw8GrTVQ9ywVsZX8uPcotsExt0BYfoIcissqsoviB6lv8A&#10;WEpylF2wvMcrHZmrjN/+x/46+FtdNBFM1nDYaSbQ5wanTJgIHZrpc7mtJTGWT+rmMugLe8FKGuOR&#10;dAswWZXQKaSXD1rf6vlORUzVw2a4XGaMzDZUPGKuE80yx666tjpWcPrp56/VMHuHKaCEfFkfvsZm&#10;WUMDnq+pnkPcPcsrKysrf6kWTk5OTlcwyQSCWNS00Epgp4YdVbWspF/3MKqOLyPTi57uBMvVappM&#10;2I/QRPsrhyMQRiXLKylWVkQQmeQ/RW9C3+obgnJyKcLqklNPICCp3tcsyDkChjW04qYZI3RyWw4P&#10;Fy6XTJ0hab4j3rdMLrOVT3kdK3KzmLOFE9gfO9jkA249+3+q7wnIooqmqDEg4PaQgghorKRlU2ah&#10;niNLQySvHQaGNzriT7RxNcSWOb+g5h5eiN5jdLOXtfGWDFnkP9dnC6cEUUUVFK6Iw1DJVbuXTI7p&#10;7mxMipTM8ANTgHB7Mj/0GUgdhnkP9d3tunBEIhEIjCKqkjUVZE5Ag9iyETimxhqc4NEUfOcUcKtv&#10;T9AXuLdQaShEhHZD/XiRmZOCIRCIVlZWTS5qbVzNTKyUps7inXYxkIe0U64r8FSVT4HNcHtlkbG2&#10;C9XIijhU/a/TRsTnZUZCg4kj/Xl7MyewtRaiFZWUbInrksQaArKhhVaP4YpHxFleLV8jZqhQVb4Y&#10;o2yVUjWhoQkKvfCqPT9M19lmBGVpWSyH+vRC5Ys6BGFyLCsrlE5+ML2ZJxmjweLOVPCZXNaGtwJs&#10;sxzZxke7M79ODY5ema5H+wTRdyEuUvFnqXeGIyvY0Mbg42RN09wYOa6R36gLOb26j/YKIYP3f5It&#10;MksMYjZg51keqe4MbI8vdS075P1YQ9J0oC5ybIDiZAFzAgf9U7XR39Ros1O3kwpouW3BzrYPcGDk&#10;z1DoKBjMPz+qHY5jOzM+2N1HIpJLnBriEw3H+qIFvUsmi5xa0OcYI2Pwc7CNuZ4Y0Y1dU2NsTs7f&#10;04aSMBqkeGCWYvwDy1Mq0x7XjTUeV1dXV1dXWZNN1GLN/wBT7YOwsVlKyrKsqyrKEcLFZVkWUIho&#10;ROAaSrNanOuo0U/ZRt64PfhV1TKZvD3yVHFSpayKNT1skmDCWmI8wEW/TBxAwGmaURh8hebq6uro&#10;PLTDWIEEYzMzNddpurq6urrdQRYk2TpVzHJkuDnALnBCUIG/+oltFuxa6yjUTdBpKDQE51sGturW&#10;wdu1mLnXwrK4RpsDpHQzGBr5Hv0BNJaY5hI39QNE8oia95c66urq6urq6pp3xuabjGeLOHtLDixp&#10;coYMuioOF1dNlsC66urqJ3Xs2VlbTZWVv9RLY5brKh0GDW4yHq5wa2WWWpUUEcYyBGPSEEFFJmxs&#10;sv6QYuNhM90jyrFct5Qp5ShRSlDh7kOHhNoo2oNDdT2BwlpVyX3jpEyMN01I6XV1dXV1mWa6pxc6&#10;rd+3+pDeuLjYKUB79Eo6YBQ0ssijoWBCniC5UakblcBgexb3Boyhcli5bVlCnq2RGqnMLaepZN2z&#10;9zURdTx5VdXV1fCGIuTRYY29W3+ojzYRlBF1keqkdqd4qCJ8zo4IqYc8l+Dn212/QjW++UUMpMkI&#10;kgbFTROwPYf563C6mgR6YMjc5RU4CAtjb/VkbqqmZGoZn1dRc4OfrO1LTuneXNhbvhHIOW55P6kd&#10;io57H0hz00FOZJFdX7Enl2Xxtco4WoNA0AajIwL6iJfUsX1AX1AQnagQf9TmeU7xFDFDPWPpaVtO&#10;wMweLP1QxOlc54jZiz2R2Tte7RpKusyzhc0Lmrmrmlc0ovJANlnKzuXMK5hXNK5q5q5q5gWdZlIe&#10;rT07BTN+w94ap+Y9ZSEHIFAoYMcWljsw/wBS6qqjpxHXzuquTJUINAFsX05eXQSBFpGFimwSOUdH&#10;ZOcACLHEb+7froByuGkq59YPIQkQkWZX1N3Q1SS2xLWuT4FkLUHIFDCB1nf6kucGNquIkqmopKg0&#10;8EcDdIJC5jlzCuYuaUZ3oOLsHpousi2wHtXV8b9E04TeTDcMOg7YEq66r5Lqr+ncoPKEiD1fBu40&#10;kgCSXNpBVg5OgunRlpDrIHCN2Zn+o9TWMhTnTVclLQMj7r92YHZuycLhN/RSbsNimm+LnYEq2GYL&#10;MFfDb1rlZ013yaVfGR2UOcXHElkTY6ymeixrk5hagt06EFOhcxZiFSu7Fws7VzGrmhcwIG/+nMkj&#10;Y21Na56pqJ0iijZE3uyJu+AxduP0UmjOUSTg5BONlfQ12Gx9fZCQhNmQfdXTow5OjLcHvbDHUTOn&#10;kVJVSwOJ+AQKBwdE1yZAWS6HvDGurCVznlXQ0NPX/TeorGsVpamSnpGReg/xG+DcX/o34M20f+kd&#10;TCnbDb2dk2UhNmQddOY1yqabmtmoXtRFlwyk6yPzlBBBBDS+2WRmUhBBD/TmWVsQnqHyqCkL0xjW&#10;N7pFsXeIGLd8HbD9E7BmF7uV0NztqYjs3b3ASE2ZNkBRa1ylpwSSdAQQQ20EXEkNk+O2AKBQQwG3&#10;+lFx25qpNY+Z8NO2P0G9Y+UuUi0BiMi5q5hvyyhGVkFlPLaTMFf33bpqJumblybvs5OFjpaLByG3&#10;vteQmSgohrk6MjQEzqdRc0F8YcpYrHZBBBBN8f8ASh7A42kauc5ibNG7VLK2NSyOkUVMSmgNHduE&#10;XhSTWDBZmEptHPUprvjfBnVmFTIIze5jN2YXV/cOgHBu5F0Cii3GxQbbAdew1t1y05lvZDiEyVWa&#10;5OjIxjFgs2JNgHNmbNC6M08smYgFSwpzLIIIJvj/AKUFFMunwRSKnJYcCbKWZNjc8xQtZ2rrMFnR&#10;ei8oko4ZCVT1LXNzBTV0UaqKqSfCn+TLJ3RsFbHk+sgUvEAnOL3KDb9K3dELZX0XVuzHsn+PtAkJ&#10;kq+Lk2MBOeAr30VTHSQi7DTz8xNjbGppH56Ot5rnxhyfHZWsght/pS8IdApG5003D3gJ5LkyFWtq&#10;uFnWdZir6MpWQrlrIF/6FUAnMiqG1MJic7CR2RtGLQI7QwOlI4en0DgnNLHKDf2OpVlZWCyp12LM&#10;Cs4TWkrKFlCyYN3xsFZWVu211lzE59/dBIXMJQOkKaFsqAZTR/UvD80NW2jonQ1SIugwBctt/wDS&#10;521rpoaFdXCzBZ1nWYq5wsspWRZFlCsNMnjBKI02eORPhLDVzNkifgB9RPjTvkC5VQV/9EaqpObK&#10;oTZ/rjW6I52MDBpPxP7MFA6TZwqaJxUdNO6Zgyt/04sspWRZFlHbl8cKeosql45hU71TRcmPAKGb&#10;lD6mRMqiqt7ZJUw//T6w/sS6DkD/AKb2WVWVllWVZUGIs756hE2TpEVPIIxRwW1noFI8NVELyYj1&#10;7Kyt/YF0HK/+nbEEU/fvVV2lrg9HopagBUtOSdM+Zi+seE6re5GR7lFTveo2BjbLKremzz9i37AO&#10;QKv/AKctKuiUepuO9I1S0rHn6FRU0ceuydTROLaWJMia1ZfXixHqNCtgQj0/YByBTf8ATi+DjbFr&#10;u6WIsKylZSrKyylZSsiDFl9kqHbvE2V7nU3bF/7EJkiDv9MLq6urq6urq6ucLKyG91dXV1dX7dvf&#10;ftD5YDTZWRThbFzsBradDj+zBITXq/8ApofUuVcq5VysxWZZlmWZZlmWZZlmWZZlmWZZlcK4V1dX&#10;V1dXV1fVImmzsBoA0uFk52ATR2LrMr/tgUHf60nCJ124gaC5B2EhsExuZBD9uArKyI7IP+s5wa7K&#10;W2cMqHTEuRRwDk43LW5kE5qHpWxsrfoBoP8ArTftRvLCxwcFmsi7E4PKCHRNdfC3oW7FveGg+jZW&#10;7R/0ksrdjKVkKIt791dX7DXFpa/MNR3aMWu74HcOFlb2rq6vpHfP+luZX1tbbC63R6H3ACUInLku&#10;XLcjcYHUDlLXZhgcDs3QE0obdto7tkVdXV8R17dunoj/AFDZ5E2RddM8lJ5e0AXFkIGpzGlPjI1t&#10;Ni05gjg7QEEO4EO84ejf0Q30j/pR0TuzEpT0TTYmTX/515Tk7bGl5Y0NGq6ujGHB0BCIIOiN2U47&#10;nEBAdwpnfO2ge4303bdu6urq+F1f/SCM/KXbsDqZNtcPyaqduZ7yC/UVuWNyN7DeuL/kTGi0jRG7&#10;oZAEXEpgs1W0N69xm3eOGVZfeb6btuyNFlZWVlZWVv8ARs4ZVkW4PQtF1kW2mMKTx10x/kmGWVv8&#10;dPrKph11E2RerobIk2usyzLoVlCDFlKylbIPCGlo7jNu+G4lt0R7jT6V0T7llZW/0SvYg3GD25gN&#10;ibaQLlSeOuI/OpZeSpNmat0VT/b0uNkTiDiRoCzWTPHAtBQbZXWZBwTOvdZ4+nIEGrlrlos1hhKD&#10;ArYloRj7l1dXV8AdBKur4Eq6ur6T+kH+hJQNlnKJuonKS+oC2D/HXAC57M1q0Wd2ID8Tpcb6QdBF&#10;kxpcpSGlvVBHUG3QBamSdxnj6ZCtoc2+gC6ay3YLbpzbehdX7rtvVurq6v8A6C2Vu+7dM6rKsqHU&#10;EWOLRi7x0nCNwcxVrbwodU2FxXJC5KcxzcWuylvzBaUcH7awgLoRqeTIFALnA6WDoumbtx7ajtz7&#10;O5jEZs7+/IOqaLpot2iLhwsfay9LJw7A9W6ur+kf8+u3THWOA3lCaLrKFa2h22JRRwo3dE9uZjWF&#10;zmxiNoCynAhSx4gkGOowICdECjAjA5cl65L1yXrkOXIQiaMJXhgc7MVG3K3U0XKcbBu+kNXLK5a5&#10;aLCrKLsTR8xhUH3O/IOgCaLdyRtxrt6QwOBF1trylZFlWULKFlCyhZQsoWVZVlWVZSspVj3L9y/+&#10;fn74BxCDyQvJo1O2xKKKKoD1Z4noIWDNk6ueGrnJsl1ZHqJ22OLJHMTJmu7U07Y05xeVTsudBxaL&#10;BHqW74gXTWai0INsexJTMe7ltjb337Mb3nix909U4W0MZmQaB61lbtX/ANALJzdD8RGUI7Kyi8Tf&#10;NpftiUUUVQm08brKof8AGIfF/UP+KL01yiddHoagfBXV8WTOYm1LSg4O0HopKmJilq3uxa3M5kYa&#10;3KFlWVWwKaOqdsm74NF00W9KZ6+qQqmoVEZQ6jtnvyj3yjg0Xd6J21DZWCyrKrH/AEBtqeLHCTCI&#10;/LFm791bQ/QUcC0lM+DgbiXwhdZA9Jm5gd2bxeTt5vBHfVneFzpEZHnB4+WDfGjj1WCyq1sH4N3w&#10;aLelNJZOe0OkbjTS5T7Um3ontdOXoIUA690kBOnYEalfUvX1D1zCuahKE17Ti3bVYLKsv+gcuMmL&#10;JMW7uGJxdviUUxmdz2fBUslk4XbGUOo62LE1ihb1eflUusxOQ1DRJvhELodAhdXWbsN3UY9KWTKp&#10;pBG17i91NLzWSNscKWbN7T9nWy+0dvRklaxPqXFF11dXV1dXV1dXTZHNTalRPa4dqyyq3+fj0Tup&#10;wkTI865DU6BZbFrbBm7u2VE2zFKxWUEmZOGVwKIzKyyEokNBTouY0wOaeQCvpgnQOCsrKyIVkOos&#10;rKQKysqMfyYXV1mQIOF1mR64t3CHQehK/KpHhgafqKjKMt/p6gEPa4ZSgbGnl5rfYk27mVZVlVu4&#10;7bQ3y7c1Qib9i+F1dXQdZRVbmqOVkg7llb/PjhY4PUfSM3JjeQi0FWTd36rabK2Dm3Dm2KErrNer&#10;rOi84BuFwjHGVaxUsWYWVlZWTVZWTx0srKiHVWu5sbQJmZSnBMOZulu7B3s7VnauYxPka0Pep5DK&#10;6Jxjf9THle7O6jlyukbmGEbyx0bxI3139sNQGmyLVbsvwOMfn2ZqhrFJK5/furoOsYa0hMe147tl&#10;b/PMm2DlE7oQ0gBM2cE1O37Vl+MHNui2ysrLqFmK5gXNC5jlncg8rMdEzbSWVlZW6qyeOllZUfkt&#10;nBwIlOY4Qbprc7pGBqGA3bt3Zm5ZJftgJvjqvhI75wnqHEKSV2bmvUcjy71HdpreyRdEdh+B2wh8&#10;uxPUX9K6urqORzDBXAppDh3bK3+d3C6IwcFZAJoQ3KHbsrKPxxLbossrKyIWVWwtgEMZ/OysiFbC&#10;ycOiHVQNyuRCti4qNmUK+UuJcjsh33tuchTk1hI5ZXLK5S5S5S5K5K5K5TFyWp8IDAxCNUsYHqOW&#10;VZewwdwjXJgcYNZ6Konz+rdXV1HI5hirymVET9DnBqjkzns2/wA75UQrYN2wOg9iyb0OFlZFEK2N&#10;llWRW0XR6mysiimqycOmW6yZQx10OuOULlhBoGJF1lKDOqHouUfg45QxweOY3O+RrE5wDWuDwZGh&#10;6KiU32ggofH1iirq6up5uU3nSIVEoTa2YJnEFHUxSdk65N0cYNtVVPmwPrhBBNcQhPIuc8q6pR/H&#10;2yP87EXVlZNxOJ7Vk0q2iysrdbK2ACssqsrKyLMHyNYhOwkoYWugLB2ED79k9ACD6b1F4T/ZpPsu&#10;/ra7ao/p6T7En9YnKLap+0EFH4eoTZOlRcTjZfh/zJGFgsgRYo55YVDXMcgbjU7VJ5I4w+Omrlyj&#10;8lH2AgggggmDK3uOH+diMB3LKyyrKrKyHRX0WVlZWVkBpsi1TCwc7MbqkdmZocitjDJnGuRWQJQc&#10;ezUS8ofWL6wr6wr6wr6sqCcyPT1D4T/ZpPsn+trlU/09L9h39cnKLwqj/GCECEJGW5jFnajIwLmM&#10;XMYh17z5bIuvgEArYyRB6e0tJbjfAsUU0kBglEsel2qTyRxh8NEjsjHuufwfZCCCCCpW5pe8Rb/Q&#10;Kyy6rK2m2FuzVP6PBabqhjLY7K2JRRQJBilDxqIVlZAdmePms+mX0y+lX0q+lUEPLenqDxn+1SfZ&#10;P9bWqp+xTfY//wC5PUXhWglnLkWR6yPWV6yuUwJOVyaxznNGVvbJsJJC7EDW5ocJYSzAtWXG2ZUX&#10;we12k6n+SdjF4aK1/V+yKv7IQQQVGzLF3iL/AOeW+lbvTyZBunxMePpomOaU3CyARYE+MjAoEtMT&#10;8wurq/qnB6g2n+zS/aP9bWb1X2Kf7A/rSnqP7eXMuWFywuWFywuWFkuRGFTss/tzStiZLUSSEOcT&#10;T3IaLdqeBciRfTyr6eVciRFrgoDactTXaDqd5J2Mfhokdme89SiiVf2AggoWcyQD0H7/AOeL+9K8&#10;Rtc4udCLuR6luAKDtDo2uT4Ci2yYS0xuDx6D5WtOFZ9uPrHSec/3FIoMAAFlF3NBRAIHQZG5js9M&#10;8GqbrVzm0VJ9q5NW/o0IKDtyPEbJ5TK9AZY425G+kQmm2q2J3TsW+ONS7LCU89SUSiVe3sBDChiy&#10;s9CTb/PA9vMgQnENbNIZHqBtmVEjImGrgC+ugX18K/7CJU9S2RR1YdJHVxvTXB2JaHJ9OgHxOYQ4&#10;d3OM9RJy2UnynbPmq1M3OyMZWRxhskrQ7CRQYT5wPq19Wvq1TSukKd4vQ2CMYM8rczIm5GCO005/&#10;iCCjLXJs74n5rsikEjddXPznqMZ3sGaftDtFNOo6DvgNsa8/xlOKzIlEolNdZX9ijh5r057WqOVs&#10;nfd1Gof5yb7Ttr9Daz6qOV0sU7kKGqeQMoqqRlVKOFUyZwylX/W0i+gpUyCJi5TCm08TUImK9kDj&#10;a6yWOvO1Z2rO1Z2rO1Z2oSZampfnkjk5aidllU/2qb7LOlXVfbUih8k/qzHhY/8AnT/F+AUfWrq/&#10;tRdI6bq+p8QgpHfzTScwxTFjaaURp1S8qMOcg5oGdqztWdqr6jphRt6U/b/H40nE4Zws7VnaswWY&#10;LMFmGJ31cRPUlOK3MrHRolEq6a5Xwur4jroIt2wha/1rmtdUSvVLCZ5HPjhaa9qbXMQcCLq6v6A/&#10;zkPaduT1c0PUdM2nP4ZgG/KyaMHbCyt0wIVl1CB7pzolwWcom5xidmjcMzY25G8scx7Q9qkUPng4&#10;Wdhw7pSqTxPlgyMNfLGJB+Io+WqnyCCJ64wgaZH5Gk3ODRkpohZnZCKOs6Hi47B3Q30cQ83FOK4d&#10;FmdLE2VtXTOgJKuo3hr5qUtZmV1dXV0HWLY2VccjHRuVO3mxdwpoLnPlbSxucXHCMZY+4d9I/wAY&#10;W/sMez1QKAun4DZDdVv9H1VN/Skop7AJ6JrwjupTljhJK2QOiyt2HR6aE3g0vUXnhUC0+FF/SqTx&#10;Hnqn+4E82j0U++ipfdyKggzJ5z9tq/J1nE4PFjrO6G6vjxPzcV1c6JgjjRAcK/hxbjwqs5L6mgZK&#10;pqOSMm4V1dXVPMYZAGVMVRSOjVK/lz1sHXsDEqF3JZe+NDFnffuu30j/ABXb1rK37EFA+u7Y9Bfo&#10;bWdcaLBWU8Rkh/6qRRRmNn5CqIHSqGPJjIMzGxnOhvoO3YezMi0g5CuWVSHlLnMXOYucxc5qacwe&#10;mfcwqx/9GFMLU6l2Z9xc2NcxiztWYK4Tzd4VR9mytg0EqNuUYvNm4QxhMJlc0AdkNXQIuATUe4/q&#10;NEjwxpqwhVhB4fgzyrZzGua+9JU8zDiuziuGsz1Giu4cydSxvieuD1ucEAiWjjepeFp/DpWo0kwX&#10;08y4aZqd/wBVTSOqaQOTPlFUwFh1jQTc4QRGV7Ghje67UP8AFQROt3dCGJH7Fvru3I6k9ehcb33K&#10;ZvpIVl+EdI0XV1l7WVW1Nkc0Nkui+y5z1z3pxzH4qzUJnNH1D02UyIuyL6l/ZsUI3FNiCAtpk8VG&#10;0E9ZjHtgNIai5jA+sYEZ5nosLlRzWJ69qd1o4qohA3B6HGsF4bq6DrGGbMo/Otd/9V01+VzXZm8V&#10;H/zOK4U21PpqqaOpZW0UlK5pLXcNrBVRaZImSLI1WFnMsj1E9LrGsVJY0zylc16iqXsLTmb2nah/&#10;iqU2bA5xwz2WdF1wmOTjrssqy6G6S1ZVb9YAsvsdCRdAoLrYYM21EYWR0jfVm7llZWVlZWVlZNZd&#10;GwRLl1VispWUrIVkKyFZCshXLXLXLXLaso7Lt3D5gZ8G7abgI1jAn1ErkXMXOsjM8pszgnfyNpJu&#10;Yw6zhVHq7ygmMZf10Haoj5b7q6uqKbNJXdKq6uqB2alrG56ZxVCLUilEpTG1cbsXAOFdwlQyyU09&#10;LUMqYdFTxCCnczitO4xyMkaiAUWlSwtkT2ljtAxh3kbl1RsL3RtyM7TttI/xU51k14TuguEDpBV0&#10;OqDVZW027RCI/Uj2XbdMpFhezelnA4jtHfQN/aGxb7BT23cOgTdtNef5s51RvyHNy3scJGajhMby&#10;SeShfpkYJGyxujdhdSymU4cKP8SqWcual/puxV0cVUGxVHDJopGyx4cTqPp6VU742SU0VPl0V7CH&#10;a4fKbxxAJMVG4qONsY7bttI/xGVdXQV0MG9XF1inMBWRpQ1R7ek79SzUPTej1NupPXoXflN8u04Y&#10;HEe2DZByIui31/xg3bTxD7+uN+VUsnJkOtxs1SeSabOwlq3ZvqJVz5Uahzhi5uXHhDvl0XG48s9E&#10;b0q4jxHkuHEaq9LU1RANxpa1rcePj/5uD8NbUtqMn1HAyTSaKo//AD64xZsxxHQx1RYmVjSmkEdt&#10;22kf4jOk/EMwOOXLpvgD19N36hns36ixIQKFrDZR9xwsjiN/cYeqePUOy/GDdtPEP6i/Ya64ops7&#10;dVQbRqTyX/sbSDMxwLTpgFzPvhRy8qoXFIubScLdmo3uyxjNLJVU0tK7gE5z9msh+op6qVlLwuCC&#10;Sd1JCKeDRXutFgTgMI23TnZQep00BPcO2kf4hvqNmgm6i20bhwsdF8LqLw9F36gewduoHTLaw/HQ&#10;4HZndcLYjf3GN9Uo7L8YR+OniH9T2WSlj73Giyqj8lJ5r/8ARvipYmyB9K8IgjRTqcdMaCbmwFUT&#10;eRUOGZvBeHCkZxaf6iv4BETN2j1wJV9Fc/NMFT05lVdEGaM7tLGOeuTIo6WQqFgjb6I/xA7SE96z&#10;ElR+OjZO64X0hB5AhJJ9CyyhFqt7wasqI1A+u5G6PU2636jdO3Z3XbYDf2g0lBoGLzYekU7ZfjCP&#10;VxL+owvpurqhj5k2qqHxTvJDzb44SVDGJ9XmTjc4RuyuPUOblOEcr4n0lUyobVNyykpsrgxnCIrx&#10;MbGzslyzFX0vdkYTmNJTZ8JoubEehQ02VLFy4/UH+Hrq6OIwe7FpuI/HEo7ApwTt0EcboOURJb3b&#10;4HouY1Drg5vcsrd0NWVW0OGloQ9bci66EhA2Q2wZ3TscBv6t8AxyEaAtoc6yJv6ZTh8BsfHBpsdP&#10;Ffv43xurrc0kXKh1PGZrugwZ5DZVTi2LVHJZOLHgp2FM0uqXtuHDLoumm+BR5iaLDE9NAGNfLc0d&#10;PnwAuguI09nJrHOGLWlxpqfJ6zd/7+v7p2/Grq4cpyLHJwIIdYx+IxKcbAFBPbrCgB7kj8izFXWY&#10;rObJr7JslyrAqwRajrGJboDVkRbpaNb9DQresdvx1A/H4F8H7JndOychv3rq6uuqyuXLK5QQaBqJ&#10;ARf6lPEMlQ2ydHaian/bBviw3Gji+99F1dZldcMhzv7FZ0kTtot8HtDmyUrwuU9GJ4bqOHB4s0ye&#10;y42xAQ6apHtjZDNzmDYgKwVsaibkspYDM4JovofRROdGwMa6GN6+kiQpYgmta312/wCAAfcO2uHx&#10;lfkwKLQUzoBiVJJ82vsrixffsU/lgXAHsSFt9dzaHF+prVbQ4YNGhwxb2CLrKrJrfYciiibr8twf&#10;umb9w7YfnXkcuW5csrlLlLlBctqyNWUdovARkOi2uyGFsBpaLuHQVQ6OF6bZ7/Bptiw2ON1XwOmj&#10;fG5hV1dXV8IWGSSJgij7FYMHKnYXan+MseR2g40UPJp8JG3VtNS6emmi4lC5fXU6k4mxMp5qp4AA&#10;0PcGNbXP50TXVcrQGhrdNvXO+hu/9+kYXQ92yyrKg1ELIm/ESDM66JV8AVmwKdH/ACkW7TXFqbM4&#10;OdO5Zs5jdlOqpV74hANkBFji12UtNwn6m7acqHTScGfo79d0Lq/UBDbFu/cO3sl4CMqLicboFdVd&#10;XHasm6YvuqcXTfGoblke/oU11kDfCNyur3I+ODgHCWgjepaGViIIOAXDqfls7BN1MM0SZHmLBli0&#10;u8XNDg+AhEHBkMj1Fw66lpJY30dJkINkHXxc2+p9PC9fRU6jjjj11sudxZZUsxhdFZ7dd8bekd9D&#10;d/7+lFldRHp+tyhZAgwKwWVFhWQrl9SxZCj0QFzlTR1TPHGR2RvPClcHuxCi6Pn8kUCrpryFESQR&#10;1DFkRGLdu0djg1wC5rVzWrmtXMb7xX4/Gw/DR1LrJzrg7Ju/aOB29UmyMjUZSi4nS7bMroPQkVws&#10;4WYIrMrq/YshGVHGA5HrIuIstKT82mytfC5VyoSXro0aXxskT6CMp/D5AqSidzewTfExtYAnan7Y&#10;Uw+WUaSMA6yBvgRdMroXSDtPe1glrCcXNVBUcp/dt3zvobv/AHudZFwehg3/AG5aDgVbqmeKzhZg&#10;pgc2lib5OAcpGlpblT4ugQTH5VE4uOOUdskBF6LidOVctFhCuueWKOqYUDf2ijgVfqwI77l2De2c&#10;Dt6JNkZGozIyOPYJsg67cyurq6DlmV1dXV1dXV1dXV9EJDsT9xcQbdj/ACHVA2XRyLSExhebgBr0&#10;DfvlyvoccxiF3BotYKwVgneSfthRj5ZQsqyrKFlCyhOjRFsA9Vr8lJl6xyvjTK4oVkKZKx+i4T5A&#10;1slfK9dTpIsuHT5m90KwR7jvLQ3e/at/dp7FSLOg8v01wrhWuVdDqtvQPgCQh/IzRlCyBZVGmeUz&#10;srmuEgI605UgtIrprrKPqztk2RdfSTZXQQxexSC4UcjmKKoDvZ/K3wCd0aE1Owbv2jgdu1nauY1c&#10;1q5wXOXNci9x7kslzm+F1dXV1dXV1dXV1dXV1dXV1dXV1dRzXwqdhtUDMyQJpscAVfpgChIg4Hs3&#10;WYLPqldhA3Sd0/bCk31mxTo0QuJn/wCZg+VlZObcQP5MrCHNxrJ+Yo26t1E8xvZlezKsqyqytpsi&#10;gMDrsjpd5IYt37IH96mRoNRZ0VMf1FkOiI6hov4knqBfvufhApPLWx1i9geCCx26g8p/uXwCpx8e&#10;05yupJrKJznYvdbAJ84C5hKBTJXNTZGuD7XyBWCsFFKWJpBHsfhM3k3wdg3tnA7evDA6VSxGPAUg&#10;5db/ABG6urq6urq6urq6urq6urq6urq6urq6uopg4S/JZnotuq6LK8phwCGoFZys5WdZys5RcVfs&#10;OdlCYLmMdNB3T9sKTfskXXF2WjjGJT2XUMr4U2uanVzVNO+VNZidARC4ex7IO/ZWwsgMDvod5Ib4&#10;M37A0D+7Q5DRVj5qD7n6u11a2BVyACLX+K27cKcLgtN9bHWTgHttZRbvaHB8RahvG9rk1gjQIKc4&#10;ARS5zrkPWV+VmZMGVqkdbC9hLNmV03qmxFZBhcXwbESHsLFG8sLHB49Qoo4s8dz+UcG76zicDt6Q&#10;p3lpFjRszS1LMwUDckVS26pmZ5nENE8nNl7N1dXV1dXV1dXV1dXV0xyvlLHZhhUR8yORtimm+De5&#10;+NZNgTcqBnYfthSdvi/2mYnAtBXLXLQaBoOiNpe6lpBH7NuuDvJDfCPyOqysm/3aUcLq6zEJswWY&#10;FOcAJJHPwg6H9WfE+OklHtxIuQkcF0kbrY6yKjRd8gbqVgsnfKHK4AiyidkeDcapD/JUuUHymTzl&#10;G+E8ucqGFz0xgYMapt6o86FQgFlxXKhrIm0rmt5bHlhY4OHpyTRsUtepKqZyLiVdXKE0jUytnamc&#10;ScmV0L01wcG76zicDt34ozK6WExpgzOt8altnUA6SeD2nnKbanjDZeLSZKXvXwurq6urq6umleTY&#10;35HY18KIwY66HcGsuypzsxUbblgsNb8aTt8W+wzYo6AxzkQRhDw+WQf9V0nhfA8401CZFFEyJvuP&#10;80N8IvLS1W0H+7CE5pRV1fC+EcV0IWpwsmO9YaCcWo76iLd+/RDc62kNa43coFIOusG6Zs5tsHOu&#10;xM+2UWXToyqd1mZhg4gaJfuVaoetSpTdyqX2G6gpbap6eSU1EgpYHHiAjfTtqoqcw1FNI/PhG8sL&#10;XBw78kjYxNxABTVcr00/Eo9hji0w1z2qGojlxGg4uwOym+0Cb9r6VoY9uV1C20c7bin6VCqWZlRs&#10;yJ3ixmbCbxDgGcYfmk9S6uroFMNxIqZ+LgHCphMb8GPQ7nNbfO1Zgr4OeGonMU0XMLLajtg/Gk7d&#10;REJo5oHwInAYcPo2CN9RDE6aJkzKZrIq2prY2w8Mnkmbxq2THhUuaP3X+aG+EXkVdXxH95kXTogj&#10;E5ctyERTYgMXC4TDceyE7Q0XR3wCc649uHdPZZAXTmEamlA3Tmo4M8EWBFhxzFPTXlha4OCn+7Ve&#10;HD/6l/RuEsJkdBTti1QWLo31FY9glq6KLicXJ4RE5kNfl5baoAtIcFG/IQbjuE2FRXKSQklFfjt3&#10;VPXOYopGytGg4u0Tfa7EcbpE9hYqduaZVTVSfYl8Gx/ypw/kAAwi3Ux+FVNy1xb+r9e6p3dPJrSQ&#10;WuzNwniErJYy12DHEIEHtSyK6urq6L8GeI6qCPW7bB+NJ3Oiko4HqThrQ3BvE3NaA+rqW2ZHUP5k&#10;7PKOSG/EaTmDGml5M/uv8kN8IvLWMD/fDwgbHf3gf0MSL7O3Uw/kgf1lbbUCg5SYf+A4hBwOMgDW&#10;ue5fUEK4cI35COoqh1cMzaGIsneLtTWlya3LrDsruIQsFdDlike2EOM7cs+aeqZSRhMiYw4RPyHt&#10;yyNiZU1Lpi51sCo9+9FK6J1HVtn0HF2iX7Q7FI3LDUsuKTpOp25jTtysd4xbPksuq5jbqckCmN4p&#10;Td1Q7PLWnOfYidY071J0fRu6YzRNkEkNjkWXAPQcDrllV1dXWdb4tCgiQ6a3eOD8aTvS/awjY6R9&#10;LTtpo+IVvMTGlzm8LktRsf8AVyuDY9HDJeZT+47yQ3wi8v8AAThYsP7M9FdXV+yzo15u5ri1SHMW&#10;+UviimSBOZiCt8DsQRgHEISJ1nCWmDlOx8ZZIWODg4U7+sjc7SLGn80WNJ1Hoi7BsgymVw4hXVbn&#10;TRxVJVPG5hwha3l1VmSKB+JNk1zXIjTLI2JlRM6Z7nWDeqKKj274Koa7NicXaJftt7EX25doosr0&#10;77mGbKGC7pdrZZXvsPwz4iY5YirnL69+oQNlIc0dO60uiRgeJYrEiysrKy+QXMK5gXMajKwKSfMs&#10;6zq50xNzOggVrdh/jg9BpOFJt3Z/s4cGi+LgHARxsXGCM1NxJuV3EKcKtrjO3Rw2Xl1PuO8k3fCL&#10;y/wE4XCYbj9DkRae7YrqhvIRh1UZFyevat1To7p7SMKc9JfLEG6DlcFFoKLEWlDAgEVFCqZrmrZD&#10;Z7A5NYG9hzrI9dFWP46GO+kPewfKR6CZ8mqo2VPJdEIyNsHImyrKjnyXROd6KKj8fRpeIOjUUjJW&#10;HF2iT7bUNtUXSOTxZ4pzrubM1z3PADt4R0lcrfyY1X2Cih2brMFm7ZKbugmn4N30uAcJYbJzFbS/&#10;oD11hRRF7qWkEeu+iwVgrBHZUe3dm+zhHVyxRuqp3IuJ7INjC/mRe2d03fCHy/wG8JpsfVvgG9Dp&#10;ydMI95CVGbp2/oB1gVZBPsSn2CscuX46B5PNg14Kk8FB5zYlMlyro4X6grOiemh7A9fTm/ZkdbUV&#10;EzlsRkY1OrIGp/Eogn8Ten1s70Xuco3uaeEVHPhVSPigbOUzHNk5zgKqd1lI5A2kRRUe3pRSPhfT&#10;cQZJi7RJ9tiG2t3jzGsa+S7Wjo1tnYQv+GmVuaMp+w3xurq6LrLNgBqJss6zK+BODcAhg3x1PiDl&#10;JCQixEW0PbbSGkpkRJp+HuKiiZEOx1CzrMFfC6kf8VR7d2T7fYOrhL70/tndN3wh8v8AAZFwmG49&#10;WyDijhZZOiz9EF+c1kXhb+tZELrZWsrDLgzeR18Lmyi8nNzIxnA7KnPWYYZ0HAoO7UlTCxP4nStT&#10;uLwo8Yav+4KPEnk/9jIv+wkX/YSr/sJka+dGuqEaqcoyOdqCC4VKYp21YT5WSMRTPBT8tsb3ZnOd&#10;YXRKabtRUR6emFTVUkKgq45U7Q4Xa2lI7DXB2EjbuQ6R4tFhqqW5ZDthdXV0yO7XPUUb5S6BsKur&#10;q6umMe9SxPiGZQUMj1UsZHKrq9ldU1OZMQgght2HRtcnU6dA5OiRjRjToCuWm0r3KPh0pUXDmBRx&#10;sjHbKI0SHCj8e1dXwO3e4O7+T3W74Q7/AOBHhA2PtZ+g8i7q8WcFHvKrIdS9lhgAT6xN8XC2JGMW&#10;7nZUCCiLp8YsovuTeODQblB1kDfRJKyIT8YgYpuL1D1JPLLqAKDSsjlkci0o9kIKhH8qi8kVH4Go&#10;ja/jNQMl1I+5bdzouGuMcBxjOV/qNKChqpGKOpY/uUm6O/crmXYUVm6fglUtPnUvNrH0/DWNRi/j&#10;PDXX/wCuKHD2ptFCEyGNqt0cyStnpqSOEVEjYIS4uN0XqNrpHU1EGqpOSHAIKPq7tsbhlBXLYrAK&#10;3pELKn/Ft8KLx7tbUclmm+q6umn5R08UbvdbvhDv/gTdFMPT0mp3YD7Im5xOyLiUzylIsx4sTc+y&#10;OhJvjFtKRgJCEZAWpnm8ZgYnIghFFFXsmyhVPE6eFVHF55E97nlNa5yFO8oUyFOxCGNBjEAMbq6u&#10;uidDE5PooipKGQI9DiEEFwqnMjHQSNUI+aKb41v9TM/NJI+wp4X1ElJSx07VxWLkVV1dOUbszfT2&#10;LXIIJkr2JtW5DbsU33JXd4i4q6UxpyKKo6fml0YkDWgKR7Ymf91SZoJo52aHgOa1tkSAK+q+okLl&#10;HTVEqh4a0KOJrAq1r5FDRqpizRhBUgvN2mhDb2SxpXJVN8BnCzhZszuzVVDYGveXucOxdXXUrKcB&#10;u03b7R2wbjDv/gQKQJpsfQtqc4NTqlgRqiue8rmOV8QgSs5QeF0KGIRFlHZP39q/TSzzcbIEFFFF&#10;FVdbHAqislnxZA5yZCxvZurq6um/NXV1dcQZknCCCCCC4UzJRKbbHibssxKijfVT00DKePCsgFRT&#10;sJV1uoXWd6gTX2TXhBwVHHmOJd10tFvQK4lG1j/zDGZZI2BrcKykfXTw8NpIgyNjNdXF9QG8OhCj&#10;p2RrLotjUMyShUTbM7LBmLvL34eruxV1YhT3F7scoWVZVlWQLIFlCti7yVC/mUntHbBuMG/96lDv&#10;BHqimm49A4vkaxSVLig18i5K5YRboCBTqiRro6gOV0Cg8oPBwabF7r/o4/KbwTXuuU8horuIl6OE&#10;bDIY42sxvruha7oJLE2V0HWNhUx7EFV7c9OCuG5XvqKQxoIJjczo8rWJ7cwc0tTfNf8AIAxsTrlU&#10;NMKaHCs4Y2oXC3z09VxqDlTXV1xCPK+N+Zt1dX9IIKjpjKgWtwO2Acsw9STatj5kX54bHZg9KZhk&#10;ZVRVdG+hqPqadVrfgwZnNGVvZaLCPq73nFQizNR6Cqrr6nOssxu11+w/yXBZfbf44Nxg/vc9O8MJ&#10;Aoz17wV0UVLUIlQsvgUSiUSsya8FDCePO26gkzMY7rg19kDfSCMuLRcvbl9qNSOvhbqVxOsMzzhD&#10;GZHBrWtNPJkKurq6urq6urq6uoKh0Lo3w1TZKFhVQ6OB9LUZHzQtma4FjtxIOXLQPy1LVVUqC4az&#10;NPcK65hXNCbkzL/kj/5+EwZnjQ6NrnzxNnhkY6KQlUsQruDNcYpAVdXV1dX9CgggkZcBO82SWETr&#10;I74tN/Td1BU9Fne0BrfTcA4UdP8ATTqo6w0DfmiQE6paFFI+RNaLZQnNtjEOrzZkXh7pNk0Zna66&#10;OpeT00udZE3woqR1S6towyPU7yVG2Uzdfak8MGYwf3xse8eo9A2TnBommL0SmjM7YTVCc8lXQlcE&#10;JQUSiVHNlTSCFVNyS07rPzIHC9kHJsnYBsib+9xOXlUhRQBc6NojZTs5kifGyRScPBUlJMxbK6ur&#10;q6urq6umvLHS1VRVQU3BYIwykp2JrAwSMa8SUpauJtyzROs5hu3dVVKc1LFyosMxWdXBWYhcYe6W&#10;vgjEUWrj9N8Sv+NSLjlDnEEiurq+F1fvwTOhkjmEyCGtnpvZdWs3TxTijKNP4vWuPCpaqaPv1H2o&#10;WcqOWpATnFxgizqJubCSqDXxSiQPFimdGzH4t8fegHZkjZIpaJl30sjU/wCCMmNBRmpcxjY2Kvpe&#10;UdOTMabhhco42Rt9qX7eDMYP74cmnvvHVm3bOGZPd0leXk4RyBhlqMzcDfEPIWa6JUUxjcxwc2tb&#10;eJhs66iN40993ZrJ85KpqhzX+nf0uN/ZKKoY+jlRMyxaHRsen0EDk7hgR4bKv+vnX0E6/wCvnQ4b&#10;Km8MamUUDEAANPH4s9E0rhz89GEeoZtgUUVmIUbedxa6MjWA8QgBhqYpdD2B7KyB1NUcDl5fElxn&#10;hhjMUt1dXVM4c6eMwy39Bji0wVQcm7ayb+kU86Zn8qGlpaniM/E+EzcPi/47MY6/tVNTFTN/7qlv&#10;TVcNTibBTzl+EbTI+JuYp3ixUf3JNhhUFNN24ZrezdXugmuAGcLOFnCzhcwLO1Z2q98HbqMNcJeG&#10;wPUnCXhU/DJTKxoY3Ai4qeHm5glCbSzOX0cyZRKkjZH7s32sGYwf3y7dpv3n7NPXtk4zPzEoooo6&#10;C0FOhTgWq6vhRy5XvGZn5uqY/wAUr8jA5SSXUYLjDEIxG7v3V00Zi4ZTgwtyqy27vGBeBytctGVt&#10;szh09Wrj5tM1cCOajtgzQUUVSss+6lhFQG8PgU3DRajrHMfjx2k59PG8xytIc1cU4Rcsk6oGxq4+&#10;fBdBS9Je8FDM9ibVJlTmPrlO0vY2RlPDFTw/8l4iyqf/AMdhMlf2a6oFLTTzPqJWGx4TU/UwpxDR&#10;NMZDhAzKxjcrcH0l3xRiNr/Fu6k6uhfbEprjGQbj1b4x79hh+Kd103KzFZ3LO5cxy5hXMvgcAbHf&#10;3J/tYM2wg2/vgrbvFfkd2d6KKKKOgY2un0wKe0swG6nblmuqcWhrH/Mu+MbS90MYjbgx1+9ZWQ6I&#10;9cLjIVZNNi43N7FzsxJGVzrhZfjqq4+bTuUDby/ikF5sH1tNG9pBHbqqyClEPF6OV+mpZy6v/jTl&#10;ZO6CLQUUVH4skyCLfDisGeHhkplpseNUf0tRwaXm8Owr+Gw1iqaSoo8OHfyUlfDy5IPlLWC1UO6E&#10;EEFTRctvsHAYWJWZVjXVVKz/AI/8qWnjpYuzxyCWph4XweCkZ/yQRjiP/H/6hVM/MdhA3M+nb1nq&#10;CHwTFzsZNhg7yG8cmJ6priwscHD0jfQTZQ+PYabYuHbGDsAg8oSIOHs1H2sG7YQbf3y5MPefuzbt&#10;vdlDjdQtEkskVO0zUrs5oHr6Ce7+HztENLNK2WCWHAIIYWBDqRhUdI1rlWRFyggc9yqj/wDQ0F5g&#10;iETcAg/+T23OuMHNtgE4Wx4nTZH0w+QVCMKxsskUfBKcCko20p7VdPMq6N0dSv8Aj9a7mYlcYZl4&#10;l/xw2rFPJmNMzOC0txKKKa2wsgE3ZbiKNkTca2mbV0//AB4uhkxKn4ZBIv8Aq5RHU09ZSChF6viI&#10;/lHdCCaLmng5Yb7YRQkLBdAprkNLXB2ljsruMcVFHGM88vC6X6aGun0UzLMaMof0npxeVTSGSWme&#10;Q+TfAqNFt01+VXV8OrDHKHahJZ2DzlPasrIAYOdYXKuVmKzFZys5WcrmFQyXxcMbp0oac4WcLMFm&#10;CuE04HBugIOKD1cerU/bwbthB4/3gSs3YOyab9oYvTN+3M65Kuqo3o3VWVkAEFJw6ZzhfI8G7+IV&#10;bJGDAIdmop+a6CFsWhzrBh+f6R7Q9vJ5Un5o/Dvz35/AIqGsik4E+mrU42V8OOt/+7grxHWy1Jeg&#10;qH7SfECntLcCigrKyb2HQNNTqeMzWwNjn4gzNGNZ1BMaXGkpC0GFwW3tWviUUEE3S6K5awN0XTwH&#10;hjGMVRNyo8YxmfTt6qWFkijjbGFK0xy0rbuducWiwRFwbxq6umEFOYQo5iEx4domZnayQsTXhykF&#10;2QvuO4TYE3OJ03UT84wIxlN3QPs57cpxabOwdur68xWdBw9Kq8MG7YQeP93u2wug7W7cGx7IxdsO&#10;3I7K0ooqrB5DoXCepJknic4cSLfp6b5Oos9k17Sggh3b2BN8GSFpBuP0dazqVR+OE00cDH8ejDqH&#10;iUFX2+N8MeJoXSRzQVD5qQmyLldBcdH/ANVEP52oJkmUMqlHK2RbqSFOFkUNbjYA37czU9udjxlf&#10;2wFBA6U08YhDZ3JkgcnNDk+ItQ9YC5ZTprQ1VUdiiEWqyAQwq6v6Zkb2yM1FFE2U0nNkxpGqIWZp&#10;2CcimdXaHxlqurqF+YOYHIxuCbM5qbO0oEHCVnycwtTJk7o+N+buHqsoT7DstdYxvDwnuDGmrzTP&#10;6CU2aEDnpdDDdqdsnIFByDtd0HlCRAg96r8cG7YQeH93u30NdhfQ7ZMPeG3YKkdclFFCrYI2VEL1&#10;AaaGTIx9UynkNQY5G1HGYWRzJr3NUdQEENFws7VnarjRsnG+ikdeL9HI3Ox4saI/JPJa3iFI8tTX&#10;FjuHVH1VH2yU83RQTVxrrV0Y/mahiFBUZsJIw8SMLDpqpvp6elnbUwbhokjI2wqC8QmKvkWauplR&#10;17Z9L25TxCJDsWVlDSzSqHhJDcmRDGCTNhMz1aYsqHMYGjAi4lj5btX/ACE/wwVEsBh408KPi1K5&#10;f9hSqnnEowKKr5ENFMyzZHZGB7nKB+ZkjwxragHB+D9iodUkWZG4INix2cYGNpXKCAIUpmyinqr8&#10;s5TcIGyjfm7RKGFgrBZQi1qyNWRq5bVy2rlhcsJrMpzC1RK6Z7IJXNMwLXOzOCjH/wAmUrKVlKsV&#10;D44u20XV1fWHEISIPB7dXi3bCDw/uY98HT+MB17jt26zhIehUUPMVRCYkUUUUVmKbPK1Pc55xiqO&#10;UXcQYE7iEhTqucp0j3aczgm1EzU2tnCFe9Nq43JrmuxonfP9JWRqA5ZsP+Sk8qgkhiq+IcChmh/4&#10;+HMpO0SnIohAJoXEzmrqJv8AJyyGDTBLg9geJGFjho4tLyqHhdb9HIxzXt18QounDqrnR4nqHtVR&#10;FyZOw3oYq+oYouKr6ummBABwBsQbhO6H0uNyuaP+MO/k0OaHCWMxnTx4XZZFqsqDhZcgxo0SvEcb&#10;nFzsYW5pIB1nbniaVTtysrfJM8DunbFR+Cme9obVzscMXsDxJGWKN+Rw69hwunMIWyjlv2CbIKys&#10;rKysrFZSspWUqxVirFWKczMKWjY1VPGwCwmSoCY3M59m6WYnc9AENd+wDZCQoSBA311e+A2wh8P7&#10;Tv6h1u27bdn7qM9xyb2CpN3KmkGSslBBRRRRwJRkajKjI5X0ZHLlOXIK+nX0wX0qNK5Ohe3QDZR1&#10;DgmSB6pnWm92+si4nj5b43Z4yuIU/wBVTzwSQv8A+M1zw0D5Ym9i+UKMO0lHCyDU4hjXHmScLjAj&#10;f8o9MR6wOuFWkIdDjx513lqpauakMHG4nKDiFPPLqjYYOKaD1XE4zl1gIBAKKN0joOGKSnjidjTn&#10;+NT9Hoejxxn8PBpuRxDB0jQjOuc5NkD1LAW6eIQc+mIsqejmnVJQRU+riMt3aKIfKLwWVt1NGJGx&#10;wWLtDk3bsSQKF+Q4yPbGyv4pNUyUctU+ak+ubiQCixRuOouQTR36xk9SuVQcPY8xSVAVFGspMqsF&#10;YLKFlspJo41HVNkkO8jrmB7XrKsp1DqndGK6aE7bUJHBCVBwOir88BthD9v+zLq6vpugb+0/suGL&#10;N3bYDqNYxdsOxsnIo2VwEXBF4RkRkRkKLijosg0IAIdhx6xQ81SUiIIODTYwSXxv17DjZN29iePm&#10;MpiWuKKDgQOzWVApqelldNT42x4rP0hjL3xtyMCkFnaIvuN+L1Obyppx4y3+VwTwqemkqZOH0LKN&#10;uF1mWdcxF3XNp4pPlYNQCAQCha27LARVCqDc402yqfuId+2FfHzaQb0VZzqVzy7TCbskha9VD2QS&#10;4ljSdUrskZNzopBaFsjbZh2XobKv4hHRocfdek4rTVB0vYHJoyjD/kTy3htPBJUS1MD6afgVS6op&#10;NBTZHNQmcucVzCrkoBAehUVX0tOS6R8bcrYIzI9zgzVXzva7dUXSoe+6keoejyLHDKFlxjCk8QOj&#10;Rcp+2AR1B5CEyEjSqr7mmL7f9pHphdA39M6AcH9r8pvljGewMTt2HbOKKKKKKKKKOFsbq6ugUChh&#10;dC+DjZNBc6GERQhOpfqGSxuiegoHWc3xX/6a3Gy8j2b96+M8dz5AjAIHQziUPPBBwqKmKBv8nFqk&#10;dBprKgU8Vy93D6flswcMwItoi+4UNpPPBpwmibNHJwqRRcI6xRshZoKKvYvkMhGiombBE95keBpC&#10;AQamRoRlBrgghopsKodRtZW9BzlUQ8maiqPp5QQRop/BcRo2VtO51VQTUVe2oGZZgrhOniaY54pH&#10;8l6FM5Np2hVz3Ts053NDauUIVzkK9q+vaoKh02p+zdnuyMqJHTSnouB1Iqo2gAdjjcXO4bwOjFDQ&#10;VMpnqP8AjkRZS6H+OICAwHoVsfNpoo8qjYXmKMRMyDNpMULgeMUsareIskm5z3hqanBZVY6LYHrg&#10;3oE/a3QDA79h++mLw/tN4tgx3X0ChgdAKf2pej0EE/dDUcBpG2p/i5FFFFFFHEq6urq+F0CgUCmA&#10;vdNFyX3V0Tc0NNywQooS8hoDaymbPG9pjemeTfFP6SaibIm6jHZv27q+m6K2VlZW01VLDUg8JkjP&#10;0Fa5RcHYHMY2NumpnZTxzSunk4fTDSWBwdGW4xmzx1KdEwqZga/AHslFFBDGWRsTKmd1RI0aLLKm&#10;Rlxg4a9yho4Y1LTtcpGOYboFM2xpt1MwuHbAJXLXLCDbC6L0TfCqh50ZFjQ1nIWa6tbFgs3DiNDF&#10;Wx1lFNRyQcTljH/astPxGV6pqaWql4Xw5lDGnTNCdK5ykFn1Is/Q46ALmNgjZpKaqhueDgXCQ5f8&#10;gn5/Ev8AjbT9b2qljpKKn4FG1wAa3RKfiEAgMWj0nUX8jWCFkd9c1EKofS8LCfCxtUE1UseeS95c&#10;cqyr89k79h2+mMjL/aZFw7oUNsB6J0O7VRizxfjGdJxOgayn9CUUUUUUUUUSrq63WyzK6BTQ4tYC&#10;91BSCBnE3f8A2XRJcaGj5SHRFAWx4tT5mKAZpsJPJvVulxuRpzXPfON0cboq+UCxHerKtlM2WV9R&#10;Jw2kEtQKeINNhK3S5rSuWuWqVptg83dgyNz1IwMpoJRMzWQsqy41FQyBs0r6h7W2VlkCyBBgTY7q&#10;KkUbRGmS4uAcJqcjCLxxp8XsDk+Mt7I6nbRKLOwsg1VFMyZU9GyJNFsYhd+h7GyNqOBU8h//AI89&#10;QcAhaYYo4GPmATnudjUKq2x+mY6N3CgjwuVf9bUL/rqhMoKgO1/kmy+pcIRwmrkfQUjKOHtXCLgi&#10;9ZtD+rgNDR7nFamR80bMxYLAKJhe5jRG3XZW7B313Tt9QkcEJkHg/wBknszNuFEfhgO8UMCcbq/a&#10;qtkFD4O2wb0OglXCzBE9NAOuoHUoooooopyJRKJQCui6+A6qi4W564sGw0fC6PlN6ATS82aGOSd1&#10;JSNgAFsJCQyp/wC0J4fxF/MR6ipi5M/C2Z6rCTeLbRIcIxiTZXLiBbF23bZESnQpzS3EaZ+jWPLC&#10;yUP7j3BjaviaDHyOjjDFBI6KX/shl5juYx2ZuJxijznCV3RwwbNE6WM9OJuy0PCW/wDwXV+zJIyM&#10;T8QLlYuICCCCAUdOSmMDUEDg1xamPDsZoA9MaWjGn0vh7Ee+iS1rK2ho0VfEGUbKeqmlLaudqj4n&#10;IFDXQyaJJQ1PkLsbouUu1T44QDNKzq507Q5rg4YOPTWUcMxWYrOgb4E2XOYmOzDEm+txsG6Ah7Vw&#10;swVU0OqQEFBC6RNDYWs8rhXHZssumyyqx1ndDfWHuCEyD2n+xj2pRldF4YD0XdMbq6aezV+GEX29&#10;DdsDqsj0wCGl7llzB3RFFHByKciUSgoY3zPmy51R8OnqFR0MVMg1T07ZJQLLisxZT0vDnOUUQY3T&#10;U00VQ1gIauNR9eGwcmDCRR+WJ6DAdAibIm6YLabjtNflQnCa4OwfACnNIQwOM3ngyVzU2ZpW+oAl&#10;CF5VVE+OlDKmtdS8MYxVDs8tHSc1MjYwKqgaVRO+RF1Y35DrOaW4RQXQFsHGwmqY2KavKllfIgS1&#10;1NKJoeMv/wDk4I+9PPHy3q5WdB1zFTgKwT4WPXEHSUikrZ3rcgIIIJkT3JlMmNazSDiyXGXzxg2T&#10;zlax4eOyzfE9BpaNFVUZFU/fo3WlxgqJITTVzJlJMXaC7GVVJxoh/MOiZtAbLMZDA67SbnsHS3pi&#10;QNLmqxwsUBbE/I6B6twsyLiiTpnbaaOJ71DSBqfJlA1XV1mV9Vgsiy6cqy6hvjfWHEITFCRp/sI4&#10;Hsc5inIcoT6RQRF9INiOxWfbCam7J2+EZxPYItgNDiithVD5uRwKcju5FSx8s0tO+pkrI3xRU/BZ&#10;3ql4ZBToM0ltyAB2nsa/Q/ZMjLly22MKma4YRjqiiblgudFxjdDsg2UUmbB7A4OblJOh/V2Nk1hX&#10;yTmyAO+oTvrVRyOgljrKd7jM1PmJWyrJMkcdFDFCBYI7IOyStcCyoqM8lPXAoFr2tja0ovaEZUTd&#10;V9Ny0UUVwmp5cnFnHNR1BppmOjqYpKVwRhkTaaRygpxHoc0OFRSsp640cJX0UaFHGuRE1MjA02Vs&#10;QUDfBry1NcHKTyxh8VJ4NJBjmv2R0QN8ZDpAvo4lxDlFVwtIw5XA3GEUJemMawYE2RN8QLqWIlS3&#10;z4UX3Y9+Q4ODLRsTBlZ2rLKsulxyior55ZuD8QdUdlxQxCA9MmyzdsyFXJ7t1fXlVtOULLi3fVfW&#10;CQhKUHg/2S8WcovP1HjTC7sV3gFAMz8H74DocJN+wemAwKKG6qh0dg5FP3/Llw2ASywwyV1TS07I&#10;I+/UVEVO2LicMz8Chi7ZnQ856bOmuDgpIGuWUsweblAWGJWyGIV0OwDYtOYKob8UNcUXUCwcOqc2&#10;xsq5vw4bT86eRmQqR4jbNIZXxlzosH4E9c14bq6a8tUcrmSZy4IYOaHtnYY5CjhNPzwoZpIXRcXc&#10;F/28S/7SSV4lNhKg4HHjp+Ubs7L2VyUG9q2AOANlmzaI/FHYYMmLe1couOkDRxSu5IUJzRVrbxKi&#10;fdqjpTkb5YF2gC6tbCSCOZVPD5ocI3ZHsdf1qv8ApVTSGKovrqqsRKGtCaQ4IIemT7oPZyrLqbvj&#10;nKzBXavirBWVlZZSspWVWVkOiD1mH706L6HGwe7Ngzogb+mMJG6L2UbszdAkaXKvKCgblYgn6G+K&#10;k27DxdBDRsE8ZmyNykhFPCejuQSfpyyjpoWwx1EzaeCFlbxR9HStpm9ziNUKOmlkfNJR109MaSob&#10;VQYDoRh+Bi0lpjfnCc0OEvwwjGgG+Dg4rlvXJeuTIvp3r6cr6cr6dchckLkhclPYW405wIuOUxcp&#10;i5bFMxjYoqPoaONfQhNp42jKBhbB0eYKpbeGiqPppajiUXLFbJaSR0ho4+ZUYlVDskKpaV9QamM0&#10;8wONMbwoYZlxKndISimtLnSQmHTFUugkj4sVBURTjZMkvhXzc+pojduRAFdVdXV1dXV1fUDiDizx&#10;wtY+iBbHiVZ9OxxuVQuvG9uZpFjE/I+khYGT/aur9Cb6A3AYTVsESrOLzTNi5hdHRfxx08kZAt6p&#10;6qrhMFQBcjx0PcGCpri7AKGV0Rp5myj0zt7w27VgnD44M3xcxzezdX1BZlf+wMxXMKLiUG3WREId&#10;EPROiRttEb8jmnMML2DnHmUk3MFY68tNHm0O2xiOBR37Dh1Gg4zx8xp6EoqXc78Kiz1LRhW0/wBS&#10;xoDW93/k5PN4JwRk0HGKZlJxH/jjjfApp1sdldhNFzF9KE2FoHLasjVlard6Xwwj6P7ZxvYfki4d&#10;0KoqJ1SK2hdTN4Szpg84V7lScOJTQGjiLYTChhS/Zur6OJwRWpaPnGCnjgHEP6rFsErwcGuLHcOr&#10;fqAuIVwMSpXZZsN0BosrK2sHFpwG2En3PQAxrKgU8Ur3SPwpH5ZVWMyyLglVYuF2nomOx2VOYzFg&#10;+5ZLJK4qCjknNNTR07fRKfPE1SV1lFXtTJWPxraRlU2k4XypcZZo4hLxJqllfKcQmOLXUs4lHpnp&#10;+qlPU4M3wG6cxrk6BOY5vZur/uxpdrtoIQ9MYyMtoilMaZI1ye9rEZmPamktKphaLE7Ys8sHi+A1&#10;XCdsNA0Tw8xSMcxFTIrhMeWm1Gspg4de1W0MdbI97IYqyodWVfB6Y00AW6MMqZSuQp0IWrksRhCc&#10;3KcIDdvp5mrO1SPzaBg+fK76hfUlfUlfUFfUOX1Dl9Q9MdmbpLQqiifmkY5h4TUR8jitTH9PQtyU&#10;qPTGKBjHKqqmU7Z53zvVkyne4U9M5sXIWZZyi8qWUxQSyOkdexirntU7ubNHDJIoeGOKipYYsOMU&#10;2MbzHJXVlmYBMfmaB6IwaUOownaQ8od4BFzQuYwl7gxtZOaiU6IX8yOZnMjPRNJaeH1YqoqqPqmy&#10;IuAEjy9U78kmMtDFLLHSwxn0+JH/AOdm5RwbUTMX/YzNEPFg53NBHMTpbCt4iSgC9wCKGgJji008&#10;wlZ6Zb7du87q7BmLfLQ5jXJ0Ccxzezf1D3R7A12VlZWVvcKfHZHQ8l2iNuZzRYdonAanizh2Rupa&#10;aJyqW5S5UItSaJHtjj4hxGWsfw6t+kfSzx1MPaqGiaGGkp4DdBReeqfywgPz1XC5rFz419QxGpC+&#10;pX1Ll9Q9c965j0XuVzgVH46GeCqukoON1dXvg1xaWytKzNXNZm0EAiWhiepqKWNMGVqcb4QNzOJA&#10;FXxIBOcXuwCpGuMmDkVZVFSGwnRwiT54ysEkbm5XaqM/w+kDgx+Ug3CcA4TxmNDuy5uW+V78OEx3&#10;fxaou5yOijkyvVZFhTzPgkpKllVFLTKRro0TfGF2aPF2Ddkd+7lWULiw/wDlj3OJQHR8SjlkiX1t&#10;QpJHyJsZKAsEcBiEFHKYXQytlZ6mVZfVsrd87Ysxj88LaXRtcnQFFpHqH0wjqPot1H9G5qLEWFZC&#10;mxXUkNlZBqgYGt0nfFniSiVdXTZAhoe4HAdp64jCHwuXC356LR/yOQtouDcIdXjjNCKCr/4vIc/Z&#10;KKODVSi79MkmXQzzwllc1xleg5xKKyKyMTgHwuaDT2bynBuq3WPx0ReCrfuDQUMb4PjMip+Y1uN9&#10;Dji/iEULKiplnKoqJ1SqygdAxQxmV0bAxo2T/Jsbiqp5bIdPC/6tEhF6Liq4Wq1GNNAfh6YOEb8p&#10;BuE4Bwkhcx3dq4uXKqd/0/Dnm5cjpppeYw9VUQ8tyhlfDJBxOOSKR5kdjRnQcI8Hb9u2jiTc1Gzy&#10;xKtgQFy2rKBoO+AxLrKNrpX08Qhj9iwWVZVlWUqxVirFWKsVYqyyrKsqt6b/AB03VyFHKXLMVmKz&#10;FZirq6urq6LGrltWRqyBZQsoWUKw7YR9MbHRdX9Jup236I6QrAqyi20u3xj2KKKvgHEJsxQlDk6R&#10;BW1HQ0oqVl2vFjwSTTxCkFbBBEyCDjlYKyv/AOO0joYND8y/lcgLDEoqyCp3MawzsXPC55XOcuY4&#10;6fzhU/dQ6DC5CgY0tKurpwzCSHKMQ0oQtCkhBWTJpi8FW6DgMLoIqH7moFE4iHnMrqDkR4cImaYO&#10;JzNZTPlDFwVxcUMOn1C4jCRI7odHDf6nBxATqiJqrXCWoDNN7KkZki7d+yMI35TgRfvVEQmjkaWO&#10;rX/FyKOmN5Y6N4kaWhwnhMZwiqbJpDhhAbS6WBZUewOxI3PH4uwPaOi9kXqCB876OlZTNc2/7uTx&#10;1w+4EdtV1dX7QR3xv6bf1R0DA7xanaI93NRR0t6Ei6aLahgdDXYcVi5dVRS8mq0ZlI7PFT8Oo4XX&#10;7BcBqccojFhhZCEKSMW0jCq8274FyhaXPtZPNkXJruoUrMwwgYHuaA0Eq6fpi8VW+CvgdFsCovuY&#10;y1pjqIp45dM0jYmcPr224nWRugwLg1STk4cCHwxnP8oc5Wc8vvmwHVMgioaJ0ji7mPVymvIQkCzh&#10;ZgswWdq5oRkKvdcOfnpvUGMT8vo1MTJGPOZzkUdUMhjdG9sjSLiemLcWuLTHUppDkOh0N8cHtt3L&#10;rMs6zlZyq5mSpZ44DQzhNPZnDqVqbTwtVeAK1HEkqON0hpeG3UbGxtwIv+120yeOtrrDOs6zppun&#10;GwzrOgScCbIPwdvdXV+41HbQUT3j67N9Tt/04Tt499LtDd8DG0owowuWRyDChH2CbJ06bIS9ZHFC&#10;ByFO1GFcZoy+lK4ZUc+nxmaGolXQTThJIGKCeOdidLG1TcTpY1BUzVc7LgJ7sojcXnKr5njCJuZz&#10;W5QUT00jZVaGBOFO8tP4lV00XQUksdsImMwkd1ut9MXiqz7WN0NTPPCeQRRONyuFSSSzGFOrIWvk&#10;4g1Syvldg5wamOMrvpbo0jVLEY3cHZlom+WE/wB9ozOY0MHEaXOgqekkmbR0ccDuK1n1U/aEbiuS&#10;Vw28b+xdW7gxhf6Fa61MUUUdbHlhhna/CWBsikgezGGGVyigqE0Wbg0XOJ6jsDAnVUUzZyykiauT&#10;GpKSNykjMbsf+zqMvD5qmqqeK1P09NgcaMMM4AATXoG/7YI6ZPHttFmy7MF1+WC2D03qU7fEdtuN&#10;8XHvBHQfTZvpKft6Y9QJ27N9LvRsj0BeE6S6KKpJQ4aNxxeiNJPTTOp5qeZs8YRRRQQTcHxteHgs&#10;fcnCCPmSMADaiaOERyNkZKbupbZJOkcQQwiYCFI5X1DZVPiicCoHlp2FkAHIEZnENE7mvdhDM1rd&#10;xIw4DTH4qr+zoHZlhZKfpIFV01LDTUlbyJXcZYWE3KJARmATpXFU1JJPLDSw04LGOE0WRPaHto3N&#10;5MfnhU/fzL6h6aFLTQyFoDRxSY5fzoAuYaFnJqIHQuwpeHumDaOINnpcouqaoz67Y3V1dX7IOMT8&#10;w73Ef6YpyPaiqHMUczHprS5fQseoqWKPUzb2OIN+GjgsWSl43Jmq8Di3oYH548Ag6/7Qa3ePajF3&#10;JwuUB827u2emIvQ0DtswdvidI7I2d67PK2kq1xy/UPqFN30u20DbuSoo4FXsYat+cYlwCrORUQ1V&#10;O6B9NO+nkpKqOoaiFZZUBo4vBy6xWXDqHkxsk5anldPLE98ZZVyKKR7HS1MskPD6nmNQ+Ric1o3E&#10;jDrGyqPA6CmuyufUOcIpTGHOLnF7jp+pNoHGQdM7x00R+Kqfs6rFZXLI5ct6ETycT0FZC+qU9NLB&#10;hcrMcKSjkqAyikikhFo3tzhoyiQZmKhb84fPCSjL3igahRQhctq5bVVSMhLWgKWNkoqaIQhzS04c&#10;Ppcgc5csOFXRmJUMIL01hEirWcua6aHBnYt3QcAbHvVovTOTke3QRiSpAt2GaH7epW/Y0UYy0nED&#10;etwOigksdDToP64YHbURY6rFWKsVELDQN3bHrh+e+zCTfAY2Vu2NnaT6UbenYyhxdDYej+O6dRTd&#10;9J20M8e5JZOwKKKiF5UJHBFznLIqirdTzmrppmz0oCaXMdScTBTXBw1VcDamJ9BUNdwyjbHJZcSr&#10;HR1Be9zwgmoj4REtdFJzWN2Qn6Ruzqwvrn+3i7tZHLlPTI5mpkcoe++XQzxThmHJjXKYsjVlHYf5&#10;YPe90qzNequmZaVhjcuH0jqyeKNsUbmhwkiMc4UocVK8RxNBcYmctlRU/TtpKhtRFjmCMrEZ2qX+&#10;SQJ0d5JxmhcMwcLGgpVcuQbbHlZC29lE5zlxJ15uHwc2Ui4Dm8zRdW9Aeg4ZmytyPcjhbs8IZ/J2&#10;Qb4Hoibn1Kz+n0f9nOGSPMj8DoY7K6J2Zmgfs3a3NuuWuWFywuWFywgLdmyGx6FW9BmEgwsht3zu&#10;1hcPVG1isp1jCTo/0Bt3fxqbvpOlm3clTsCiiqVvXAYccZaTFkT5FDNLA6DioUU8cuqXxijL1nLA&#10;+TmSBBNTU1ZcruHO+eLHELMc2ub7eFiuW4r6d6FK9ClX0rV9OxcmNCNiyjU/x0N21XVwswWZqztW&#10;dq5jU43Kf4gglBgDqr7c8fMZFC+WWiZDSQc5i57VMWSBzX8x8jWCpnkrpaGl+nikcGMnlMslNO6n&#10;lFTzW5jpkD+Z+In5xVPyQqGn5hCFtL7hsZJbVVcdO2kimrJ4o2xMrqjlMa4gwPEjbKyt6Q9HikKP&#10;aCC4YzLTdq59es+x3aCX9q3E7+nbQRfGysrd2PZO29I7wC0bmByfCR6DRmLYwMHNDlGzKMHjohoZ&#10;upLulELk5hb32p3dajqGo6Wd14uCiiuWSspzMGVt0EMOO/bx/wCPfdnpYZ1W8JZHGmVlRGuBzvrX&#10;fTMX0zF9MxSx8S51DHJAJS10WSyAQQTU1SAKmOWbEYDQ3fAi45bVYdy4Wdq5jVzWoyAi6urq65jl&#10;ncszlmKue1dXRKEYa+XMWtvlqX3O6p4Gxansa9RsZGppi4yfJhwpJ+U/G6zKoeWxx10Dk6tgCnnd&#10;M5QdIUbIC6yrKrFWci24HDKd77xwx8516nNzwoXljmODm+o30HAOFZTOgdpOgJguY25Gfoa37HdY&#10;SHRP5kf7IejZW7Q75xZ44HfA90bpozOxkiD09pYe7BrO2jKUBbAC2Mkdu81O27x1DSdLN+5dEIhW&#10;RwuswxBK44++jgJtKXFcWfloiuFt/ho3NYue9Gd6c5zsJZGxtlkdK6pu2eN4KCCCiY6RzqFjoHxv&#10;hlQY4oQuQgXKCPQ4s8tWYLO1c1q5q5q5rlzHLM5XPuVpexjeLdBVOljVP926urq6urq6uFUARNzP&#10;kT2luNBP0vo6Kbh9O90fC3IcMco6CJmGZBvYcFNUNjMkjpUEFSyZXfpXAEVkXJn1hBcOjz1H6Kt+&#10;xpvpAWVWVD939m3E9waD2b+kzxwfugjidB1NR2pG3doc0OErDGe0xmZcpqa3I5WVkMTsGgYPbh+M&#10;w0u27rd+830W7986CFGbIOQIXEZedU48FNqhccd8CoG8uDNYsqghKwp0sYUlY0J7nPcqqPMwLgUo&#10;E3E6f401G+RQQshapomysbbS7yxYRfmhc1c0rmOWY/ppJCxPbFIo6WHJ9PE1fDszx81sFI56NDT5&#10;eJQxQypj8jhKwta4HF5s1r2uUsxgYaydybLI99iUBbtRUtnMpHvbU8NkgjCCgdnj/S8Yb01hBcMj&#10;ywfop254iCNdisqtopDaf9kNDtu2NjiEdRxGn8dtvjg/bEdwIqFuRmmRoe0ix7AFzgU3sWVkU77a&#10;bti5NjJXKCc3L2xunb9xu6PfG/fOBRxjwkpIXp/DkaCZfQTKgpvpncxcXfnqIGZ5SUSiddRFkcwl&#10;rqCpFVA4WTXaH1DYmh7SOY1c1F1zf2r4X9EqapDnNkDk95Llw8fHszVPLg+nnqBVUM1M1Tuyx0ET&#10;MjJrVOFVCJU+kLU57nBUwvP26XLeSrcTWTVJIQVG453XjQ6j9Hxh3TE6AoWF72DK39EU7chZQsoW&#10;UKwwa0uIp1yWJ8Tm4sOV37Juh23bbgcAjt3Avx2xt2zqGFMzM7XVN+bKclNhYFy2LksRgajTqSMs&#10;wb5Yt0SO6sd10Pb8rdBHovoPVHp2hg70Dj+NR0DfA4DulFFHa9k119df1qqJtkT2XND2yRujNFUu&#10;pZo3tljPRNdjxOTrQTZXe5uraLKy6rqr9sNLlNA8KZmXGjFoOzTMYpuIKo4hPOxMbz6p4eW0lMWO&#10;Q3bLTqSlY9sjXNkCoh/N22jM4MigE/EoWEkF97No2ZYZpXSuZ0Z2bK3s1jBOXtLDqC4TF8v0lQLS&#10;6WNL3Ofy02le9Po3BNkfEXxtkBBGFKTy/wBiNsX93Micfx3fx3376AjgE7S1bkDKNZ1zj+LBkmJQ&#10;fi9vVjerdDtRGmTy7BwHfbpajqO/YHcOBRR7ABKqOG1ElS2jnyupJwnAt7FLA6eSrpIZKSSJ0a4X&#10;WfTyEXCBVRMIY3OL3KF+eLCyt611a6t2CVbtvfLGoqq64rA0DCNuWPs1UgYx010VI/I3h1Py4Yi3&#10;PhGyHK+jBRrJaSpqZefOFQN69trsrqioZmnfzJQomc6Zo6gAdi/uVlaXuhnEic0OD6ROp5AuW9ct&#10;6EEhTaR6jpAoYxHH+krG9TpjJYqOnyhzcJYmyA3ikEq5gVKXvm/UDsDdWxf3b6PxqvhdD0gC5fl+&#10;2JQwOoYB1n9g65vtYxtsMAMQFbTbE4nbQTc9g4N2R37gxdjuNJ39Q4FORRUY64Ngkcm0ibTxtQAC&#10;cQA6tp2oV1OVmimEvDoHqXhUgUlJPGiCMGguVPw+WRQxMgZWVBqHMgjjppRaWh4i6EMljnbPUshU&#10;kjpXYcP/AKb07KytjZWXVXWZXV1dXV1e6A7TpWNLaiyjqgVxCAcp0j3Msom5pO1Wn/6CcKGD6udh&#10;jjUDjJWVU4gYKya8dW2RM4kYpOJ1EdTIEFSttF2syrnuEaCJsqKn5TKv+It6j9HW0edbGOpe1NqY&#10;yg5pxuEZowqNwld+lqG5ojjumxpjgJV+MKpp+obG8qKlJTWNY39gxDQ/uX7Z0DEd52zX2BPXQcL6&#10;DvgwEoQvK+lco2lre9Un4IC6bGNA7jsTtZWT3ZE+TMvx2mbJ3ebtoanaXetdFFFBhcoqV9m0rQms&#10;a3TKwSR/9dAncMhKfwpwX/30yZxVwUfEqdyE9PIrQIzQRqXiUTU+eesdRUop28TqRao+8FGSHTwv&#10;heMACTAzlxdu3fJVsLKysrK3bqH5GIGye8lc+Tk4UbOuuysrLiERRUcT6qSGJkEMsbZRHG2NV7i6&#10;owCC2UP8jxbtWVgq6PNCtlw2m6vNkIi56v8ApJaJlSKmhmgxuQrnCCmllVPFyYv0z4WX5MayRNT5&#10;WAF7nKClN0Ed1J5XV1C5NBa/9AO6BdNaraLJ47d8B27YgI4N31HW7YG6Hycn4nU7dRUpQaG63vss&#10;xTXXHYmdmeoh00A4OPya7Ni42HMdeN2ZuLttMjc7e4zbWew3fB2A3Ok6RpGg6TgUcG073JlIwJrQ&#10;0aL2RkCMhVXVOgaeIVBQ4jUBM4sVHxGnei2GcScMgcncJX/VSocKlUXC2BfxU7KriF1LJkF7kLhM&#10;HMmexsjX8Oahw9ygpmQ67K2DkAVZdV1WZZgrjskrqVbubq2FsOqrAbaC9oTRJIofiztyUsL1Rloq&#10;uIS8qpVlxGFBzVmamkuTYJ3KOjaoWxpnl2yU6ia5R0rI5Z7wxNOYfpXGwp3Zo1NSQSp/CISv+mCP&#10;C4mKKlhj/UzxcwGmemUUj0zhzQuSyMJuyf5KTqbq6BR/kiG3q7Ds/wDntjfZup3j2SdF8HAtP47R&#10;wbrOobIxtKAAwd1GB0DBrS90MIj7F0d00dieSwwj8cL4WwO6Y6+DhcZSoxlbiU51k119Mv3O3Htg&#10;d9DuwN9hoGztB0jSNB15S5NgTWNbpJARkRcTolhZKvo4VX1Ecc4q0KmMpkrbx1lQxN4pMEOLFHip&#10;T+ITuTnFxkna1OcXFU8Lp5IImwxabK2olBuvKE5tlcoXwsrKysrd3fXLlyfTvcvpZ19JIvo2psLG&#10;oSMa8yMkl7lTTOMkdNI+XCaU8z6SOzYYmrL1nAjLWCxpnXhiyDC+u66lAYVTSpZ3TNiblZ+llVPJ&#10;kdiegccx/Vg2LXZgVJ8U15CFQnTAl8hKpeqnj5b6mlEcapX2e4WPqBO7Tu2IVyy06W7JzbhFoKeM&#10;p0k4jCKnc9RxtYq0Jp6aB2Bt3G7YXxdujoCKpLcrsiMIRtGBaCnQXThNGo5r4yS2X5wa7KWuBxbt&#10;pY6+kq+D/KPyxc7K0m5vftfmPF2gbu31sFle+Lt03tDsnSGEpsYGm6L0XE67rjFbyItAcQhPIEKm&#10;RfVPX1EiLnOxpeHyzKmgZTssrK2u6uEXLqUBbsE2XVyAt7dX9x8sUcbDmbK8MU1QwqPxkga8xRNj&#10;9DqVM0xVD55ag2U0RcmU5zaN1bVZW02tqv8AoXjMFFMWJsjXIKd9z+tBseb0eS5CP4ljllKEZVKA&#10;x9WA+nH/APly2k4cCj8x6p7LU7tQDpjujuAsqGyKthKC5zmOb2B1VPThmNQ3PEwo74jEd06WbLyP&#10;LCcyyBT9tTlRnsgW11Mdk17gi4nA6GNzYt2Ttsdix2Yai0FBoGLqiMKaYyYDbEC5ggyKrjscTvHi&#10;dsW7u31Manno3fB22LuwOycQ1AAacyzHXdXwqp208E8rppeyEInLlFcIdel7llYKy6r5L5L5K7lm&#10;KzFBvrFWVlZWVlYqWLmJtL1TmhwEDAe9ZWWVZVbAdNV/Wv2z6Y64mPOnNLcB+xaQFe+D8L5U+YuE&#10;hNQK54bTqmP8PpgI7dluzt9bGZkYlD0bg/xYfkN7ajsMJhlfhfRRRWbomZy5jgOy3snSxOTTY3Ce&#10;4WwOgYh2V0bw9umaTlinaba5usYxOiPwwBsgU7x0NdlN+1VNyyYN2wiidIoomxhPbmaRY4FM31MT&#10;t9LBfB5udB3TdkdY7JVkNN1fVdX08WmdUvvppYH1Es/CYnQSxPhkQBJp+GWRpIip6cxKKR0T6ads&#10;7O4XKxPvW9/dW9S2BHYv2Lq3qjqhg5jP2bN0/A4hW9LYJuDt+07catziDiAAg35YOVzfBxxmdmfG&#10;M0gpoghGwKwTmtcpKVpQ6DRUR8xmAwGF9LcTqOlidvidm+LtRwjlMTo5WyDFxsL8yXsTG0YxOiJ2&#10;hoT/AB0xlXV0TrrGkrI7BqY3M5lOwIaKtnXApm+L/LBuzt1dZlmTPkU42GDNsH4N3R1jvX131yTN&#10;kc0WFVRw1IqqTlPPTCGN0snD6NtJCquljqo6mikp5eHRNDT1ETCwOaHNcLOoy76nXdZlmCzLqUBb&#10;ulC66rqrq6v2Oq6q36C3snsX03W/qF+Zw6gAlNFsZHX/AGY6EJ+B9UJ26HbbujvqvZA3GAwCsgLY&#10;2uiwYO6gC2FQX3VJ/UdtxvIUMG4BHWdR0t8ni4Bvj5uwOg4lAkFlW4L6tiNUxSzGRNNnA30NRCsr&#10;Kpd1HYbJZNeHFBSeOrOmuvpBwbtg5jXJ9K1UzC2XTM3NEMCm74yC6LVcoPIWfrfHLdMblCnPW6zJ&#10;h64HbQdQ9t/RoaLqOLI7ibf45WZg1pc7hlD9IzMs4WYJ7WyNdCYHBSEhjCS2Q5pOHQ5W3smODh6x&#10;KtqsrLqroforKwVv0t8bK2PVde/VSZGwGzoyqYfDl509hYZHfs3nlx08he4iycb4Hb1Ngm4O7Tdu&#10;zHKWpo6WxbtgTbQ7yxkaHCVmRRuyvvcaAVdBwOLhcfSBOp3K1ihqbuVfA6jp/KfHdWkWR5TRlGD8&#10;ToOumlxaNE0wbqOkGxaQ4BSeOuPfE4XTfHtHb8pybvi7ZWunMIxug5MGLupLcQ8hCQYHdN2R1D23&#10;C4YH8yV+RrDmbxN/RcNoGwaMoWQJ0dxLnYbriFc0M4XSPkClfdRvyEG49O6uSgOzugO3ftdV1xv6&#10;W6AVu3fRZWVu7fG639F3QSOzuUUwVNWRBzfGe3L/AGQ3LbiJjGqWZ4ke3o16O3ptT8Bsnb6Tt3aY&#10;ZpsbpuNTvTXspZbJh+ZuVtgVUfbVDNdumQlDogemh8bXiSIxoam7HqrHsH1D2GTOamTxrnMXOYjU&#10;NT53O1u1NcWqNxcHH46xjdFSSZFJM5wpHZoO0dsHIb4u2Q3Tm9cI25jg/bCyLcQSFmvg3E6R7VsO&#10;IS/TubX0rg+vjyvcXupBeq1OdZAFympo5Ww8Mgjk4hXinLOJz5g66uoJMp9KysFbC5VyrlXWZZlm&#10;W/c3QGNsOuF/Y3Q79+we1dXuraYoLp8DT3Kq/KOH5ZR8OmDYquie97nn9nKC6KkY7mmNhc5zHqYZ&#10;XMf8bhXCur+gOiO7d1eycLjT/wCcG7o7DfAAu0wvyS4O8W+SB0TSWwG6cLhOcGqWTPgCQYakOV1L&#10;UAFkc702MBFjSuQ1WyoaT1R8jo/KvrPYbtrer6XanwuYzuu20xNu5HbWzxwOE7c0aopMr9TngJr7&#10;4lctqdCroambo7kXVurRlGErvkDfRluiLYgoHH8e5bGwXEX00cboaFxg4WeU3higpY4FnK5i5i5i&#10;5gRfdNZo4jRyxSRUqjs0AoFU8mYemSupQHo3W/7O+s9u6vjFy2oEFOPMk7czc1KVZNYXOdwaoDaO&#10;WZsX7IlFyp3ZmvcGNa9szIKeQTVbfhGevYugs3YaE7ZN2T1GU8af/GEeyd4t3wpI8rKinzIixR2U&#10;c72Bly1WwbjK/K3EbPNgpGZ24DfDh7Omg9Vms8aJHZW6Wrc2CPQ6T2Gdl3Q6DoaC409PkT25muGV&#10;3osF1H0d2YsXYSeGFPNzG4F7Qh1WUpzSCN7q+iWIPRBadLMDumDQ43KBvi3dPbbQ12A9u2r/AJAz&#10;PTuaWrhEr2U/NeVS3MmNlYK2moaXw1DJzVUfCp2meB0CBTH5XDqO7dXV1dXVvS64XV1fXb3uvfvp&#10;PcumnAuyqkcB3I95WZH2VlHXVMZFUyqp7q6urq6urq6urq6v+kur6GOyOmZz4aSAxmeoZEjzKlzW&#10;FkvYCOi+p2g7g2Kf8VmCzBXTPFEpnin+Ld1CzPJhLG2RS05YDso2nmaArpzrBzsxx/8AGD3BrcG4&#10;FUJ/h01o/jp5OYzB7wwPkMjhgcfwFc6yhsjpbv2JBca4qd71FE2MYVrNQW6DHLlLIFlCyBZE6Iot&#10;cMB1IFhI7Kop0DdP8tUfknyNYrgokBTSZsY0JnBSPc8QU7WgYWunRjXIwPD2lp0M2R3HXRIbNxa7&#10;Q7bLcYtNlfr7FtF1cK4VwuLTBlXHMyVRAMa1Ue/bqJoqSJ/FaqV8j5XoK9hSGR8MJIf3rBW9YlWV&#10;lZWVlZW/Y3W6tgR3Q6yvc9y9jXMurKy+spWjkQFn64nXFKY0+omlUNEnFkbZBcdjYdhuLN05wCzK&#10;6iN2OGYEWRNkZEJHL5OIZjJ4t3VCNDuojpgmtDcHbXQN8ZHZU6S40M8HKWbK5zi44N2RVJJkkyoB&#10;OGNa/wCEb3RkVhRq3lFxcW4DFuHiVdfjQUNke/ynPcKSRfRyJ1PIEQQvzDC2MaHtzNPQ4Dqsiu0L&#10;OVnKzuXNKEoOl0bXJkWUu+IJzFBxamOLuw5xtqb4qLrJpkBTHBw01Uv8oIOJQ2R3ZonOlrsTszdz&#10;b6R1XVA+3YLKFK+KCNlTw6sNVwdkZamqi8O3PTCqYZqOhU9ZHLEFObqP4JgzO/R3W6t+7ut9Y1FB&#10;A9q+LPmxzcrrJ7MzaLM0/rTt2KS2WaoLZJ2GRNZlj17dkYHZZg0F5KKDVayjPVTD4k4RR3UnQjfC&#10;TZm6ovta6h2SFk7CGlXwkbmGm/xlqANI2TsIKssTJ43q4TrKSoa1PcXOwGDcRpyjA6Ti7Uw9OxSj&#10;44va1wdS5ZNVWMsw6oNss3YDi1MmB0yMzh7Sw4Rb637amHBhs/VJ/HLoqJhE0m5AuszmoSq98f8A&#10;1ocbl3TS110Nl+U4aAgre49zWCQUVaKzgjmilrHwQpqpBaDGysroXXVXWZXC4hM+KlbA8oBbClbn&#10;kg3Fv0PVdV1Vv3xNgzbSNY7ROgGxqW5hhHv+tPZYcrjGyUqU9NQTjoLl1KAxGDiib4AXVrYl9jhM&#10;yzgLKLaZN3wfsy5c2lUbGx4OdlAkBV9HEZVC3NIm4SmzNVTHoG+DtFyt8GtLnTROidgE3Q3UdJxd&#10;qjPXsUv2u3Wtu+9u5HKWoEEYkAiWMswabHW/tU78wylZUcaoqKUIEIva1S1XRzi4oFbh7LIOITJg&#10;cBqPVHocQUw3aju3YojSPbqqjIanNUA0781BVuhbO4PmTBdzRlbo3QFtNgqw/wAuDwZZIYhZnRyu&#10;r/3A5N20jWOydUZspY8hTP15HZBsuY5b6hoJRddNGpz8QLlHBzsIjdid1BUW0vi3fBsbpXQQNhaU&#10;cH3cmQlZFK58ajma8SzhrSSTC7JImYVB0t8k94eZG4xhZSspTwdfD4lIxsjZ6Z0WAQxHXuHF2oHq&#10;Dca6R3Tt1Zu/uxvLC1wcMSpY8hQ1v7DcPzDU3QN8CE5waHuzOwO6f0OEbsHswhkN9Dz0wcLjRF4p&#10;27MXDQEPZKd1OFsHvaxcPfeUEEYXVr9itZZ6e6ypYOUwtTW20XQP6O+N1f8AQnsN21HZu2jIbOBB&#10;btqOg9t2sO6FoQ/Y2VuydAwOBNkSmjQXhXKLuuDGpvV+DnXxpz1wkCi2d4twLgFQOa6nwKebJjbD&#10;GUZZMWSvYnzvcIqqQIvL9OfInyuemmxFnAQdWxtGLpGhGZGS6+JWTFozOY0MbhJTRvTmlj2guQhk&#10;XJemC3cOJ1xnsRuyPvfUX2XNKBvodExymgLO7G8sLXBwxIuJGZHDW/UMBvix7moVLkalyc4uOl3U&#10;Yg3CmZdUzeuiTQ8aIdk5DQRgPcqhyZOYxGdgWeRy5E71FSxsQazlUgNrKysrI3CuVcq6zLMsycM4&#10;kpelNA1jz8H67oH9BvqsrLqrq/6Rut2zd8ALprbYHqsvXtjfsn99ZZVlVlZWX502TumDG4uksur0&#10;AGpzkMGBE2EaOznY7pvQ4HqGdEU6YNQMkicAFRVP072ua9qKp/nJiSpHZnuNhob5N20S4RsL0xuU&#10;YPkDU55dqvdFioW3qNBga6UdMZPPS7UdB1Dp2YJcqvg6eNqY7mLIVJEcIzZt9NRT6CVclWKsVY6Y&#10;ZMjtD2527HSU/fSNTexlVk7fCM4P8W7aJZCJBKECDi4WOEODtkNvfd0FuY408V+W1qazMQzM7kNy&#10;8gprcoxuraui6I9QQWO6vc7s37NlbDOrlXWYK47t1bskq3slX7Y31O03QerhM+49vbb/AGaUN9BR&#10;Ng43LRcomyc+6Y262TnXV0EwIKQpm0h+OIFgr9MJHBglmL1HHdOOVuEL3RJlY8qSZ71SPyuTQja1&#10;TUB2Dz1Ohu420P8AKGPOQLYyy27VGf5OxIfnpOo4HB2uM9lr3NTnucKWAAYkApzcqGqpgzIuUfUu&#10;8WaQ0OL4SMaZ+mRt0NJT99IxanYN30nQ+MOTmFujfU5ocnRkYNkITXAp4uMIvJfhN1D2+sbo8znp&#10;8JvHHlON1db9p1kASrLqjcK6zBX1g9knMmttosFlCylfJZkHa7Ky6q6urq6urq63923ouwbtpHQt&#10;epG6Rpb2z/YTk3VI65TRlDnWDnZkxt8HuviwXxcerdpfHBgxZ44TNzxwR4SG5UYuUzfCOpexGscp&#10;pXP0HQN26WszyAWGE0tuy0FxjpgAGNarolc3re+h7srdJ1nA4HsDqOyNtB6i/LeNNQ/lwqHd3izb&#10;RFg6zk9hagbGNwe3RI2x0FO37Ddnb6zgFlVk6waTcpuzdLjYYOYCiLYNkTsG74j9CUDhf0C66DdB&#10;xyhEWVyhfUHaS9WLkOnYc5AXQFuzdW9O+F+/dBvaGo7oajg1ycLFHW3Zb9q39hN0yusFELkmwc65&#10;YMxT3aG7InphLsmi5TpAEZHFU+YaNi42GEUZDcoQ30O3CdgdLdG5a3KMJpMjUFlWVZUW9GgkfljC&#10;90MQiCODuobAVkCe0psxD+a1OcXHST2SjrGyjPXssN26alueKndmZiSGiqm5r1Du7xbtoYPi7xX4&#10;IUT8jtDhcfnQd+ycWbaCgNFU7Fu7PHRUn+OF18SLp7cuAKGDdkd0P0G6A0WVl1V1dXxurq4Vwi9d&#10;XIC2pwwJst0Bbs9FZZFkXyRcQs6zrOFnCzBZgi66Dezf1CVvpsrLqrq+i6usyzKxPbO7dRx66Srf&#10;FE4HWNibpvct++OyG2h5uU0WbI/Md00ZQ42GIQweUN1JuswYHOLk1mZBoam+WL1IcIY2BuVEaxu8&#10;dEdLdsYm2GBNg92dzWJgAa7ywO0fjJ5cPcMuBTyGiIdMajbUT2ijgdI2wabjsROsQ1Bit0wldaOK&#10;QxuZMwrmMUlZG1TTvlOECd46pPFHa3Syp36ZR3Ru7bFh+XZqer8RtoqigbFpzDAi4e3KU1BM2Rwb&#10;611fXdW7JKt27lXcszlmKzFZiiSg3uXV8C5BpKthYKwWULKEBbXZWVvUugOySrem5DfScRpKi2cL&#10;HU0XTxYq/o2Vv3TtUps0pgu+Z2ELcCbnAIYndu6O5OEbL4vf/Ji/xduqI9EU5uh+2B6s1M8cIxmd&#10;jUSXLMI9pNEfjJ5xvMb4pWytRXnUYFXU7tZPXsFHsDbBhsezFKWJkgdgQtlUS58ZDbTB4u20N3Uh&#10;wOycFGQHaN1seydh1TPKTxxJsgbjsP6nBvlpqD/IoXWOJFw5uUhBMwPtgaLKy6rMsyzK4Vwrq63V&#10;u0SrX9Umy6lNA/SZVsuqzLMrq6urq637x0WxPfKj8ni4xGDW5kOif5YNR9OysrKysra7fqzu1HRK&#10;buKj6NcbkdSOgkOJQQQR2TUdicIWXxmdZqYbswONJ0fqebvwZ1ZqZ44MGVuEhswC5wiUnjizabzQ&#10;6KOpkTpnlRuyPvcNGEsobrce0UUcToG2LDcdoTPC+penve9ZVZOOUaYx8H+OiPyJsMHbK6IUMmXT&#10;KNH51bOi3m8cXqB3YebMRwj89M4/kwYczcXszCyCb0OgetugNd0ArKwVgrBZQra7q6uFmXUq3pWV&#10;llWVWGN/R6omyzhZh6N1bCysrKyt3rq2qyOA1jUUN08WOAwiwf5YN2O/9lfjAJxsCipDZqpx1JsM&#10;fygvw7AKU9Com53YyOzOUQtHi/yTDldoCecrWb4Q+L+i/Ghvioxd2BNhI8yEdFfAGxPVuMe040MO&#10;YWUbnsX1Lk6V7uwTc9koo4nQNsR0PfebnSFJtojTjc4O2xIUMltBFxid9T1TqfQ9A2OYa6k9EcIv&#10;PTM27MID8tEzU3Bm2I9Pquqtrut/19++TZdXlrbYWCyqxXyWYrOsw7BKtf1L45rIEHsDsDScG+Lx&#10;0OEYvhH5JxuUNz/ZTtU3icHG5UYysebnEa5Ddx3jbkbhO6zFEMzxok8xuojmj0SOzJu+EGzh/KdI&#10;2UQs3CV2c6WG2NwoTdTD4Yg2PaedQ0lFHWNLD3pDqiF3qcrMVmWZXCv0xdtpifolFnYO31Ham2qN&#10;Dt1FrmN3o4ReemyIsUEOo0OGVyjwPuWVlb9lfuF6DSey8oNugLY2VlZWQHsbpzbK5QK6rri/dbjX&#10;+MThFsdjhEjuN5TixO/sp2huEu6cimC73dBqCOAxp23djObvVMEND/MYRuyaXeQ3ylZVAE8fyHU0&#10;XdhK++nMFmWYq5xg8yLjREeyencKKIVlZWWVWVigFZWVlZfnum5NlZWVlZQDCbysrKysrLqrlXTu&#10;qsrKysrKyjdfF4u22Dh1sVYqysrFWVlALCcdciyLKVYrKVGOllbRKU8LKUWlZSowc9lZWVlZWUzP&#10;llKylQ7WVlZWUzLgAoXurKysh/Z99fVfJEOKaLLOFnCzBXCviUTdBtvfvoc3AOsgb4v2UeFtQ20x&#10;bqXBvRP3R64tTsP/xAA4EQABAwIFAwMCBgMBAAICAwEBAAIRAxAEEiAhMRMwQSIyURRABSNCUGFw&#10;M1JgcRWBobEkQ5Hw/9oACAEDAQE/AddT2nQ3QdAtwqHFnXaxx4C45vlUacJ5R7+H99q/+Q91ntCx&#10;XtHaZ7RoKcnI9uf3JzY0048qpE7dqf8AgqntOgWhBHVCo8GzhahSzbm1ZktlU6PlyAA4REqrTjcK&#10;FF8L5R7+HHqtW/yHus9oWK9o7TPaNBTk5H9xhCkShQK6C6JWUhAILICjR+EQRz9zH2Ob05dApSJR&#10;HdHaAJ4TqT27kd2p7TYcXlZlN4WXRS4s5dBsJoyiNTxLUykBynUgeF0Cvpj8rDtyk2+mHyvph8r6&#10;cL6YL6YL6YfK+m/lfTfyvpivp3LoPXSd8LKbYf3Wrf5D3We0LFe0dpntGgpycj9zCj7ZjMyZSA1F&#10;lhZzQ7lPZl/ZPTl/m8bTqFSBCNw0nhdFyLCOwOw2k53C6dNnvKOIjZghU6zg7dVm5Xx3KntNm6hZ&#10;tjelxaNUrMFnC6gWddRdVUTJNusV1iusV1iusV1iusV1iusususF1WrqNUtKAHIs6nnqFHDlGi5F&#10;pHNgCeF0Xo0nBRpZ7QsT7R2me0aCnJyOjKV03LpuUfYgKnSBCeyPsmUiU2i3yuk1Po+QmNgdghRd&#10;7cwhNpAcp1IFEQY7bW5uERH34aXcLouVOlJ3QEXqUvIWQ86HNLedYBPCGHPLjCz06ftEp9Z7rjlY&#10;j39x/tNht2AVKhBhK6SpiLZgi9Z1mcvWshXTXTCyBZAoCqkcWoeb5e3KlUT6rOflqFCshVCzhZWl&#10;AAcXcwO5Tm5TGhvCxPtHaZ7RoKcnI2awuTKAHKAAuWgp+HB9qLS3nvhNqEJz51gT2qTMxUR9maYJ&#10;krptT6Px2WPLOETJnS52b7kCSmtyjsdFqqUsu4tKnS1rWjM9GvGzdkXE86Qq/v7j/abtOoMK6ayh&#10;SAs66ipmbQoCjsVSQdrSqHnTHbo+61X3lUmZuV0wjS+EGFbhZyuoswTmB3KND4RpOChN4WI9o7Te&#10;BoKIldP5RohOokFMZl1vYHhNofKdh/hERriOwaRDc3fCo8fb1mefuACUKLl0EaBRaRymiSnsyWBj&#10;WwGe103O4CH4fiDwxD8KxR/Sv/h8V8f/AJX0Nb4RwlYfpRpvbyLV/GsKt7u4/wBp0AqCUKZQphbB&#10;Z1nUqb0fNg6xcAmPk6AZtUqZUTN8N51x2aPus5maoUxmXTAXTC6aghZyuopa61cSAi0jnst4+zLA&#10;TK6bU+h/qiI7mY8d8BUiR9ufswoblRFmMzJrQNBE8qpTy7hEk89hjcxQAGujhatb2hU/wto95TML&#10;SZw1bDZPxNFhhzkfxbCD9Sb+KYZ3BQx1E+UMTSP6lIIT6LH8hVsE1/Cq4WpT11fd3H+02DSUKJ8o&#10;U2hZwF1FmOslYfg6Duhtug8FOd8LqFAlvC6rtOH8/YUvdYe89qAUaYs3hVjACDwUabSjRPhFpHOp&#10;vH21dvn7plPMm0wPuXUfhERqe3Kdu20Sm045s+mHJjco1iiJTqIPCjVSMFTaVKlc7LB/hob66vKe&#10;9lJsu2Cq/io4pBHFYis7LKxbKeHAZy/ypDlUoua7dZo2ChUAxjvz1Xxb6uw2CGKqUt8ypfiMn1hN&#10;eHCQq+EbU3bsU5paYOgKr7tGXsESEKQCLg1Gr8IuJuCpvKmxCw/BvCABR0xpw/nQ0Odwhhap8JuB&#10;qHlNwDfJX0VNHAM8FPwLx7d05jm7OGljIt+s9s8WbwsRwLBxCFX5QeCjTBRpEKLt4+2e3MITqRb9&#10;wEwQNc/aVm+fscPTnhU8J/sm0GDwsgRotPIT8E0+1VKbqfu15QiwFPp5dIqLOEaiDpUr8Iph9XMf&#10;C4WNrvrvzeEXRumtNCgMQ50E8KoS/wDMmU6pm2CbiMvpO4T6AIz01h6LaLOtW/8ApV6zq7szk52U&#10;SU1hqnM/hVmhpELBMqTmHtQ3X4hSiHjQFW91g0oNjskwEXEqO7R86JXOqNFDzYNLjAVHBAbvTWhu&#10;w1QnMDhBVbA+aaIjY3YZt+s9uofFhwsRwNEIOIQq/K9LkaXwi0hN47hdHcqMyn7cJpkaiVKnTPed&#10;x9hSpOquyhUaIpiAjWY1fVfAX1J8tQxVPzsgQ7cJ7A4QVXo9I/x2HCQjrldQr8GxOSsWO8p3rYQn&#10;F+GdHhUWUazw53HlfiWKOIrfwOFSqOYfSnsFUSzm34fhB03YmsYb/wDtGo50AlVHhgkqmHO9TrV8&#10;Oen1SjWfiiKTNghTyjKE74RYw8hHD0nfpRwVE+E7AUxuqjZcojtu41sCyhZQspQYUGKAnNhUeD3I&#10;vQ5KDS4wFRoCkO1CxGGFUfynNLTBtT5sTDyiZTXIvCDt7kws5XURqfCNm8LEcDVChCoQhUB7U3mS&#10;m2ns1uNYZIm4EpzMu/dY5ZlmWZSpvKlSp1ShonS47fYYWmKLJKDXVv4CZRY3whYtB5TsK3luy6j6&#10;X+Tj5Tg2o1PZkdlPYfSPOs2GywH4wD6K+x+ViKVPqS4S1yH4d0KL20OXfKq4SqRFVsH5RaafKa8s&#10;MhUqVPFOBJj5X4njBVeKNP2NTiGtkrIHuzlQsLSHWAqBY9hLc7j/APSwFDpMzHkp1YDhB0pyLoEo&#10;4seAqldz9rue1vKfix+lHEPOso8a2ca3cKl579DkqhTyie7jKOYZxZnKCd7zpBIWY6xwsTwE2k53&#10;AQwr19I5HCkLoP8AhGmRfKhxrlTaU/hNQWZSpUqVKnRUdO2sJ+xtT5T926WiSntjsB6zrOs6L0HI&#10;O0lylAqdEqbzoqO8d/DU83qVJvU3PAQQRcGiSqmJe50hUHl7ATZwkQU4fTu29qxbeHDs1WwZ1CmX&#10;Jwi9Cu9pDJ2TPxLI38wLEfidI0T0jum4c0mCofV8puCwlZuYMQwFCnTLGDlMwOHzltYbqjh24yrI&#10;/wAY/wDysVhm0wKlMcKhkczOOFjqrczXtPCxWJFSoI4CdjKrjMqlUzibSqh9Bs57W7uKqY9g9u6f&#10;i6j1MtnslHjTChNEdin5sW93CNzPKHdIVRmRxamoJ3vPbAtSpTuV0m8nVCqUA7hOYWmDYcaiiUHT&#10;dxTT4UrNCBnRNpWZF+tqCqARNmKU8RoYniR3IUIIKUXKdJMLMgZu50IPClSi8Ivn7DDf40WOpepq&#10;pVg9BYmk+p7VUpOp+5ZiqWMcwQd1SxDauyqNzCCjvSLT4U9irxdtNzuE3Bvch+GfJVPAtZ5T/wAM&#10;Y7gqr+G1W+3dOaWmHWqVXNDXhVKYLc9NB7m8Ffh+Ie0Co7hP/FsUXk5l9bUrH84qlXfTaGtOyodX&#10;EOgnZPeRNMH0oqmxpb6kAxvCzFMqzsU54aJKxH4nTaIbuqmPqO9uyrHNubs9p7JR0AJrHO4X0710&#10;HotI510/N3DuYJuxchcb9vHM3Dk1BO957ULJ6FSw8bu7VRmYQjTLTB1FFGwcsyJTeUeLAoOWZEza&#10;VOoNJu1NKqcWBRdKJuE1AKo0A7fak3lZ1n+2wv8AjP8ABQT8OHbtTaz6Wz1TrNfwi0O2KfgmuPp2&#10;VWg6mVg2y7N8Iqv6S60qVKB0VT4QE8Knho3cmUkBGmpRZVEPCxP4cWeqnuEBmox8IVTTcjhuo4dL&#10;yvxGuMOG4Wl+nlVWCoOo1OPhYSpnEFVPyKfSbyeU5uXdDNVdn8IbWq4qnT5VT8RefYIT6jqnuKd7&#10;RY7svS7JuGl3Cp4X/ZRTpo4keAvqXL6k/CbiGnlOpNfun0yzTTue5hR+XdxlMMFQoUKNeKbmplBB&#10;H3HUFCizWymiB3HtzDSUUdMQm8o95r8qN2p/Fg5SjtcLix5/cMCZLmfKoukQgtjyn4Zp9uy/Pp8b&#10;oYyNnhDE03eU3L+lFY50IPm5MKbSnVFyqGH6Yk8prOzWoBwMKowsdBWApuFJ1eYAWJDuoS7ysO7L&#10;sfKqMyOhYPDBlB2Iq7fCFXNyd06oaj8rOAnVGhonwqn4if0BVK9Sp7iqnANx7LN3Zen7k7nsG1PD&#10;Tu5Q2mFUxBOzbgE8IUHlfTPTaVVnC9w3Cq0su40U9UIoa8L/AI0E7YIoqnU8IEFRaFCII4Wa7xIh&#10;Qgj7z2JQ3TG5R3qo3nQUUdXCm3S9M3AkwFTwVMN9XK+ko/C+mpf6roU/9U5tNgmFXbm9WtqciLwS&#10;hYIWP2IpkrprIFlRbH3dN/TeHImPzWcJrg4SLYn2oVnf5CqNU1dnBOw9M+EcK3wU6iG8lV35nbWD&#10;11ETNpvgKGb8wrLHKJRQ7GLw4qifKx7hRw1PDt/9KZ+czKeQnndUKQxZaCvxLEiq/pU/a1e+mD8L&#10;qO4BVcEU9+bndl2e02pI2HKfz2A0uMBUqIanvDAnuLzJs1hedkzDNHuQEaIRCq08huzsDU1uYql+&#10;WICYcyqIoizapHKbVHypldctMFDEBdZqLmovCYZCK82/V2aLfPfeJGko6TZ21pN8FQj8xylSpUqr&#10;UzG1RmU6uESmPAEJ0eERCBhN4sAhY98CU1gGgolH7vBYnJ+W7hGmW+piFYO2OyNL9XKyPqO3TAGC&#10;ApT6oasViDx57LGl7g0JrRTaGixszs46j+sKk7p+pYhmV6pUG0MOHu9zk5kOyqjE5F+GYUVa0v8A&#10;a3lYzEfUB1QfN27svStT5T+bu3AOsCVTp5QicolOJcZNqdDNuUGhuw0QoUIhPbmEJzcpi1PXlCjS&#10;RAkqiQSmhUhCqcorKe1STngI82/WoUa2iBHZlSETCmbnSdRjypXK6aZRLjARwFTwhh8g9Q3TAcoW&#10;96r4EJ7solMq5zCc3OIURtoNjedoUJnFwp7gDYvCa3LpKKOvB4J73gvb6VUwtOqzKQh+Ct8uX/w1&#10;P5Kd+C/6uVX8Nr0/E/YYbGmn6X8IdOsJG66Jb7Cpqjws9X4R6nLjCq4prdqW5+Vzuez+G05eanxa&#10;UUDsmH1I9iJ2KxeGNPdvCw1H6rI0r8RxHVr+nhqqj9aYYcCq1VtHC5GcuKH+C9K9PlO5TeVV5uPZ&#10;rw7P1IBVnSYtSo+XaIUKFCJ3QfPKIVenIkWp6cwReF1V1CszkGvcjTcOU1hlVhLVRGVyYmGCqvKH&#10;KLw2AVWbDtTaZcnMLbU1U5lVeRYuhyzhSLRciDITNyO3lUXNi2O05QU1tqbOk2fJVGpm2KcwO5QE&#10;WylEKqCHbp7cwhMplptXaD6tBjRG6hE7Qm8WKFh3qY1FFHQAXGAsN+EOdvV2VHCUqPsChQsqyrKs&#10;qxOBp4gb8rE4V+Gdld32ktMtTcfVbzuv/kn/AAnfiFU8J9R9T3lR2SsCyKX/AKqdZs5QFViwRUyJ&#10;R1yiA4LoHDy6mqdMvKfDmenwqbMxTiyp6SnNyU8sqFCp8p3Nm8p/NqnE3p8RrptyiETAm1GnmMnS&#10;FFnGBdrvBRVZuQqn5tmK3KyrKi1Qm2a6CpDl0w3dOEizHZhITdynmQt+ViIqM25Uk86qXs2QrZwW&#10;u5s3YJ5VQ72iXFZAumshXqCzLOFmCBgz2cyzKdBUI9qJUWw7P1uVR8epUqmbdUqmcWhVqzaQVOuc&#10;3qVWnnCPp5Wf1Ss6ccyi5CIQs4QVymsLtgssbWKmw7zONRRRvRourOyMWEwTMONuUBrhQsRhm12Z&#10;HKpgK1N5bC+irfCGBqr6B/yiIMHuQo7OEYHOkrFj8xFYQRRagcie7NopujYoo66Dv0lFsLFMaGzM&#10;Km/IjV2htoUWbyn83qW5Zenyo0sEuCCrexATsmNyiNIsVWd40NMqrTFRsKmMsjTKm8ymgEKIUyLV&#10;GxuqDiCVQE097Bm8p7ERfKbtJHCFPfMt/KLvC5X82/XpKO6yrcKi7MwaiiI7J7tLlObmEFMYGcIO&#10;LeEcQRyU3EO5Ce4uMlU3l3KGIcqlQ1DJtOkhPaZUWc2QmNnlUZBlO3sRKATeVHebxrKKKDS45QsH&#10;hRh2R5Q7eKe1x2uTG5T3ZnF3aDSe02jTc1Pwrh7Vh6ZZysW3hyKwjvymqQUdId8rkRr4Vb8QLPSB&#10;un1HVDLuxUu/izeELM5TudNH3hBV/YsO2XTrlPfG6JkzYWBi1dkeq2TyoWSEWQjYoGE2qAEKgcoR&#10;EWp4Rp9QKGycPKDkSnKEWwYK5sAgpXJWQJn+QqozKxBfqOkmLysK/fLcIlZlmWY6AJXpCMeFKJRO&#10;iFlWQLIF0wumF0wumF0gmsDdD6edNECLgQjSlGkV03LIVkKylQVCrc6KNMFy420Np7EoCLwFAWUI&#10;s7LNZRRX4XQk9Uodp9VrOVVxLn7DjRisQ6p6WDZBjvhdN3wui/4XQf8AC+nevpXr6R6p4Hf1lVcH&#10;nPp2Cp4WmxPoB/uRwlP4X0TF9MwLos+F02/C6bfhZGfCyN+EGjQRKyN+FRgCLx5u1pcYCdRc0Smn&#10;dPblbrr0s4UajZ/Fz7UExebBZZ00feEE8ZmwsOPTN58WOyz5k6pHKc4uuBKgcWbwqkEEWm0qU5fp&#10;nS10qnU/SUW/Cp1CxCvPATZ/UnNjR1Gv/wAn/wDqy0vlOqCMrBAvuVwiuq3OsT7EF+rQd7AoqU10&#10;GVTfnEptyZ1ZvFmhFO41ypUqVKm0qVKlSpUqVKm5UqVOmAhsZCgLKFkWRN2BCylQVFmG5EojW3XC&#10;yFdFywlPp0w3sOrMb5TsWBwn4l7tEJo8mxUqVKmwGuEWfFiVNhqYYNmsLzAVfDGkJm7TUmGJxLWb&#10;82qbs7D6IenUXNURoKKPtQt4TUAj7lAWwU6cOPXdoizimBOqBqfULkHEcaQcu6oS55cU4xumKo/8&#10;w9iAsqLVBUkJpkKlVjZyIlQQm1j5QqBOyptRruNUKU6DyqvO1uq4+koKPUdEr3FBhdwqOHdUdlKq&#10;MyOLbUqQpoXiVlHyjtpClEp527EqVKlSptNpvuoKyqLk2lTaexKlSpUqVKlSsyJnSAoCjssElNXV&#10;AXWXWK6r0alRGpVPlHMebwVlQa1G1Q5WoFOUo3Ay9ohO2vzaVOhjo2WEiSsXUzekKEACFkjhb+VC&#10;AkRoYRwV0QuisjRyi74UqAq9ONxcCTCOEd4T2FmzkLNQ5Up6zFblRpwo5Ol7gCnVCUXEqNYCLBCn&#10;KCUx2YknsRohcKVhqpBIKaQ7hZUGrEnKxUeU0qFsFN6jyOFmJ5VUembN5QQ2cShY7ImVhjlqhQGP&#10;/wDVS8lY0RUsx2YTocfA0ReVKlO7UKFChQoULZbKQsyzLMsyzFSfv5WZZlmU6AmchAzcBSj/ACnV&#10;WhB5qGGpxDE31CVImLRYmN1VeXlNTtDB5Q7dVZSVlKG1oRQdCEOUIJuyqOyjMmUn1G52hQWndSEd&#10;1ChVmZHaG1SF1CUbhVxLLtMGU3hYn3qGrZbLa4C41UBDdNYebASVma45U4QdITdkXLEP/QmCJ1Ds&#10;0eSsj2eoKni/9kyq1/BWNdwEx0JtWV1CpQs94aJKNQl2ZCoE+rOwsxBPO6y+kGzp8LKUzZwKfuE3&#10;YLEUcxDlVwtMNlOptpNEIOUqUNwnNRFg0u4TKB8rEDcXNj3JU/uQVNnlNu6qfC6jiibZjxY1jEBf&#10;ym1flZws0pxhOMmUAUQsqyoNUeO44SEHqUd9GVYbDZzJ4T6BZ/4sqDVX2YsAMtFqdTbVEOVSkabs&#10;qDVlUpzQ4QU+g4cKCg1x4CNNwElRoCIlOw58Lov+EKDid0Fi2/mEqlRNThfRvT6Rp8qm3OYC+lei&#10;YVGiHDMU7Ct8JzchjQBJhNQ0VRtaD4VJhYZcjuZuCRwqGHNXc8ItgxZ7gwSUfkqm7NOoI9ilyVTq&#10;SITqbXco0B4T6bz/ACm0flARYBAQq2JazbynOL9zanSzgp1MxKBQEFBO9yw0VKeQp4yGCgxxbmC+&#10;nOTMSjRBo5VRrBwgpzw0SVV3aqozQFiX5mym1CF1lTqzysyJRNmVC1NxDVWfnP7dKnuT2Qqbo2TT&#10;Z58WkjhEzqBI4s1VXE2KzKVmTELDTOpzBKi0LKoVNhe6ExoAgIJ+Ha7hOovaoOIqhg4TRCBWKqDq&#10;QsylSpReAjWCNZdVHdQoUa8V7ysF5ti+VhP8iCqrD/4xat7zooCXIaahhqClH1CUWgXw7KNT2hGm&#10;1oTjLiVMLEV+oduLUODadELMsyzWjRS5NhxoDV6W8p+MY3jdVMW9/GyCClMidk5vlRDoRs73FYL5&#10;WNbuHLBv/SqgdTkDhBwc2Qi2TshSk7lSnOLhCxBzQG8LI5dNyyFAkLNphAgIm86t0XLMVmKzFZis&#10;xWYpokLKgxRaFCIRUqUZQlbrMVmKkqSpsB2t/CkqSgdUqVmUlSVJUqVKlAqk75WaAmvKdY6xeoVF&#10;simLU7lscLlG0KFuEDOh5hFyzqZQJCD1h2QJTbzCneUHlVKpDSQqkkyUKr2+V9Q5ddy6jinIImFm&#10;QRMWJhTqxPvKwXm2L9ywfvQVXlYb/ELVvfow/lUjMoaKu9pTT6U503CNeoRlJRIaJKxGKNTZvCk2&#10;w/BtNmgnhHZSnC7FOjDtklABt3GBJTCDuE9lR3Dk7C1Svo6vwhg6nlGgym3mTehV/SbV25X5k4eb&#10;O9ywmzViqgcYCpv6bsyZiBU2KnpPjwUNimneVHYo8KsPKm0om51BHdQoWUpoA5UC7eLlTcnWbOuE&#10;O2e0Sp0iwQTHFMNw35WYDwnZTuNDYHKzlRO6dsi7MbkqEYCYd03dFFSuVwpUqbFGx3RprprKBYAZ&#10;gmoLMAjXb8rrNPlCq35Uqpu0i02hBFF6mwdCJm4KlFyDlMJxlVuSsBw62M9ywPvtV5WG/wAQtW9+&#10;im/KUH5HoHTVYBuLB8LnjQAnUm5C1GjTPhfTMX0w+VTw+SV0ivpXJlBreVsqoGSVsiZu10LMEX3o&#10;GCVJdsgPCcQ3lVaufYIIVHDyhWK6jvlEko8IG7cTA3VSqaia/bLZ3u0urh8IjdAI1jm2TajXKAoU&#10;KFChUuEU5g8LhHtEqVmWYrqELrFByPKKp8b2hOCa1RtYtTjvcqVKfV+EHEpxUlSUCUCm7rIj9kdQ&#10;sELMcmv3hBFkoti4AuBauZ2URaFClHdUhugIQaXJ7S3sm+ZTYlDlBP5sE2z8Q2l5WGxQqgEp1JrD&#10;lTqIPFgYWewaiITRKgoC0I2AnRiBDiFgRynGAsT7lhPcU0qryVhD+WBav79TKpYm12lB0qpn5Yhj&#10;iNntRxbH+lRYGE0gqAiYWHYaj58BPG3YDflYiqD6BeFlWUrIV0ysiyJjcqa7KmvkKuSdhpBi5prK&#10;VlKgqE3mzvdqp1vDlUrTs2+Yqg/M3dRCcTKlVnQFTq5RCLkSidBOs6DZqcN7D2yERKaJKgWa0OCc&#10;CDCJhVqkmEDYouATnzxZgUo2FmGEXo/chBBTbNCpVcwWZG1NmcwvpHJ+H6bJKiznQEbbN3KLpUlZ&#10;lKpmChug55flGwVbnTSpAiXJ7A07XhO2RJPCiLFya2UGwiNtlUxIDoK+qpr65o4CP4g79IT8XVd5&#10;QdKwlSDlTjPNqjd5sACtgpsNtLigJQEWKoMkysT73LA+0p6xHuWE5KyEKryVhHRTRcq/v1lExwhW&#10;qDyn1HP91sPVzjflOHmzTCbB2KZRZ5TIAgJwkI1qcwSurS+Qs1M+V6VsszU6s0J7i/lBgCgdyk2d&#10;0cKHcJ2He1QVCDHHwshREdiAsoWVZFlKjU15YZCGIaeUdyn2CBROh3cKhNELcrIqXp2sPi2ZNqAJ&#10;1TMq7oG1os7Zmho2sdM9ifshYXhN23CZUm423VGu1w3WKqh5yttVqdPZB2cSsqcYT5dvaSg6UDai&#10;+HIiUWaR6nDNwE92Y7XzJyY2N7OKARdl4TavynOlYsy/SDBQMbprs7c1nObHKLdLkLkrlcKbASU0&#10;ZRCr+4rBewpzSVifeVhOSv0hVvcVhGE0pCIhVvdrKdxabBxaZCo1xV2PKiLMKpvTXqvjHH0sVSmC&#10;4koNF4UKO/Sd4UwuU5uUqm6Cs65TxDu/CyrKoOh1miURCNosdcKFlTQJT8q9KkLMsic7KYKNT+VT&#10;xAAhDENzQEay6q6q6pU/Kc3LZolVHZyou0IWjS12VOMn7B0eO0FChBMGYwqbWsEBFjH8rEs6IzBN&#10;OYSFCmm3d6YxgEgL8TbmaHqgeU+p8LezrQmlNKCa+QiSiz05rtErIFlFnuhOcPCaJKcUUN0WkWhD&#10;ZVjLzYt0N4WFrRLVXquP/iBVOqX7J4g6Dcm3GiiN5tW9xWEMNWdYr3lYPyv0hVvcVgD+UnRCr+/W&#10;U7jRBKwlM9UEp1OeERHKYmvT37QiE4b/AGzXygYRgjdOqidlTqZ0wqs3zrylZT3IsbDYInSewTph&#10;ZSF1Qn+rdQoUJji0pphG5E7KFUOUZQgFChQgFH7ELndUPeECgUQKjcrk+hVoHbcL6j+FSoPrul+z&#10;U5Yx7ekQSi74Qes4WcKZ0NMoFMJzQ3lZTG6a8sWZn+qe7NYFSnOyoune3tClGxM3lHezeU9uVxF2&#10;NlNblCcR5QaU0wUChpnXRHptV5Kw3tQWJ95WD8pwgBV/cVgf8aqHwsR79ZTuEKZQpIMAtgmzUgr6&#10;cfK+knysTS6RDUDFnUPhP93YyldNy6Dl9O5fT/yvp10Quk1dNqyNWRqyNWUINCgLp7rExENQ3Cpn&#10;K+LchdNq6TV0gukgzSWhFsdwcom4ue9JKhQoUKEQqT49JUjQ6BuuTKhQoUftDDldKdivDQurWKwl&#10;Vzwc18XXn0BHEONPpp7CDaFCi7GABFgKbTDVCwfvJUp1MeE14dcNJQp/KrUi31DslOEjZGi/4XTd&#10;5CA3WJbFRCm48BUsJ5ensAHps4Sg0gbpwVPhDTFzobs0WqcrCAdNBqxHvK/D25jCq8qv7yvw/wDx&#10;p25WI92qbwovgB6iUECsf7gbNKpGWrFMh6yOXSK6KFELpNWQINWVRpIWXsubsRwE12VYSnmOYqN4&#10;RGQSVTrZzFp7JFyOyLgqVPZhQo1G0JpyohQoUKFvYBR+10W5nLKG8WwrvTCNZjeSn4xsem5UArIo&#10;Oim/wVnWdCoCsGdyptVw+Y5m8rJX4TMLvNS0qrWnYdoiFmhCoEagPCACIzBERyidlkhNdCe7MsoK&#10;iO+9YX/GpVb3FfhQ9LiqixHvcsAYpG2JHrvNoUa8CNiUEFjGZqc/FgYVB26rgXhZVlUdiFCIUags&#10;Q4N55TQXGFTZkbCDj1yU57iIKpbO+whQo+0lTaNB0QoUKFChRqH7MN1TGUJ+nInDLypb8onfZZ1n&#10;CkKLSs6klNbCY7IZaqdeTB0lVKubYdsJ4izebvdJ+1csFSzUZX06r+8hfhv+Mp6xHvcsE78oi2J9&#10;9oUdgNJQpFUT09kMS0cpuKpfKrVmuYQ0oiDZh2sFFue3CIRCOqvR6vCo0BT3s/01TKymJTPd9sAj&#10;9hCjtQoUKFHdP7AwwjVLUyqKmyKhBqbTVNoYF+Ie4ami2VBqG16e7hprVM2w7xEJnKCe6LTojvN3&#10;CPCKwH+EKVW3eV+G/wCMqoZMLEf5HLB+0olVvdone8EoUyhTCAA0O4sxPbNqZ30R3SE5HXKlYinm&#10;9QXq4VJkb/bn/jAU61OoH7FAINTdlKxrgXiNLRJRXNhYKVhhL9BEhHYx3q7iOFQP5m6lESsoWVQo&#10;1FDs0jsn+0orA/4RZ/uKwT8lJN5WI/yOWD4KJ2VXnRO6FFCmBcvAQOh3FqdnN3TQzNEqpQDaeyDe&#10;+UbHs5RolH96H7QAUKr2+UMW9fVvTq73eUbwVlURqCKwpG+hxgSj3q/Cot9U9w65UrlMdlKqew2w&#10;X+FtjyVhR6ERCxH+QrCcFFP5QaSn08rZs4LDvzMsSByjULzlYmsDdLuLU+bVOJTCHifsAE4qUUew&#10;dQP2k/8AGSm7lSnb6IKDVGiFGiFlTtkzEvbyhjG+QvrKaqYltRuVvfc3Mg0DuwoUWhQoUIIiE55D&#10;CLYaqG0gE6uTwgsGPy0TKr/5CsJ5R5T+UFiHfpvhzD1iK+X0tUk8qi2Gzaq7KEzi54tTtRpB9Pdf&#10;Tho270pm6cYUl52uewUEdMrNaf8AmzZnNgixQgLwoWVZVlWVRpq3a0uQZk74+3meVWb6Dai05Asn&#10;ymrDmKcIKv8A5CsJ5VRvlP5T3ZGypvNggIFq53hM9ouWwJKli6RY2bMxLqYiJRxVR3AhNJ89xzgF&#10;mNQ5QjDAnvzIXPYKCNguexP/ADRCzOUuG6a/MoUd57ZCylCm5yDcghHjvhSp+2rf4ygqJ/LCc7ZM&#10;VD2JqxH+UrB/qtUpiU856U9l5l0pvFgqw9ClTNIXChCexUdAXVACdVJsyKTZPKe8vsFBt47gKPu1&#10;x/zMaAENvsmAp9M+EGlOMOyn9kBtX/xlNVP2BP8AaUzhYdv5YWVYn/KVg+SiE8bph/LcOxWfkami&#10;TGinDwjRaCqhHtGgGENZTvVubgwiSdzcnJsEHFHbbQVKlSp7B0n/AJ2UD35i+Z0bJtRzV1SplxRH&#10;7GQmmViP8ZTV9WGiAE/E1HqnsjVfS3bwm43/AGCrOD6hcFg+TZ/KnUVmAbJVWr1DKwzJObR6h7TC&#10;z1Ty5ARoBsDplPdKPYY1FGzjYI3n/pzcd+Lmp8IbnQR2gJUfaRocIVYyxcJzSqeEc9DBR5XRyjKU&#10;6mW8rymuLeE3EvHKOIB8KEbixVSoan/iaydlTZkbHbBUqb5kUUUGyvQEYnawFgpWZEoutE3I0Sp0&#10;BEKP+yNpI4TH5xPd2YN1zoAnvwLObFyJVRuYQpI2WDpfl5neVWwxYZpp/UoszEyvqg4QUwrEgCqY&#10;TKZqbBOGQwVmQNnJomx2sFTORNcHd0Ff+aCiETtGiSmNLzAVYgv2sXI2DfnVCi8oiL50TP8A1o1P&#10;EG2HGx05Z4WU6jUDU5xcZKp8qFChRsth3vCcUyuKmw0PC+nDvcENhAUrEiaRtTOYKq3K5B7hwgFC&#10;OyBlOTeE4xYNQELMhUIVOqHd0FBym5/hZZRYiE1tNw3MFdNnlyNUNEU7F3xblAdqEOU47If9gNVQ&#10;SLM41dXLys9Ny9PyiQPKNQJ1T4vS9yyrKVFiQj/HdDgnBhQp9HcKbvTDmCdspUAs3TsG0+1NYaZg&#10;quyRKo4ZrmSeV9O+YQwvyVKBTlwLNEaWuymQqb8wR7koOU3zInRCq8Kk7fKsvelcKVKhH/rZ1dPV&#10;wnGdbGZ02mWlZipWYhdQrMD9gd1T9LspvE7IE0ijFQelVa2R0Jjy9gJtWTTLZRKBmztimpycU0bp&#10;gl1ns8jRTflKa6R9hKmE+rAlfVOTCHibFVHJrodN57kqbyp/66VPaLc2ycwtROqm7K7ug6uNFXmQ&#10;gZEqnyiVUGZsrhVQ1wDr1eFRJyolPq5EHSJVQbyuERPChN5VK0pzfI0UqmXY/YEwiZVT22ZVLeF9&#10;UU7Ekpzy7lNGY98/98FAcN1Wp5dbHSO4Qg751TClSnHdUjGyb8p5hdXwnJpmG3qcJtQKWlPYxyIc&#10;OFKLPhMCc1NamekLNeAVkCyNWUJvHeLrhvynNIMWDSeEKDyhQ+VAb9hstv8AvAicoT+DrpOjbukI&#10;GFKm0pzvlD+FKcfUg7dZoXUTgG7hOKYCHTd/CCmEDob2ApsD3JWawEoCLBQEU5wHKdWHhOcSmmR/&#10;RYQ23Uyqnt1tCa6OwVmUypTqm+ymVnyoPQciiwlGaZTa7XbPT6M7sTwW8qUA14VShtsmsybFQmu2&#10;XKcJXmwQvKBUqVN5U2lA2lT2wNFfEFhhq+pqHyjVeeSg0u4Qo/KyNFpU/wBEhO4tWO2iFlQF2Hxo&#10;lSswWzuCnsdym1IO6fVlZl1NkXSmDa0RbEDypTarmcJmIZU2ejQnhOe6huU38QYfcE11OrwVUZk2&#10;QCzRssyMOQbYujQCpU6JUqVPchRadGJ99miTCDY21A9g/wDfhAqVKc6bRrYPN5RKLkXqJ5QqOGyJ&#10;nldBj+Nk/C1G/wAp0t5UqhVBEFZ2/KAlEQqzS5sBFhFpTcVUYZBVH8Qp1PTU2VVtAH0tTamTgBdQ&#10;1NygiLNeCiYRqgoqdMrMsylSpuCp0ypUqVKnXXp5xIsE1+YaD/RQNnaWsldMIiLNbmXClEolEolN&#10;3N3Oyo1HFNxVRvlDGtds9qy4apxsnYE/oKZTyCLZvlFObmTmyiIRVKlHqdZrS5NZCbDeVmJT8wTR&#10;CyB3K6fhZY7soKVKzLMsylSp0TrqUwd10ihR+VxocphSpWcaY/oMs+LtE3c2U2lPKgDhORKJRKJt&#10;T4s92UImU2nm5MIYdp/Wvo54cF9DUTcJWbwU2jU/UVkcF0c3uRpFPpv8Isc3lVEUZUkLDOBb/KCa&#10;cymEQXlQssIp3PeF5UqVKm0qVOh9YNTKwcps/W4wplbhTYaD/QM2BRK2UqVKlNcnORKhZQsgRpfC&#10;c0hU3eLPMnTKzu+V1X/K6r/lSSqOIe0xKGI+UKrHJ1Gm/kJ2AYeE78Od+kp2DrDwqVItMuC3W4TD&#10;PKCz+FueU8QJW5R+ym8qbTepUjYKE1vqvOmb8KUGqI0Sp/oCbSpUqVKlSpXVgrqArN8IHRlJ8KpS&#10;LdwmvzDuMq/K5Tqj2HYpmOePcmY2meU2q13BWKHBsbZyFSDjLlmTjKCPfntudFgwncpjAHKO0RKj&#10;+h5UrMsylSpUqVKcmiwBPCbQPlNpNC2CkWNNp5CqYGm7jZVsK+l/52wSEXZudDXEHQTCp4wMEQjW&#10;ov8A4XRJ3buiwtR7AChR35T+UwSUBaVP9MSpUIsQTKRcpZTRrnws7j50Co4JtUHlQsTg/wBVP7Cm&#10;7wiYRf8AGinUdT9qNcP3RHYC2hHvSpvKlSpUqVKlT/SkXpUp3KqVfDbgEoUnnwhQcui5Gm4eLU6k&#10;bFQsbh4/Mb9gTKDCV0UaRUWCIRHYn7CVKlSpUqVKlSpUqf6VpszFVXx6RZlBzuU2g1qA0lgdyn0P&#10;9VRd+kpzZEFVqRpPy99jZ0ObKi5CI7Ud+VKlSpUqVKn+l6TcrZROYqlRjc9osB3tiaHWb/KIIMHX&#10;ErIVEWhZUKSaI0v5tFiFH9bASYVTZio0su572Kw3U9Q5REbHS1soCLQnMhNEdhwkog2Is4f1tS94&#10;UT2YWUrcIGdGIw4qbjlOaWmDoZx2JU3mz+bkIo/1rR94vO+qQjUARrIvJQ2TTIm5VWk2onsLDBuz&#10;UXKdUp530FOH9a0veLlNfHKDlmCzIp/8GwuwwdFXb1BYhoezMFlQbpLkTPZOgo/1q0wQgjxozlZ3&#10;KSbs4ldcO5Fxep7Sg/8ALy6Z7h0lQsqyrKoUf1XmXVAX1AC+qavq2qk7M0OXjstdCIDjMLLAlBM4&#10;vja4os38r6pq+pavqWr6lq+oC67V12rrtXXauu1ddq67V12rrtXXauu1ddq6gOk6oUKP6pKKKNsA&#10;7NQagiFujrYAiRZvFqlRtNuZyxWIOIfm+ybt2oUWhEf1OUUUUbfhLppFvwgqg3s+tkMQgQ7cXykc&#10;6WiVisbTw4jk/CbV6VLPWKxeLdiD/HfDZCyo/C2TXbdyLkaIUKFCj+niijaFC/Cn5XlvympzZCKc&#10;0HlBsbWDS4wE3DVCeEcM2lTJOjHY8k9Okdkww6SqtZ9Z2Z6jvMid05v+qLSoszjukWKhQo1woUf0&#10;0UdEJjjTcHhUqgqNDggn053CptDRCcEUJBkLDYljvdysdXDvQ27fzHhi/EsD9LU9HtKCHeEebSm1&#10;G5N+UXOHK6piE0942hQoUKFChQo/p46sFiuicruE1yBRAKc06TUATnkrq9PZvK55Van03lqHfEed&#10;AaSmsI+7j+mijqIWExpo+l/CZVa4SCsyxGJ6AzEbJ/4zT8NX/wAlVrOy0xCp0nVKWzt1haL+t+YF&#10;i8L1PUzlOpikIn1LpEWxZmp9myAd0ZPCAP8AXsIOc0QCqf4hWZ/K/wDlXeWqs8VHZgIX4dRzS5YW&#10;Wy1MO6xFfJsObASjQzifhTJk/aNIHKbPan7Qj+mY7JthKfTpAKmYT6nTEomdyg2Uxo5cYCxGMGXJ&#10;TQ+1ZxoqVgxDFfITKrX8XKlSpU/ZH+lwyVU+AspXTcum5FkcqJXTcuiUUKZO6o0w+oGhBYyo6W02&#10;cqSeUGqpVjYJrXVDtuqOA81Fjvw91J2dntUR9nsmcXrVsmw5RJO9pVHEnh13CFmUymtsSpWZZkN9&#10;UqVOk/0pCAtGjIL1GFybSa1VA96wdEM9SmFAnMmjygx1TjYKnhqLfCAA4RTlj8Fl/MZxbIT9kzi5&#10;ws7kr6RvyhhGLoMHhBo0CiCg0C7x5UrMhJQEWlT2ZR/qCm3MUAnIBU2eTdnCrYhtPbyq2Iq/+Ivd&#10;8oUxMp8xsjTIWQjdBspzA0aI7TdJPlO0s50upTwujHKDQLTaCV03/C6TvhFpHP8AU+H8rPHCDsgl&#10;6w9QVHEaKlct9DOU1gasQJb2CwFOZ8IU09s8LppwjSRtNwuquqVncsxWYqSsxWdy6rl1im4iF1gg&#10;8FTd3KJuAmVCzhNxDXe5GDwiJ2KqNyn+pgYRqhvtTnl3Kp1DTMhNxLyJhfUu/wBVWq1cs8LDVPVB&#10;8ouCO6Igx3HNlZEGwgxEJvCIiwvt2w4hCqUK3yjUBuBeU15bwm1wfcqwDmyNOUotP9PQp00Ttapv&#10;TKBgypndNKriHfZESsqixP2AeQhW+U2oCmkIQn7na8m+Hax3uRYAiE5VP6c410TZzgGEG1Ey1DlV&#10;3ZvueB3os2o4JtcIOBubgqniPDkRKeFU/puewGEDMVnKpUnVjATxlcQqTyEXErDUc3qcnjK4t+15&#10;WVRpaJRYO3ChBxCZX+UHaOFym1XMWcOVb+lReFOmVN8PR6jt+FVfmEPbCo4FjvUTIQDabduFWdme&#10;SsJSpupEvTG4UHlbeFixFU96LxpjUDCznvQmuLUysDzogImbHf8ApYG0qbwo04VgdSgp9E092LDs&#10;yN2WPxMDptthd6JAEpzKnkBU/YFjDNU98ifv21C1Nqh39PASoCc2NeFrdMweE3LysRixTENTnFxk&#10;2wlbpmF12qpi/hPdmM9sdwNWX7htUhNeHf0407qFUPjsB7giSedGY90dwGx+5bVI5QdP9N5jeVKl&#10;SpUqVKn7AaIRHYn7eFGgO/rWVCixcg5HdR2otCj7SFH9Qx9q10LNpB7AGojvypsOwf6ab8rMnd4b&#10;rKsqhG89wKNbxYd4CVHZNwxZFkWRZFkWRZFkWVZVlWVQoUf0OPbYmdYQ30gTpCcIuO3T57Dmyumi&#10;2O802nRKm5Nmsj7E/wBChDZZUdY5XE6RxebnWNdLntOEhCmFkCc3LZrCUGAKFCdT+NUqUCsyzIFZ&#10;lKm1JvnRChQoUKFCjWRKyqP6E5Q+OwwSU8baRqlZZToGyGgBTeF0yshVPY6G5Zhy+mDRm7DxsmMl&#10;Rpe2e6E5oConxoJA5XUauoF1AuoF1As7VmGiFCjTCj+gQVmRGtp3s1q2C5RFg/5WxWQLphdMIMAT&#10;3xxpARuxkoAC+UaWl7vSug/4RaRzqKAjW8Qe7Ko3qOyrnsUruMBdRZxoi8KFH/dm4ChHhRq4KzbI&#10;cKpIVMp2gVCuqF1UahNmNULKsqAhGzWyUBHYa3MYCZTyhN+E9gcIKcwsMHuvbJ71LcIWccxnU1hK&#10;FIeV02oNji9UbaMxWdZx2I/7g3AIUob6gE4Jp8IJzJTWQjuoUaheVKm9Ma4QBKpU8qIRCaZValnC&#10;47j+dIEoU10wjTRbGmj7UE7jSBPCbSjnsOpApzS3nVmKzf8AemwQCIXjULEWlSpWabEKFChQm82N&#10;4uNYxW3CGK/hfV/wvq/4X1g+F9WPhfVCeE7Et+F1x8dsg6GiUBGlzY0U/agqnt0NbmTWx2oTqI8I&#10;sI15v++ah2YRFoUKLG0KFlTmRv8AYBTvCzbFTvCaZQ57xaCsgUdgi7Pbar7bgSgI270KEdzqn/vG&#10;9yFCGgNQaoQCyqpTy7jt0ujl9fK//jqcP8Kpln0W/UjwV+pM8oKnRa4SSvpmf7L6Zn+y6Df9lUYG&#10;cH7N3N28Wq8XpN+wf6W2j+gmH7ANzGAqjQyAshIkLdqzhMcCsqrUcm447TSiYClA2jeVl2UbygIQ&#10;TjCneEDKj7QiVlsLVeLAJo74CqOk9gf84AiP2BpnuxKhUaOQbqp66kKBwi0J1IeEWkJtRzUKzXbO&#10;Vajk3HHYL9kHRCPC+EOV5ThIWY/KpSXWanL9SbxYvQqLP8Wn7Ei9WzOU1FtolR2i5oRqZtmLpxyi&#10;Qp/6AoD9iZ3QmGE6q5TCzFSVNoUKUWgotI0QiDdu4UW82Ko+5FNUKFEIqbM4sN/tK1qfuTLc2n5W&#10;WwRb8KJGmud4VI+oKtU3gWbrFz/ywFiJ7EfctMd9xsESLTtc3ICy6C2VkTXFohdQoVPlZvK6gRG6&#10;p+lZwVnDeV1iusut/CNWRCyoMu3vvtK6zlTrB2xWI2QKpn1BMsVKO6khZ1mUoOlOb8aK3vQMb3zI&#10;GdTeLn/lAgFlUqU7m8LKbNE2IlFpUfbBpKAjttudEqfsIQCKhQoWVZVlCj7R3Fme4KtSymRZzy4b&#10;2afKZY2lc2AnZdIWBTrvOZ0oco2hAamcXP8AyY3uHQqkci+WVlF41OEfaNEm47TbT2J+wDkR2hz9&#10;lJWd1o2mzeFhXZmpo+U8AtkaW7GVScXEuKO5sF0gViHhvpFm/KNpQ1Mu7n/khYHe7tAM9mp9o0we&#10;9yiV47MrNae2B228/ZNAJ9ScGjg2G4iwWGfleqjHObARMNyhHQBKDFksE53gLENh06AFl107u5/f&#10;oUfZtbKNMRCAgxYIo7XlNPZgFOp90CV01kCc2LsHbboPYOjNqhZVlUWJhEzbKfi2U86QJTW+r7LK&#10;TwspsDCJm1OjmbKoPLmw7mzrSoWUsUqbExsiU9uYbqFlWXs07u5/e4ULKoWVZVCj7BjyF1U4g3cY&#10;KJ0N51FSpUrMhCe3zcCU1uVFsoiE1krIE4QhugIu7dFpTafz3G2JQ70a5WdZiUzDuPKbh2hZQLQh&#10;TDTsn0WuQp5Xw5VKRZZi8/YHi1D3Wq0CN22AVOmXmAsmUQgVMqEw5Svyv5XUDf8AGL0qZqGAnsLN&#10;k42qVM3cpXfz++QoUIJzVlRCI78qVKlSnbrKotFpKbxeQid7NGyOylAp/CyFQqdyJvVVNpJ4XTd8&#10;LI4eLBR3uVyjt2T2cwWdZjek0znChQo0ls2fRA3UfYu4WVUhBvWHqUIS0yFTrzs5QCoTMOanCfh3&#10;t5ChQoVKhnTGNpjZVW5wqrIVV87Du0ubv5/fBomRaEQiPvGtDkcP/KOHPyjRcEBCO6yiwdaNLWEp&#10;tIINAQCOyzlANqcp+EH6U5hYYPcauLBE+qO9mWYqToAlEQm0nOMJtIBoaO29kbqd1PfNqd6nu0Nq&#10;ObwqVYOMFYbZiJ2VRhabMaXHZNGQQnuUqqzMJTmgGFChQo7NLm7+f3sBAXe7KJTahLhcohEfchOA&#10;8JjoQM3LQVUpxZzUGygjflU6e6ZT8leUxk7lZZWUBGCgyFKcWP8ASVVpFnbbYqU0y7snsERsnMgb&#10;Jg2VMbpzZMrDt2nuEKozKe+b071Pdpo+8Kj7AiZ2Rg8rp006oykN9lTxFOoYaU5PqCkJcq+NdU9L&#10;dh3qfN383hR+7hBQjTVWkSNkKZZuUDNyijqHaBhEz2AmtlAwgZF3CURBU2cFELlZZ4QEKjyuGJjc&#10;xUIkNRdKCa4NO6Ly8fCeWhsf/wDBNbLYcq1IsP8AHY5TMM93KZhwEGgcKEWNPIRwlPkJ2HI4REc6&#10;4nTHlU2jymthyc2VE7ICLcmAqXtHcKe3MIsPsKaFqnu0gwqOPgQ9UKra27VjG1Hty01Xo9DLB9Sf&#10;hhVIe9UnN6+Y7WxFPqMI79O7+f30OWYolHdD0HQUfumVMtgS1dUoGbObmTmxzaVCyqnRLU+nmEhU&#10;DDk/2FUE6plUzzcD1Jzw7YtVCmatQvdsqnT/AEogO2Kq0zTOqlRNRMpNZx2HMDuVUolu41N40gbQ&#10;mCBuosEHKd5WHHJTdu6VWEOsD2gJRpI03LKbU+ELP92v8K9rliKvSZmVKsA/O8SVUq1n0w+mnsq4&#10;l4JbF8XTyVP/AHvU7v5/4F4kJp8XKKPYCN4vG06JtxoClNIcITtimPjYqod1Td4REp1MhQoTJTKx&#10;byg9rxIVYZXZgjWlsIG43QbCe0O5VNrB6z4TqhdZlNwfJVRge2EQQgEW2oUuqf4QaBsO3VoeW6W6&#10;pUlEqdr4c7d+v40TrDUBF4WRZVCKf7tf4Xw5OaH7OQY0cCzr45kszfHep3fz/wAE8QUDIsUUe0EN&#10;012XlPM2nszfhTKawOCc3KmGCgQVVO6buYRpHwg02BjhOeXc2F2uaF1As4XUWdZypNqhh1+nPCo0&#10;um2EOe4+mH8p9ItuHAItWRZFkKBlHnVRdDkL8LMFIWZAyi/4UaCsR40ymiVlWVZdYUoo7p/u1/hb&#10;xLm2lZkTapiqTOSquMZUaWjvU7v5/wCCeqZ8Io2PaaQObSjHj7AGOEXZuUwSUaZ8J0+U0wUHAqZR&#10;ZKLSEKaDAhTcukV0V0l0l0l0yiI0Vt3JvFsIM9T/AMRRPwud1HaIs+i1ydh3DjUNhrpCXJqCJXPK&#10;dl8aGADcovRdKClFVnS7TTbPeLU6iCZRptYJ01KkbBUMS+g7OxM/F2n3tX/ylBH8VpeAU/8AFXH2&#10;hPxVSpyU10pvep3fz+98Ianco7GbFFHW1hchRA5QptUWDcydRCNL4UR9iKrgnPzpu5RpfCapXKbR&#10;+UGgcaIQgrKm7qoyQolERY72CwVPK0u+U42YYOVQud+0RavWj0i09umYcmcWKPYaYtUdlbNpWWwE&#10;oCB3jbEOgZdFSoeBdrZRbKLct2Id6nd3P7fHcImwOlyKYdkUUbixTGfNg1ZVCLPhcLkSnhESnUSO&#10;PspQeQmWYzIJQrfKbUa5QoUKE+hm3HKD3U/cnVJMhNqB3KcMpTt1llGh8I0XBERyqW1IIo2puziU&#10;HZXlpUKFHYrUy9sBPkGCpvPapVJEobiUUV6QYTxB0hRbFVIOVSSmty2KotndPb6QoRHcNqkudKyl&#10;ZSspTGbbo4Sm5Pw+QwoKAhObmWUhCk88BDDPAkoCO9T4Rs7n9whcIHtOHmwOh1uCiijeVKYzyUGo&#10;NtKBBUKoyd1SO0KoNkxvlZVWaCZHaJm0WnTRMtVFsmVVO0XDiOCuu8eV9S9fUPRqvPJsEEVNwoB5&#10;UJwA5RbO7bUX5XLEjeVSrfpdY9mtQbV5T8I9vCcws93dwj8zI+EVllMp5TLk4ydJqBgQOYSqtUUh&#10;Kc4uMlUm+blUB6FlkQi2FCczL2gLVHeAoOgJqcyUQsoWULKAguU6jCLSO7T4Rs7n9whRYGe1wdL7&#10;O4sUdFNsmVmAQe1B7flZhxcVCF1QqZgqq7wmiAnvzWqNyntzroPjZUPaqnK28o6Qm0BCLcphBFOO&#10;6HpbJQKCatjsVU+VMGU7mxd1Kf8AIsyqWI1Q4KZE9gqtWDAnOLjJ7uHqZH2a0cp4ThYAeVFukHGS&#10;nwxslVahqOk2AgRdyw4/LCdwv/VlRanUp3aoiwZmGyGx3REayZ1BFsoYgZiColQgmqoPNiEWBZCo&#10;7NPhGzuf3KLNM6GNRYotCqBAobXfYpqKOhohPQRG/wD6qdOT/wCIo6cxiLNbKq0s/H2dB4c0EJ/N&#10;iwjU4dRmxTS4+5BiemMB3VVucQsr6aZX+U0oolHXTdG2krMi5VawbsOU4Ztyi2O4GygIVCpPpKDo&#10;RfZuG6tMOHKdhqjfC6TolBBY6tmOQWpCTocsJvTT+bB2VMcHKqzIZCzTyi1vhAZTstjsU5mYKI1V&#10;KzRsF1wvqAvqGr6hqGIYqlcMbIQxTg0zzajUgQV1G/KaQbOEi0KLloXTRadTPajZ3P7kRdpm4ChE&#10;SssWeJXFgbPQsOUUb0x5QcOFlldEIUj8plItMzZ7PhQVlWRZFkWW9YQ/7LCVcrsp8p/Kbyn1gww5&#10;OG+mExsWqFNcAN0bVKPlqpVSxZgbNEuAVakaTkTNmuyqQ/YqI2s12khVBUPC6Zad7uHabTd7tFOt&#10;Ozr/AIe9pp5ViMRTp8cqpVc8ybVqnTZK5tSG1zbAu5COhtUO2enNymzGF/CdTyoGEYdyiIvCxFb9&#10;LdYG6fwgJKcoVLZ4RqNBiVXrdJv8ptcHlBwPF3GNlCz7wLEBFgRYbs4Rsef2eFFo7RFgZTeUNLuE&#10;8QU02CehY8oo3CazdBAoOWdSpU3hQotKxQ3B+zo1eqz+QmhVfWMrgosDC5WUxmQQKLk8o1CXZkHZ&#10;hIsTAlVAJkIEhMfnErDR1RKqMDhuq9KkzjlQoWQogu3UWB0Sq1fp+Eapfd/HYAkwqeHDdyss7Itg&#10;xoZVc1Mqh+1jtyszR5RrMCr4jrHa7XiFIUhEzbDPy1LCmPKeIN58WFXpsVT2boWaJ5WRqgBV6uQd&#10;gJxlNGUX54Qbl9QTnOeZcm2D3BCt8rNLpXU2KZ7l1AqZzOUXLAhsEbHn9lGkKLDU68wqZlDQEVUC&#10;Fgn8WAlPbFjoCCClT2YtifCOkd1lQsMhUaweJCLkVCy03eYXTpjlyqPz7Di5MKvWn0i1Cvk2PCa4&#10;O3CeJaU1BpPCY8sMhMeHbhfUVIibQgmhEAbCxtmWZOqAcp+I+E7EuOxTObu41ikPKawAyE3dEhvK&#10;r1mOPpWadhpFZ48pzy7lNoucm0WtVan06pFmtzLLCjTTdnEqnPULnp5zGdMSvU7lRFhsEU94aJKe&#10;4vMnsjZG4T3eLAZRHYoc3hRY2LFlI/ZRoad06w18INzIMCAi82bzZ42s20EhZT8Jo2Tk4Qjdu6CC&#10;CFg2/wDKbuVMImU0SohFYk7wih3eURGjD5jUACIjW+oGiSquMzmG8Ko9vi4cRwm4ipai8NduoLjs&#10;qbTnARjO5o8KLydT5j0p0g72LZQbB0FsrKdDPdf6pw4TnF25QEoCNEJtMuTKQaoULGGa1qXFyZ0Y&#10;WrkdlNi0Ihbebgix3QCKJVernMDjvEoNJQAaNlM6oUIbIVSEKw8oOBudBaCjTRaR+wBQholdX1R2&#10;XJjoQQRUqVKbzYopvNgLOTinI3pnwhYIJoRWwRcpQdAUzYWcYbKccxmzVlRQsO0WXwQ9cqUYX1gn&#10;hdYeU7EMAlCu5/sCZn/UsXNQ9JqpUG0wjSFQQVhYLSwp+Ac1uZdNNb8LplU6LeUAqNL84LEtdRql&#10;/gptRh8p9ZjQnPLtyqdZzEYgEeVKJ0OAdyn08upr51Ct8qpVkQLtbGmjRzbuQCiz6waYHKq0s5zI&#10;iFSO0WcdWHxE+l1oUSqtBrmQAoUIBMYXmAn03U9invDRJVbEGpsOPsM23eDyLHWQEWoj7OO0LRoq&#10;JvKmwOmbsf4vKlSme5VH+lNcn83pGQinJyJTrjYoGw4TAp8JzcvnW0SoREg3bxYiURC5uVBUFZSs&#10;pWU6HNlZFhyKYJK+oYqlU1PSOEIVXhPEtWHqikFUx7QPRysICZebH0NlYWqadUPQeHiQnNBRblMI&#10;pmyCoRnRAcIKOBonwq9FgMMCNIeERCFIsw7Z5FpUqdD6XlurOew1saaZ3VDiFEWxGKj0sTXQZs2g&#10;XH+FiKYpv9KznsYQV6m2WQn0ns9wUJuJbl35UKFRwbn7nYKnTbTENTwHCCvxHBOpnqN3H/6+/YJN&#10;jYVflBwOghFFFEfai0aBY6CAVlCBi83lSpRsx6lOE8ImOViHTELrnLCbORs2dZvCpOymEU5OTkTo&#10;Y+EEE3YWOurUIGUJoMbo7KCsp05R3CYWYLOFnCpuBUo7o0k+m5vIWRmSVQblYAmhYrdmUeUGtphY&#10;f8RNJ0fpTcXSqCQU+qyUcSxU63VdlCGD/Lid1hcLVp1SXp9ZjOSn43w0IGU5srDYUOh704SIR7D6&#10;eZERc9hoQ3KO2mjVQe0hVq2YwOFVHm2Ed64KKxgkA6w0nhUaJzglYX2IFOpU37Qn0chgrKqGHzbn&#10;hPMBNf4RKdvsVjcN0X+nj76l82KNw4hCr8rMDYooo/YjQLkXbolT3xUhCoE8teIKcwtVOnmKI2sb&#10;MTGebPTlU0gwU0Soi8SszZyJwg6WtlAKrsNeZZ1mWYr1KXKTdvF38aJhCuUyrPKChPw7HIBDZV8S&#10;J2RLqhTmlpgqkyd7ZS7hYL8Pg9SopUrGiKqAKYITW5jCFqohx7L2ZkRFnNlRrBhNMb6+pPNnCRbD&#10;mKgRKxTxljQxuYwg0DhFosNisK7aEXQmHyuUGtHAWZVDspXUjlVcT/qsSTV4++pcaICyhGFlCgLO&#10;plFFHSLnWeNTdTeLv1CwCJjtjcJmzrFGzdimuFiqjU6CFFgnCLUangqZQtBVOmWGSjYImVCClYur&#10;HpWYrc6TzblNb4WROFmtlZJXF38amcJry1MrMdsolDZV6zR6FVAB2VNxadlkzmXIWp1untCwOJfW&#10;2jYKVXxApDdVqnUdmTY8prKZ/UmZGcI12Dyn4wfpRdm3R7L2Zlx2mdiVnFgJMICBCqMzDQ12Uym1&#10;A4Sn149qNZyL3fKw/wCIMpgZkPxSkTuCqZBEhSqlDEgFz37L8LY7eq4p52UrGYk0XZYQxWb3oKpS&#10;Dt06i5v3MRvelxqnM9SJhOdKaARKaplO1Diw7B4sFF26CLM4TGysoVVsahYFE9tpQ91jpD3BdYp1&#10;Qm8IMMrICIRpwYKDQm1CEx07ooDdQnhNAndfQTwUMC0clOdm2aExklVX5ZRcXnMUE1sp4jQ7mw5T&#10;TCNQeE91mQmxGyfzd3Gqmj/C6RVOo5g3RxVQqHOTMOXGE7A1P0GF1alF+WommRIt5WHrDliqY6Gw&#10;zlQ8/mVPNwJt/AVOnROxVXD5BLUe1VZO47TONZMKSb0fdZxgT2/wt00Lfib4phqwwy0mhOO1vxGl&#10;nZmHizKhZwmPDxIs8Q4/btCdekfGl7oCBhB0IcLN6YRdtATE/UO0eLi7dLtlSpbbprYsWA8p9D/V&#10;ERcCfsBzc3FzcFBNRYHDddE+Eabx4TDUZ4TXzwgVnR3ULBYluTK7kLG4vMcrVTb+r5RCqNCrU8u4&#10;Q2TXwnuzaHXlTcSEHHQV0101010100GxYYSRLisTT6Iz+EIO6iVhGfmlx+LfibZe2OU2iKVH1IGd&#10;wsgQEcKhTD3boiUygKtPbkLKZhAQi2U6DxYVYZJTSXI9qqyN+yw2m8WdzpbX+U+pm7f4V/hP/tn0&#10;2VPcENk42InZYil0nltqVTIU7EfC5+2Amx5uDCzuWdyLidIRCjULBOQ0c3hFZVEIG7dDWkp1GQg/&#10;ZB9yqvCylATY98c3dcXNwmrMG8qZGyClC2ZByLgBJXXYqdVpOyqPk7oT5Tk5Vmciw0kSsqyBZAso&#10;Ud4bFTKxzw2iZWEJMjxYEtMhHFOjhVcQykOo/cqrjPqBA2VGrlMHiwBPCw7HtO6kHZUBkCqHM4m0&#10;qU87bKmx7mqiwMaq1PKe0RKcMpjstdOk7fZfhZ/KP/ty6zntYJcVU/EqTfbusTihiPH3TRpAvCju&#10;CwT0NHF+EdzaE5sIaQ0lM2CzXzoGUSTdwj7KbHi4ubzYoOLeEzFH9SbVY+4AtE8rps+ENlKbULCm&#10;4nMYKrVg3YKVkWXuwspWRy6bl0iukV0V0V0QuiF0Qug1PxbKDyyVVw1WscxcsLg2sZuvp2L6dq+n&#10;asRgGVW/ymUakxEBFsGFgKjXMh3hCPFvpwDmbyulVPJ1MKbiKc5ZThmEFOEGPs286Xn7KljH4b28&#10;Jv4y39QR/F6PwU78XH6Wp/4lWfxsnPe7dyaZQ+5G9jxcCLhOQKOk2OkWNyoRsxFAXhBplZVFhY2A&#10;lEQpVNya4XLZRYEfsQdA7bSm1XDgr6h6671TkgTpKIlDfZEQi2U4RpyldMrpLpLpBZGrKFHcmFX/&#10;ADKhLuV/Cwoy0m6cbSaKsvdsnZZ9KwtKYb8osayGsTnlvAlUKzavCcYadTxITHAf42Si6BJTGurv&#10;lH7JrYsLkyfsnjaw5UKhhWkTUVTBN5poD5+zBhQDqYFCdxYDWdZ0i7ubeUVzZqHPaY42MIOypzs1&#10;gpsDdx3+xFjYWKPagrImVHAQF1nDkIV2lAg8WqVgOEDkG6I8rkWc2V010wso7M9suDeVXrip6AYR&#10;zAZXoNzGENhFwgsY7qViVSZmKwVLOS7wFEo0qg3a5UWj3kQVWdDNUTshssXW/QFRaQyfs6cuMIiO&#10;ULPd9mVkQaqTHPPpCJQVXZ5TD4KIj7IWi7WlyYzKintMJumETZ2s9hyFwvKyoNuGEqNBTRmMKIsU&#10;TZrC5cWFpTyUfsgUbCx7AYShThAXpseRsoqhF3+7VFM+VkZ/sszG+1MpknM7sT9niZL4UKCVh6UP&#10;l2kLEYHO7O0qjgznFP8A+0PSMoWdvCNdjeSnY4D2hdeo92+qYVSrHtVOmanrcnEn7PDYeKWfyolF&#10;jU98nb7UgKgxh55VPbZOpHwm0ysbh8hzhEFvKnMJ+0CIWUpljsi7ZCnGgIlDdFkBRNgtrhHtGwTW&#10;+dPVARqSjU/hBwPCJsx0Fco6GvLUTKATGzsnCDaoVPdAlHQEe1lQEamh/hCQpRa08hdNnwgAONEq&#10;bwuPs6tKQPkrou+EKDvK6NONIUoVSBClVcMXxl/+yvpf5QoNZ/KLyRGsGDKJAGVo+zw+HNUyeE05&#10;dk6mHLGej0/b8Khi2R6uU2pO4WdYt4LoU7KmY+0bug2LBu0pxhTNgUaco7XjMYQEIhDbZOQ0BHUL&#10;lG7D4vwpnQ7Y6GNgIiUdLbuMJ7rcplOOVUEHsgSjsO9GptNxQojyg0DhEZdjp5MBNZTKrUizccdi&#10;VP2IeRtaZ57EqVP3v/qblDRHCJVar0hKJLjJ+5wZ9EG2L/yn7WVQvMImUEXByaE92VTJsAsgChQn&#10;hHcIXNjqboNiU3lByzBOdNoU2ed7CzKkbFSnXBWXzoJ8J1OV0zMFBoFniRplTdohOdv9iBKbS+U1&#10;oF6TZ3RAPKdSzNzNRK3QMcrY7i1R0N3RGmf30qliDk6RTKpYqlQ1DJ+5pjyphNxYByvWL/yfZypU&#10;qmfhSbFMbmMJwymECmqJVVuV2yCCAQpSFCIWVDa/mx1N0EI2bobVjYrPPFnP+Li7X5VyJ0Nf6YsA&#10;nPAtCAudUWYLwpU9wBBqCGii7eE05tmoehqJkzdjyE98j0oEkb2I/eXODeUKrdUTamnn7phtUEtQ&#10;cXc9wfCIjX0zE2YYKa6U10I6AnTGycSTJWbKuqXbBCQg5w8rNPKNnI2FjqGgo2F47Q50t5sFV5TS&#10;ggQmgEp7Y4UIsBRbGmJs8qbRabDsAIIIWlTYHdM/LMtT6riN1K2W1wUHtOyI/eHGBKc7yUN9TeU4&#10;QUxP5+7DpsW5T3JR9QtmU2KYJNnUw5NpHym7XLIGa7Cn1wOLEqm6HKQhuncIP2RcjyuULm47D2/C&#10;ylQQmiUGxaoINolQvSvSsoWVZUU2rHOnOuqiZTlmJ2QbFg+OVM2KJExobZ53sDY83CnWNE2Fs+VN&#10;eHBO41O/lNPwE4wJVNmbc/uo4s7hPaHLLrO4tz92NrP1Zhom7Cqg8oDRSpuBkoBZSEQjsqbi4bo7&#10;Ko79N6ktbtpbUIXXjhdUuO+kXNxoadAtCDYvUEhAaQ6EHTYtnsuUwg4OEqVCa+HEKQn1I4R35RzN&#10;3CZWB5Q3ud7go6OVEaghqDZWVzdwmgDdPvwptE2qOnZBsBR+4OMBN4sUw7IGd07hDsDZH+PvZ0zC&#10;kuQEImEToJTDvY7FFSqTREoLOGovcVUc5m6zlyp1MuxRqiU4ybDlPq5tgoWRGmEWD5Rbak2TKIlE&#10;RYDWNDToCFoWQlQi2UWEapTXTYiVxrdzYOyoVQjXHhSpRsFUpzuFh5yybGxsEU1HsjWHBdRoRr/C&#10;DiebSoUKENk5/wAJjPJRM/tRO40Ew6xMImUzixWbaEBAVQ7Jv7OdDnlx2QGUI1S7ZqDcu5UoKd0T&#10;YbWqcSnVi8wxBkcqlVy7FfUNVE5hKlV6k7BM51BtnO0RKpiAoRbKhG57IM6GvjlZyfasxTaxHK2O&#10;6KKc1SnbKVmQ33UwgZs4azygnaAoRbFuUNrVgSNl1Xs9ybUa5FCw7Q1vpTxwm0wfKyhp2Tnl3Otu&#10;25RPxpj9mqbEaH8oGRN2mEDNm82q8ofs/m9V3hUxHqKfUNQwExoYFKFmooJ1ZoTHZmynDMIKawME&#10;CzRsohBxHCNRxXITedLRNnu8WzIGbNYgEMo9yzBZgUTc9lp001ChcKZRT3QE3lVLt2asya6LuEai&#10;mo6AoTjAszm7n+vKnAO2KqUsu4TKvgoXHZCHbhRaCuLjVFtrR+wVeE0yLu5VM7RoYU8wEObP5U/s&#10;xQtMCVyVWf8ApCosgSiimpxTUTCJdU2CZSDFSfmkWq8qlyoTrs4hDSNk50IuTt2TanygcrkETFgE&#10;/m57bTOgGFmlAp5gJryE6sfC5TOVV5sAn7Nu2xE6vKHGkWqcWp3qmXkpjsws+nCYbFDshDQLR9pH&#10;7FU4VI+LnlM2N/NnOkWzbI/s7r1D4Q23TW5ijYpqNnerZMZlCqugLDcm1VNMGxE3p8rzoYPNnuTk&#10;wy2LUuU/lAlvC3O6zrNoJntjbVJUJxi9IKrzZnuT3ZjdrkDZ2ly/RcIXqHe1Pi9RsOVIwbESsuUo&#10;IodkIfvBKFVp2uVTeJ1mxsLD9mNgn8pypDzqKpt82qGSqIgWqWaZFnKFTHqUb6OE9/xcbKEz3KqN&#10;7MPjS49oXadZMm9PhP51gwgZR0lf/wBaiwuTCPNmcXqNlQm7izhKCPaHbn9vqURUXUqUTBVOs2pa&#10;u3K9Un52zqKCOjxb/8QANREAAgIBAwMDBAEEAgIDAAMBAAECEQMQEiEEIDETMEEiMkBRFEJQYXAF&#10;YCNSFTNxYpGx8P/aAAgBAgEBPwHvXn356LVtdll9uX8CfjSH2+6/Ji8+0/PYhCF7df25dilfbkv4&#10;IX8/9MXn356LSUtIumOX61TLL1yfgT0j9vusx+fafYhCF/cbHkSHlR6p6iN2u5iyfsTv8m/wdvN9&#10;jyUxP8jcvcQvPt32S13su+5DZZuNxPnTcbjcbjcbjcbzcbjcWXpLSP2+9j8+8hCF+Tf48pUObfcp&#10;didEZbv7Jzet813OAtXJI9SIpJ/gOSRbfg2/scSLte2vwJa0UV2UbWbTabTaT02o2opFIpG1G1G1&#10;Gw2Gw2s2srW+DcWXrZffD30IXZZvRvRf4LJzojK/wpZKHkZvZHISdv2F2RdMlNsjkaE79tuhO/z3&#10;JI9VE514LvWGT4ZuXZGW72N/6Kk/IopdkPH5Nlj0ooo4Lib0bzcbi32S9qyyyzcbhvRLg2m0r24e&#10;+hC0cqJZGy9UyOV/InfvscBLvbr2pyr8RTaN7I5f37Mo7vIlXbFV+S3Q3fseoyGS/Ytt0jZ+yq7o&#10;ePbX4D03Fj9uX4XwWbjcXpRXfH3kWbxZGLImSd98ZbR5f0LL+y++/YWRN1+Bk8/j45fH5F0PIj1R&#10;ZUJ2N0iMt2j575ePatI9fGvk/lYv2fy8X7PUib4lrTH7GPx+W9GtKsar2pfhN8F91l90fzdzNzI5&#10;P37tL37J/jr8NluxPSUqG77E6IzvhiVexJ0hu++U4x8ks/6HOT0UJPwhdLlfwS6fJHyj05Gx6KTR&#10;Ge0U0+/H9vv12WX3vtZVCXsP8BaS8e5ekda/Nxv4/KlOhyb/ACVk/ffF37bdDnekZ0N33+oyORl9&#10;01xrRWuTNfERJy8Cwf8AsKEIqzHc+fg5RjmpLWVtfSRgkLHudUSw0PgjNrtZj+33a0ssvS/Yf4bk&#10;l5H1ONfJLq4LwPrJfB/LmLq5fJHqYvyKSfjtjK3pPx7yLLL0or8qLoU0/wAhknf5eN/H4OWRLP8A&#10;ollkzexZJL5I9S/kjNT8d9ik0Rlfa4G02DjWnUyqNaYYqKoSsa3z2Ijx9LIYyeJPlEcrX0zJSt7U&#10;RW0jHc6Q5rF9MfJibfkyNeNMUvjsZi+33b/PlJLlmTqn4iOTfkvtRGTXghn/APY86wVPSfj25Pvs&#10;svSveyZdgnfPtxd/kPur8VfgTmoK2ZJubtixSkeh+2egv/YfTz+Bpx8kZNO0Ysu/2E69najq8Vxt&#10;C4YlHKr+SUp41R0+NQgSgpik8b2y06jJbWOPkohBzdIyOK+mOmKXNG1Q+pljFu+DfNHrzFnkzHxH&#10;20PviUUUJFaNfgzkoq2Zcrm/aRjybRO9I6SXHfZuNxu1XfZZZftVrllZ0z4r24d8up25NuuSWxWY&#10;s2/j3Wiiiiu2iivwF+Bmk8kqQ3HH/wDpLLJj0UmvBHqJeJcmyGTmBG4MjLcr9iM/az9L8wISklx5&#10;PX3yTn8EcsY/YyMk1aJJSVMc5YU0dPi2rdLyyMXJ0je4R2rScvp4ML5oyyt0KI0LRY2/IoJapWLD&#10;+z04+w/HfHx3vx+D1WXc6Xj3cU640jpLx3X3rxo5qPk9eJ/JiLqUxZofsVPxrfsUVrn+0k7MEqkV&#10;2UV2x7py2qzI7Z00t2NadTLijE6mu3qMjhDg6fN6ip+fYooo2lFFdtFd1Fd8V7+WdcE3t8DGJNuk&#10;QwRSpmWKjJpaJ0RfrL/J07/p9mD7nKhO9ckE1fyejb4MXSy3/V4JTuTUeD1skeLHmnJ2z1p19JKX&#10;8eFf1MhO+GSu6MadNGONIWND41j50Ssjgb8iwxQ1TF49l+O+PsPRx93NPZAfuoi7VkfOj0r28mba&#10;qiPLJqiiiitE2vBDqZL7iM1LxovHeuzqX9NEzE/rXs0V39V8Ev2dFPnbpllud6YMm5V2dRk3vg6a&#10;e2fuX3V2pFFapFa0JfgZfuFJT4ZkxuIzBkjDyQyKfgpE+mUnaMmB4yEtrs/rTXz7MPOs80Mf3Mn/&#10;AMhBeES/5Z/ESf8AyeSXwQ/5fIvKMX/K4Z/dwRmpq4vSME7iQm4/TIpMz41e1C6bHQ8CiriTW52y&#10;VREr50nuT4NspeRY0hxKb8EML+SOGPyR41n5I+zLx2uaj5P5ECHVYyOSMvD9qa+fbs6qXhD0Sb4R&#10;LG4e3ifwQ8jJdlew5aUUUUUUUUQltdmN71aF7fU+TIxcNEJbop+7evVPmjIdG/8AyrSXJR0/3ay8&#10;DIK5EH+Kha7Tb+Nm+7SOWvI8UcnMSeKUfIm4+CPUyXkhljM6mX00IxcpdldsENpK2Zusb4gTmSlZ&#10;fZizTxO4M6X/AJSM/py8MX/2GWO4jk2r6vgww9S8kvkx8PYxszRp2R+p3pOscdq86qDZHAvkUVHw&#10;fJHwP7heNMhH2ZeNG6JZ68H/AJcvgj0Tf3M/gw/Y+hj8Ml0k4+CGeePhmPOpl98/Hdfdn+4lphx7&#10;UZIbkePaxvkh5GS7lGzYNVoqirZKW7toooooooxTeN2J37fUSuRPwQVmPiKr3Wr1zv6jIzDLZkTQ&#10;3XI+SjG+b1zSqD1w/Yvxl+V1HxIyKnYzwRzyXk/8Ux9N/wCrHgmhqXyJHTLga7qFE8HU9T6rpeCy&#10;TH39J1ssMkpeCM1NbkZ2nJRMbTjwZIcbiMtyszT3SWOJtFBRhcvkSbI4P2KCj4PnWX3ESfkjpPwR&#10;9mXglk/RTm+DH0yXMtW0vI88F8n8vGTzYMnkf0vhmHPu4ZZZfY1YlRKNjg0Mj35vuJGKNy0RlxfJ&#10;Wtll9kTF5GS7YxK0aJKhu/YoooooUU0dPLjb7fUeSStCRhTUEmbuexyZuZbLZbIvuyu2ZDDFXbH4&#10;KK0T406n7dEdM/p/BbNxZYmL8qUdyoXP0SGqKMP3Dxr7UZILH9rFmmhZ2LJfhGNUtKK7v+Q6iv8A&#10;xoinLwLB+yfDr2eg6v0nsl4MP1Tc2fZK/gk7JS9KzBDatz8sj9M6HTIfdq/uFpPyRMhHRi9hyUVb&#10;MmVzIw3OiEVDxpKaj5MvV/ollky9ExwvlC4MWXcuSxMWli1ZdkHzrRtZtY40ThuMkdpgQitJYU/B&#10;LE18FULDuVoeGR6cjaxQZJUIx+dJdq7Mr+PdoiQ4lft5lyMiuSPjsZRRXZF325PJKNsjHmkU6KEV&#10;ZHxp1L4rSJgqvfsb7UL8vPiv6kKalxIeOjf8eDdGC4JNydsojjbMOJezOahFyYk80nOQlXjTqVty&#10;P2v+P6revTl5JRuBjlaJy3zpfBF2Zvgz5Kjx5ZihsaWsvJHSZEn4I6/Pf4Mk9zEr4IrbpPLt8E8j&#10;kMZZZZHwONiuLE75LFpenJQ42qPRiLHFFdl/Bk8EmZuTF4F7cyKEl8aONmxlPRLW9G79nazaxLcO&#10;NaJe5m8jhY2oKz/5FfCF16lxRHr/AKqkiGdZOYn8jGuGz+Ri/wDY9bH/AOwpxlwmMjG3RLHSs8ds&#10;15WmJc6MoQtM/jRKjDGufxULvy5UlwxZHF2fyn+j+VIXVftEc8H+BlwbuYn1Yz1E/uR9DNsP2LZ8&#10;Ijib+72uvlcVjXyJVwhaddHlSMUN0JP2U3F2jpOuWdbZeScvTtmGG2PPyYnVolyiEd07fwf16zI6&#10;S8CGR1fnvzS+NMUaV6TyUSdjGMbLEyK4KGrMbp0emxaV27hMtG5G9DyIi6ZKVokTVox+CJXtZDG+&#10;DHoiuyihxadodte1dCyM3HI0LRS9rMvk3Inlk9Omw/LOpwf1IhklDwN270oi3F2jFkWSO4g6dksk&#10;XwtI/rsyeTYY1zo9FGtcvgkIx+Pefehds+pS+0lklLz3WQyuBDIprj32k/I+ngz+LH9i6aCIxUfH&#10;t9RzkYoUr16yO7GdArUjPj9OdCF3puLtGDrFmqOTySlRHh8knQrjyJ3K9ZEdH4FotZd83bsXLrSc&#10;qJO9WSJadPDdLsaMM9y1eSj10LqEbyc2ObIP6uxatEuERVMTohNIffKNc6ZOZURRDXcbi0cdjVrv&#10;502GzusXtZ8qiqJFGDFuZjhfBkhtM+Ha7WsIObpGbptsbiYMvpys3xq7PWTy2hZ5RY887IdXxyKS&#10;fjSa50xfvTyV2ZftKEqIql+MtZSUVbMmVz9qE3F2hZotWetE9aJ6y/HzyaXBg+3TN97FLWUdycTo&#10;FW5HV4PUja8iK4vvaKOjz5HLZ5JKxR/faxarT51l3T4QzH92mSV9jJEjbbpHS4tvbGWyVi0a5Npt&#10;I8EnY+TwKSetU9aTMz+rgRfApCeu5a2OdjIY+dzEiPGtllljlSPVl+z+T+xZ0Pl9ylQmn7K9rqHu&#10;kUUdJ5ZGW12iUt3klFSVMXRQfhH8SESEFBcGSCj4JdHEk+Nq8diMUtrITU/BJWY4tiVaWZZ7aozZ&#10;VAXVR+RST8GXPzSLHwiGe39Qnf4q0ujJPe/citUJUva3Je05yTFlXyZZbvBgfxpm+96LWGPbOT/e&#10;nVdJu+uAoP0bI/vv6folkW5sx4o4lUfYWq0fnVi7cn2sZi+4yOl2saHB3Riw0KO1V2yMMvjSkbUU&#10;hJGXh6NEXRvj8iyRfg3Cd6PLt4HyJ6rtfZYhPkYyyyyyTp8aS83pjlzXZRsNiNq7JSo+piv50Quz&#10;ceoz1Wesx5mObaoo2m0xv03aPXf6PXf6P5H+CHWbfgl1Vu6F1P8AgWeLN+4l0182PppLwODXk2iQ&#10;jE6kWiD1zZa+lEcjktrJNydsoooTslK9IzcTci/w0Izz/p9tRbFGuzHFR5ZuRviepE9WJ60T1on8&#10;iJPqv/Uh1G1cmTPORHK4fafysiF1svkXUOXg9SRvZuZukbmW+3cyfm9EJ9uVXGhx2xF3dJn9J0/B&#10;d+wtfnR+zk+1jIumZn2+T09pDHfgjBR1ooaofghw70/kf4PXiLNEWSJkabK40Y+dITssUicFIeKv&#10;I6+BP3EQ8jJFl6PlFDh+hR5pjxjTXgjLch6Lvceb0ekfPax9tFFFFFFFFFaLgx5X40cU/JkxbeUV&#10;28lsfIuCjabTaJUiiiijDJ+PwrNyPURN279jazYKK7LG/Yb77ohn/wDYsSK76GtU9VXyMZmQu5GH&#10;qHj4+DHlU/BfcvPaxFaV25ftGMk71YouRDGokoqXntRLwP6nwMxrjRPnW9LNw5WWcC48EXaLLouy&#10;WP8ARsYrJ4pY+JF9lli0TvTG/qoZNnzXY+Tkji+RoaFCuxyUTfL9CdrteiIL8CtKKNjPRkLB+yON&#10;R1ySVUV+HbN7PUkeqz1T1Ueojei17tm43G9ClEuJa0s3I3jnI86JXokUJavnvY9IZHAxyWRWhdll&#10;6slHWyyyyzIrFqxCIxb8EMP71xy+NW6PXXyRkpcoerLEWxl9uZ/A9K0UWyONfPstiY3SsxeNG+e2&#10;Kt0ehLSWlnqyQuo/ZH61aGmvJuLOjhvyo6p/Uxru8DtmN/Vphf1MZmI6sXkoZJc6eV2RXNvsvuj7&#10;FnJtZ6Uj0Weieij0kenE2wRcD1IHrRPXifyEfyP8HryN7ZZZZZZZZZZZZZZZZZZZZZZZZZZZZZZu&#10;Z6kj1pHrnrI9RFrsY9WUJMUB1HyK5D4F+9KKEhfSMj2TduiXC9hoaGdGvJZZ50sRtPBYxkFudElt&#10;dMssssyZVAi77IpfJDFASrsh51fKGYftOe6+/K7fbj0RXbYx6LGsipkY7eNH5I64Y3InQponiT50&#10;lqzp/tHOMrQuo/ZGSl4P+NjxKR1OK+SWM2aPRKzbxQ8bIwp86dP9+mYh47VpVmyzwNFaeCy9b7Ir&#10;ueixNiwpG1LslnivA+okPJJ/JuZZZZZf9pstlkmPTabUKK1pabP3pWliOBsRuLHIT+Tz7LQ0YpbJ&#10;GwoXHZZKZZuHIw8zMvMtG6JZYr5J9T/6nkiJ6wjudEcNfPbYsi+Teh5EhmD7Cc1DyevEhNT8EntV&#10;s9eIuTJlrhCzP5Iu1fYx9sfOimo+R5FJcF6uKY32UsP1NkJbudH5E9cP3UZIWhKQ5qMeRjWrOn+0&#10;njrklghPyh9GvhnQzWHHsmyfV/8AqNt8vRsZtdbiDTXGs4/InZhjUxmcx/aSnJEZZJcojGcvkkY8&#10;qkSko8siLgzy+kjncR9T/g2vbu7q9qrEku7NO3X4VFFFFFFFFFFFFFFFFFFFFFFFFG0or2GjaUPR&#10;d9j0WtFG0mNkXySVPt2vsaHDizDNuJellljY9WjHH042x6dVjbe42CiKJRGEn4QunyMXSv5Z/FX7&#10;IqvawfajqfjTp/B1H26RMv3vTF9vZkfA+2K50aIfTKi9W2i9cuTcy2zD40b50ixQbHhlHk9Z1yR6&#10;j/BPfP4I45S8EenvyZcTi9cH2j8EVxz2ORyxYmxY0h8oX0iy8Hxo+DC70zmHwZUYXT2l19RZKHyJ&#10;bhMfJnjJ8I9Kf6PQmQdRSJJMrvS9iikUikUjajZH9GyP6Nkf0SpM3Icl+tKKKFR9JtRURThY8kPh&#10;CyL5QoxZsX6NkTYhxVcIvk3/AOBys3d1G0jGKXJtibY/ocSiiiiijaKBsj+jYjYv0bF+jZ/g2G02&#10;jXYhd71ghabihGTVS3KmNOJGV8DX60Umi4zJRrSivpMC5oorSjaPuoojVEunxy+D+FjF0eNHowj4&#10;RHRKzaPyJWtErK7sP2o6n406fwdR9ukDN970x/b2ZSa8dsdZfeLjtbolPcbUjcrMPjSa50xJtkpU&#10;iOTcTjQqRZDxwb2fcrJLTE6iN35FolZJNcMUor4PVR6kT1EZI5HByrgi0xfSzHk/pemRcmD7hmdG&#10;LwZnboi+bI5LH9DE+KE/gv2HpWqXuymkLKTnIbZufjt21rNOr03yLFrik1LSOuRclaPRdq0RY9KK&#10;KKEhIjE2opaMY+xolohya4Rtk/LI706fZO3wj04iTRQo0haJaUSXAxISKKrweSjajai9Eh+CHBuN&#10;xel60UeC9F50rSxiFArRxTEq1a0URxKIqiB1Pxp0/wBp1P2iIGb73pi+3snG0bd0Rrti9JY0y64f&#10;bR6Uf0Pp4MfRx/ZD6VR6iHgbI4YxP/wTd0yMYJXZOe4ssjOjdC+TJK+ENDRiVxKSQvpQlZiht5Er&#10;PSg/g/j4/wBHoY/0Sxx28IS3YmjaMZHN+yUrMX36Zj4I8+RiMkrQhiboTLZuZuZuNxb1vRL2UhRQ&#10;oI9NHpoeCLJdNDyfSbY1weihY1EeNGxEMSJwiRxo9GL5HGJmxbeTajYKI0hRvg6fpKdzJQgkY3F+&#10;TYjaicItcjj4JxrWvcrShIRHsYx9lkojjxpdCerb0Y3pjWtl6XRN6RRXc9YjV6WXol2slpiwTyfa&#10;ZMTxvaJtl6NWbBIUGyUaRJ0WN+zDwdT8EVZi8GbwNEDP9+mH7e6UEx42UUOdEMivVxs5jwWUeBd9&#10;jlfgySrgSaEUzbN/Ascz0pHoseCx9LfyRhtRJWOPJjQhC7MHyT6dqTHgkejIeKS+BKXyjE/r0zDV&#10;C4GVpRRtslpDlFIUUNEuCM64eqXY33IQtVpmVckJo9QUiL4Jccjbem5oi0xRUuTHgjXJlwPDyShT&#10;oaryRxSn9qMPSqP1S86ZZfAlRj8aSek+TYJfgoRZfsVptsyY9j1RZZZekVYtFb8FUUUJE1wVRGtv&#10;ex6JiFFIekVrVEMDnG0fxch/Ck/LF/x8flkOlxQ+BHVY7W5CWlcWtIxTKSHLR6VqtHqyHg6nyiBi&#10;8GbwWQM6uQomP7e9GT7WWzybSMr1lGxtoWVilojd/k3M+o+oqRHDJi6eJ6MP0bV7k5UR6lxMfUwY&#10;skf2bkPJBeWS6iHwRm149hwT8jwxZ/HR6DPRkbGux6LgU0IlpQivbQha2WZnv4HipcFNo23zpKSK&#10;QoDxnpGCFvnScFPybVdiW6R41y/cWQfPYyvxLLL71puJNvhkoNdjX61hjczbt4LFyQlFaOKZKFD0&#10;nHgQu20kNj02iG9Iq+3plUO5q+CS2utItpjipcoTrsl2UJWeB9kPB1P3Ii1Ri8GfSHgzv6yzF9ve&#10;if2scTbp4FK9ciJfTKiMjL1T8ROkxRliUmLHFfGlfhZI/JR4IuyatG3SLte9Rsiekh4memytF4Ho&#10;osURac+0mJjbI2cnI/OlN/abJ/oyYp+RdNNq2Lp7P456CPQiOPFITvSTogtq7Mj50ixy7ZKxKvwI&#10;6WX7CZaGtHyURhuGmuNIx3OijC/gykY/s+kZjelmSNcjGPgRZWll6wRWjZXbZhX0Lv6mHNmNIcUy&#10;S2cjlfJHxrLx2JWcR1WsTOrZsMH2o6j40h4R1H36Yvt70T8dm1vwZ4SjGzH1NcSFJS8E/wBGTA27&#10;Mtx406P/AOmP4zjRVitPgjg+nnyZcbh5JIxP47rSPUj+z1Il37e1aMr30Lssb0xvkssvSStC41fH&#10;JZBW7LLLLMnnWy/7EnRLXwy4z8nonEPHnTHF2Rj+x4v0enIWNiio6+eCcdrrSfCuXgU4vwy+6MbE&#10;q0ZtEq05EIcSKpVpJ0rIS3RT1nNQXJOW52yKcvAiUbRIx+Ox8PSMdxxBUh6PsiZfIzD9qOp+NIeE&#10;dR92mL7e9EvAsbFiQoJadRDfHkfTo9BrwzBjceW7JK0TjuVDwnSY3jx1d+xvivk9aH7PWieuj1/8&#10;Hrv9HryPWkerI9SR6kv2OcjfL9jk/wBm5jz7Y2zock915fnwSdS5Mq34708HqTPVkesz1iWdvwef&#10;JWqkxTvW/Zei/DekXTLLLEx63p/g8FlllkvP9nfKNn7PoJpfGsYiVOyGRPSyy9ZzbYptEsjl5067&#10;7FEohmkvI4tF6OaQ8t+DFkvh+1BpS5F1GN/J6kX4ZJrazppXjRLJGPlmTrEvsI5ZSf1aY5UzcuaI&#10;+DLwzH47JxvkjByOI8LSb+BkvHZE6hvcORi+1HU+Vpj8Iz/dph+3urvy+NYaTjRNcnSz/wDHTHlg&#10;vk9eI+p/wPqJDzzPUk/kps2rvrsfYyMkpp+Zf/4Sjvo63NtjsRKe2G9mPP6sttGbBsSZWjEiu5Sa&#10;Hz50jL8iy+6PnSx8iZZZZZZZZetk/P8AZ7ok9GUKPYptCy/sU0+zLFeUUUODj5OtVpG0fBh6nats&#10;vB62DyZOr4rGRVigQx159pOzabGODS5ExssXkc9EKbXgbsgqjpN0iLtabtJOlrLx2RM9bzgxfajq&#10;PK0x+EdR50wv6da9rLrF6SVokiOvJsZ6YopeymeTx2sZ00JSa2+PklJQVmXI8ktzMkE+lUWYsUIt&#10;NJmfmD1or3NzNxuL/GvR6LzrZZZZZZZZfbL2b/OY+yzcK2bZfo28cjxIeJm1ot6bWLH+xJRJS3Mn&#10;FTVSMmGlaH2QiQht9yL0l41oS7LMcNw3pN2zG+a7Mj+NZeOxGdfWbTH4M/3DMfhHVeRIxLjsnPaL&#10;uc0vI86XglmcmKVm1k+ERe5XpkXOmNJxKRRVe4mfcu5nT5/S4Zn6h5eF4KIfVhVG9OW3mzJ9n4tl&#10;/hXq9I9tlllll90u2RHVi/Noca0svXB47pyQjcObHzrk4i+xIxw2+8uSfjRIorXyRxfMh/40lL4R&#10;jhfLPnsfL7VojN92kPBn8jZj+1HVeURiQ8a5MigiMnLIr1ckvI80R5n8Dk32R86ZvBinTrTIuBmO&#10;e1ll+9jGu6iijp8m36WfRdmadqlq/wC0PRf3daOPbhXHbJ0hKzxo9GhI6p1DVIguffwqzqFWPg3M&#10;U2b2bxcixfsVR8aOSRKbZDHuMkl9qMcPnueklyIXkRm+/SPg6h86Y/tR1PlCjrKW1WSnudsi6dj6&#10;n9DyyYtK7GR86Z/GkMnH+T1M39UTa2Rwt+RKuF7tcXpFUhj9nfIWtX/2O0UmbEbEKKQvGrkhzG7P&#10;HaxHVpuihIjEhH38Hkzy+loRSONLFOj1LHJvVyets3M3vXebiTvSPkRm+96I6n79MX2o6jytZTjH&#10;yZ8+6NIshL4ZJVojwN32Mh50z+NMaOffjH5ZJ2Qj8iej9iKK7Wv+wUSVIojx2bkOY232WX2bjeiD&#10;UkS6eLP4zFgZs2++pqHkeRsvuj3WWWWWWWXrDyhGX73ojqPv0xfajqPgTvnRmR6xn8MhH9je1C55&#10;0Z8ax0zFGy0YYen70Y/sYolaJkvYh3tWVpX/AFtaS8CGRkWN67kb0eoj1D1Gb2bmX2dP86uVG/d7&#10;79yy2bmbjcbzcjci12Q+5CMr+tliM/36YvtR1HwYpfGkhlFaJmSVutWfGqm2uBLMnZk50hXyNwRH&#10;Lbr2Hpd6RgVRVldkvYiMWi/7CtIs2xPpf0ko7DebmW/dxT2MU4vwPJFDe7kXkXvMcSvxdzMUnvQj&#10;NNb2Rkm9M33jMP2o6n40jkY+ShIooT734MSNv+H/AP2ZOz05EHJcS75y5SI/+R0LEKKWnkrRm5aP&#10;2F2LS/8Ar9li0k6Hz+DF0TkjHmXhjmrIPcrXvSfZX4V6YfvQjN/9jIfctOpb9Vm5nTu4I6yW1IU0&#10;yLFpXBWli51XYlQsauyerIz2l33Mb3sxw2LufAlv5kOEREtLIqijaVZVar/sq0qxqvf23rtTHFMS&#10;McUoif8AY2JmD/7EIl026TbZDBCLJR3KiKjlbU/uRPpP/VmCDhBRZ/yH2rSD4H9LPI1wUSRZB8ny&#10;JdsZ15PUj8IbvsjKKLvuyv8ApRiht9lvSXnSEfnSTL0as2/9nWsveZdaxwWuScNghaL2m6Jy/EeN&#10;7d3Yzp39Qplk+qjAX/IL9GTqLyepEx5YzVrSUVLhkujxvwfw6+SyLo8xKMjpFmO7LSN/69y2vBHL&#10;++za60T0lNRP/IyN1zpej08FWRx/vRyrVPs2lf8AZFo/evsXnRxUuGShslWiZZGV+zOY5WX+F6cK&#10;8FLwZ8eyXZiyenKxVJWhIlFEumxyMnRtK0xM6Vt41ZlyrErZDIpq0WSjWmJ/Bklt8DEhy+BHocDW&#10;3zpftURm4impaWTVMQiK+q32UvPZssSrRy/RfbZf/dX3Y5WhHUvldqn+zcu7JkrhDdmCNwZsNrKK&#10;9+F7aY2Z8yyUl2MxRzQLL1lHZJowZN8EySUvOlnkaMS+onyxRGiiD2Ox9S/0PPflCd6L2qPApXp9&#10;w1QtLL7dv70bocr0XsWWIf8A3B92GVPTL93c3Qsp6yPWieuiea/GuD7Gb0bkWtOfdT2u0R6hf1GT&#10;Njorb2P9mHJ6kbGWZJbYWR6uS+4zSU57kdHKntLJ5Yw8j6r9IcRxMS+SrZQxrsQuRe5Qpfss8+Tb&#10;3wM9NKQ5/ob0r3Lsr/uFd3qj557WPnSu2jHLbFxKKKK/CXDrRRcvAsbk9pCUumycilHKrizL1GyV&#10;E8zyKtGjG04pjMkVOOlDQlRFE/BFfIycdKKIle8y2bmJyZhxbpKLJ9DFK0STi61ROfFF6V7m0r/u&#10;VFe1FpPklhUuYG1lFfg37UvOnR/exnVY90N36LrwPnnWR0ze2mMyZdmrR4ImTwJcDNjkTw1yihIS&#10;K956RjuIx2mHiaGzNjjIeJI4Q5nn31/36KHJx8E5qXOj7V7jRfd40olHkX6MGNL6kTT8xJ9T9Lg1&#10;ybStWQ6mPyerB/JllGXgooolEiqJxbNpsRWjimbER99kcd+RLRz/AEPPasllHNspsWMUfhf6N8D5&#10;9he5Q0IZQotq9HjtWjxo1aNrIycfB/J/wT82Qj9JJossl4I8le7JiVe9tYofvRyolKy9URi5eCPT&#10;SfkjjjDwZFtk17lf9+2iVEn7OHH8snjvlex6PHBsZRQoGRUzHFyZPHuXB9vBJJia2UbVIeFx+09T&#10;4kKmuNWzyuCSI493kdLhCuQkJP5H57q7WKPbXsL/ACLTwSl2YcKnyyPTQIYYLwic4w8kupfwPLN/&#10;J5KRt/0Qhj0etMWOT+BdO/khijHXJGue2K5No5OPklKEuRxsjjooeBSdsUEuEc2SdkeCzGUSxqXk&#10;l00o8x0hjeR0ifRSrhjhkxeUR+tDltHGE1aMeLgquJEsyg0jmT4Nj9izyV7y8lm4ela9P9ohulY8&#10;m52zci0Wi9GvYX+gPjSrIQ2rSl35ZfGtCQokfHJPNXCJSsUnHwR6iS8keogxU/BRmg1yhqX6JZNn&#10;khk3KyE6dizxFT8afxsbVUZejnDmB/Jy1VjnKXlmKP0GVGF0RmTUm20LkxqmS899fk4Mm10xHlUZ&#10;MTxvsWj9jn/QWN0+2eWuEetITtXpKVEvIhISEhIy5KVaMhjcyGCMSXTwl8D6Vr7Gbs8PPIurX9SJ&#10;ZNzstPyPHXMSJtsjNwfBGW5WtOq6nd9ENIrcJ+mZlPO9sOBYYwRuXwNUic3F2iCcuRr3a/EwZpR4&#10;P5CJ9VfhEnfZElFvXY/9DpClrOe1a48m09b9F2NCQkJCWmfzpihvYlXCHOvg9eX/AKn8n9o/lQJd&#10;RjflDyw+ESknyhZGvBGaPVXxp0z4rRRivCHCL8oyY1B8ImjG0omy1bPToc00PNHI6RCQ3+bjwOfJ&#10;kwSgytMfnvhG+Cq8FJm1aP8A0TulpRRQkJFaWWKQnZnjavTDHbHu2o2R/Rsj+ikdRiW21rHJKHgX&#10;VyXkXWR+ULqcb+Tq8v0pRZbFwY5W+SYsW98iUYfaiTF+ZixbuWbl4Jz+l61rRRRQjzo5F3/oqiii&#10;iiOO0bGKP7HGuzcv2RmpcGXHsfuZenfmJ4MEYyjyS6WL8Eummh45Lyu3czdtFOKQ3ZH8uENzFwPK&#10;k9sTJmm4Jlv2k6L/ANEUUV3URG9JSS8k+qX9I8038nLNr0sj1M15IZoz9tpS8kIKHjsywU1qkQg3&#10;4H0v+R9NNDVeSP5eLwZJfTwPzZRRX+m09MmdQ8FZMzsj0iX3Cxxj4XY4JksbWmHP8S/Az4/6kQi5&#10;EcP7Eq8azgp+R4tvH+vM+avpiYen/qnq2OcT1Eb0blpOF8rTBlv6X+BGKj4LNxu1n5/13mybInT4&#10;9z3PSeaMSXUtjyNlvW2LI0Ry2ZY/KIujHPer99vuav8A13nlvnRGKhGjN1N8RLv2VP40xZNjLv2L&#10;7b7l/ruTpWYfqyI6jPu+mPj29rKrTFk28P8AAv8A19n4xsUmvBtuN+zYmJ2SWiMeTaJ37jyIc29Y&#10;5P2XYv8AXXU//W9IeCeLi137WxYmLGlq1WsZOInfsvJ+htvuTaIytf666hXjekfGksV+B46Npt0x&#10;/wCV3S1hzwY+HXe8n6G79mHj/WyfZkVxa0j2bInpxKS7HDX41j5Nv1X2yyL4G2/bh4/1rR6bYsE/&#10;hkcOUWCR6EicdsnEh41XdY5l2M+NemxPJLg9CR6LPRZ6LJdPNn8SZ/EmfxJn8SZ/EmfxJn8SZ/Em&#10;fxJn8SZ/EmfxJnouPD/1qhERa9bHbnkY9F7Der0jFydIw4lijX4U/PtX/qtESPZ/ycf/ACJkeGIg&#10;KNklT13X3Yennmf+Bw3z24zBgWJf59+y9Zrn3L/1ShC0ss/5GG6CkNEJfBF0LIOV6WWX2dL0tLfk&#10;JcqiGOONVEv3pf4E/wBm5F6ZPPup/wCp0IQuycVOLizJBwe16RmN3oixkeNapbjpeo9WPPkfvvWU&#10;Xu4EkzYrsmufeWlllllllm43F/6bQhC7eqweoty8jRQnQnreixtijQoXyzwY5743+JuROXPvWX7d&#10;m7/TKELusz9Msn1R8koNcMoxYfUdJi/49/LP4ePGrk7JTjCfK4Jzi4fSY8lcM3Wz1NMHEPw5Cr5J&#10;tX+YmJ3/AKXQhexSZLpccj+Ev2QW1VZ1eXbSMzUuURIxvSUqMcqZ4/Ef+DJ59mx5ooUk/A5peRTT&#10;8fgp/wClkIRfNe3nlumxmON6SlQotmPD8y/GyeeyGNyH036J45R865brg9NkFKHglFydig0+BePw&#10;U/8ASqESyV4MP/szfH9nqw/Z60COTd4G0vI80F8n8iPwR5JZ4x4XLJTcYNyGdLBcykf/AISn+jHh&#10;vllqJPP/AOph6lNVITT8fiZPOuHE58sUaKNpl6ZeY67b8D//AA2OQoKPjTLOV0iMpxJZuOD1ZmOe&#10;5a3ptZsZsZsZtfYnf+lLHJ6NvseSWuLKsfLRPPOfBiePEvPJkzPI/wDA1YuFRKXwhbYfcPO2XeiO&#10;nyJfS9Hkivn8LJ51h1C8JHrs9eR6sn8mVvW6PWolNvXYmemkOKPTbEq0WNsUEvYcUOLQn/qBKx8E&#10;PBKResSML5McYPwOkZMzfCMdKX1EcsZCyxbpEpqKtkMspy7L9qfnWHnsmrXZLtUk+JG6H9JKVkYO&#10;RGCWljywXyevj/ZHJGXh97X+oImzd5J+ePA+zHH+qXglNyIScfA2357k6I5HEhlp/UTzNrgxTUbs&#10;9dUY5OSt9ql9Vaz8lFFdtG1G0eOzaV2LwQhfkWsoKXkn07+CUaFa8GHJ6kb/ANSxg5eD6cZKd6JL&#10;5PSi/DPRX7Escf8AJJ7hRfvY8m09ZEsrkSzV4FK1Zk4lZGW5XpPz71G0cCEP33ygpeSfSf8AqdPe&#10;OdPss3x/Zvj/AKeWNLmZLL8Ltj40l50RJfP4cJ7T1kbm9EvwbL1WrS+dcm74HbKEYn/ph6xxuRuj&#10;j+0bb890NHByfGkPA/A8dRv8RfjWXq9EtJ4vlDRRj/0rtHF61fgWNR5kSyN+xhRtQ5KCNiIRQopG&#10;SVcFFFfgrWy+1e/ZuKsrslBSHBoh/pWL0yL5FjsclDiI+fOlG02m0pFo3EFXhjyMk9z0jJp8FyLF&#10;7u43aeDcJi/Kvul/pdPSTs2m04LLL7IuuSM933E52QW1btF5FKI/JVe2xvVSrVEZfl2Xq/8ATNln&#10;k2DXelY7I4/mQ3em2z0pCxV5JOy/al7C/Nssm/8ATaNxVldy4FMu9bN5fuS8+wvz3Er/AE7fZRRR&#10;RRRRRXuz89lieqX9hr/WslZZem0aERYv9e322vxZQs26sSKI97/IfsL/AE1N/Bs4Ie85Ueob2by7&#10;1avuS95fgP2l/pSu1/dolXe2N12ylXa3RCb+S9JFdi7pewmbi795rsrSiitK/wBMTbQ22epwQbet&#10;89mR/Sepukku2fntYmWWzyPsj3S9pG4sTvRui9VLuooooooorV9lFFFFFFFf6NbUS1doWjYuzNKo&#10;0YrjkWnqIU09JR7qN1EE5clU+2K47LLJdkr8on1DfHsIb7k/eT7VpZZZfdRRRXc/9ASx2LGbqQm9&#10;F2ZOYnp/JKX02K9Mc/jSWP8AQ00Wbmb2OTMeJy5Z47G6Ii0b9nqHDHG2LqcT+SM4y8P3l79e/fZR&#10;WrRtK/77Rkk06N70vReeyRfFCaYoUTRF8kShxslhPRZ6BDBFckjJLmizcbhuyIvay5I447pDcupl&#10;ul4Fw9rMc3B2iE1NWvdXvIQ13t0bzczczexZP2bk+2y/9AJaeES2y8ksaRRRRFay41aFMlKy1HyR&#10;mvIprSiS0Xgn4KKNptK0j7G5EpxirZkyS6qfPgzwla2mXHcb+SErMGb03/gTv3F3WWX3IQ+1sc/Y&#10;UxO+6y/+712UVpRJcHDKKKKK1mhoo2mw2DxNkYtaY38aNaRJ/aJE0qKKNjqyiPsfwfquzJ0V/J/A&#10;/wAn/wAf/wDyP/j3/wCx/Af7H0bryQ6SS+T0H+/yUIl47G6G79tTLT77/wC8UUUVrMoooSKK0aKG&#10;iiitKKILR6XR6u7gooorShL2ZFcWbeUVxY1RL8tCJeOxv/SFCJFaV3NG0oooooo8Fk/GkmeDFk3c&#10;MoooUTYKPbmWfd/4/BXVfs29V+zCpqP/AJPJI/pPlH9JL4JGXqJwlUY2fy8v/ofzMn/qR6ib/pMc&#10;3LyvxkIn41k/wF/oRr2qK0oook1FWzFJ5G2eqk6GlPwPC2ZMUoiZgy7+H5KKEu9iVlaMvijdyXxQ&#10;3ZISsrixqi/yZ/hxX/ZGxO/7A17spKPktGfNvfHgwrZis2zbuhKa+COWS4aIyTJ9PCY+nnDmJhy7&#10;+H57dyNy/ZuQ58CYivJ8DEUidJaMR8EtGxTN6LRuXvWWi0WtZ6Px76V+Dbt8m4SY1X/YWVYl/YJe&#10;7kfJJWY1T40obSVi5EKTQpjinyW0KSfamvnsvT41yeNH3y86QjufvNWVTrRedcuj0vuYp/sun24F&#10;xZk+0x475emV/Hev+sIb0XH9ha9xulZdHgxLnRk4uqPIudUxSPJdG/sUqN7PUZ6jFk/ZuVHqIWZE&#10;sqYpJjlRvNxuNxY564Vxfv5V86Q5kitGrkShaGSYhFHjSiikSiyM/h9mL7Rq9HfwekyUXHuj41f/&#10;AFVs3/s3oWS2R7L0b1v8ex+3lfxp/kxqoi1cEx4ytfItKXuWWWWWW+5KvfmrWmP7kJ6V9V6ZF9TJ&#10;i7PHa0Q441gqVDFo5JeSc93dHxq/+pbjeR5Gq5PTUiUNukZuPgxZG3yX7Kd/iP3cjtngjG2Pv2fo&#10;qtPOlfjR8/g/JHHGPjW+dMyqRkILvlwPRedMWO+Xo9XBMkqdd0NX/wBRb0Ssi7Y1YuDLrdEMm517&#10;MfxH7jdF/s+0xRPMvZcUOP5EPuX4L8nTzlurV8PTJHcjJHijHLb5HK+69YaYJXGuyctp6r74ay8/&#10;36vwbHolZRj+7RqyX6ZJVqm14MM749ixT/Qpe9uLYnq/by+KPOkVSIfv26NvfRXduRZuXao2Rh9X&#10;4XSyVbeyq0zy+qiSrRaIsvs8aQltdjyr4PVQ8q+Bu/YhrLz/AHzabSirHx7z7EuDaJc65H9Q3x2Y&#10;vu7pukWxSZGTj4I5/wBkJblZF6t0N2J0JjkbmJ3o+dUWOXuZXbGQjyZPFC92iu+yyWZIlmkxz/Zu&#10;Nxvb8kMrib7jaIZN2mM+fwH40wfdpekppEsiirG7djR4L0vS9VXxql7mPWXn/oGWPF+7Y32b2PKz&#10;1GerIeZknfPb4PUkYncdXNLyZHctMUIuBJbXWmPJt8mN7uTctJ90CeSK8s/kY/2LNjfz77408GNK&#10;Ktie6XHx+FaNxesn8aOJsNptK0i6EzDkUuJC4LF7+R8aYPOuT7tXHTySVdrVaJ1ol7uPWXn++Qdr&#10;syfZ+MvYw/ZpknKA3b1w/YTUZuvkeGNUPh0QyuLE7XdPPGBk6ufxwSyyl5Y2IcERnLE+GQ61r7yG&#10;SM1cfcyeKPOk/hGJfRb+fe3m5m59iV+BprglFxVjKKKKKKKK1w5r4Y5EJ269+bt6YPnXJ57GrNpP&#10;zo1uNjFGuWPkWkX72PWfn+9xjZFVrkk4q0Sybn+LYv8AB88iK7YZHAwzcrsyw3Iaa1jNx8FLKrXk&#10;+DLjadkMLmrMfCo3pOtZSUVbM3VOXC8G4bGyMXI20bqJTci2RWbEvUR0/UrNx8+3k8jILkf1Mql+&#10;C4tcE8dK0Y19JijTZOFtHUS/p1ooooooooo8MjKzwRdr3Zy2rXB86z890vOtsSchwa86VYo+9j1l&#10;57K/u8J7RNMo2meHF2VQvb+BkhK+ytU6G71bsZ8a4JpcMnkURpNcklTrWMtrsUtytHqyi+TG019J&#10;1HmxOnZGaaJTUFbMuV5GTIL6LGRW50OoInNy06a9/Aukhu3Mfjkyzisl4jpepWZV8+y8q+CUxu9E&#10;2vAuomRzL5E77267afkxRT5ZGNTJxuhq+BKuNJ5NpP7vYoooomuDE9IS2+43RJ7nrg1n57nEfBja&#10;T5Iy3Cnt4Q19NaJ17+PWfnW/7zyRzSQ+okOTl508e83o2q0UmlXvyUcnB/HVEo7XWkJuDKjlRjhs&#10;VE8ii6Z6cJ+CWBrlMnNz4FKuGS8EJLbRIi2uUN3516KS2V+i0ldmXNFrZFmT039pCUoPcjpuoWaP&#10;+e7JkUBzcuWX3xk14IZN3dLtS4oxpxXJXyN0RbfLN5v+SXI/caKqVi0hPb7UpqCuRLqtzFlizenp&#10;g8aWifnvyEY7mOPFIUYp0xNQWsfex6z8/wDQX7z7FFsaa86X2okuaErHquodcm53ZB3GzLicuUYI&#10;KuTNjS+pEZOPKIZlLhmTFvPRnHwZMs0tsizKk1uI8m3uhlljdxI5Lhvl/wD8yeZy40y9RilhpGDK&#10;8U9yFJSVrSxTTMuTYhfU7Zdj8ezDJ8Ptl3OSRudWOTY3xWr9xarWMnEU0+/L1UY8R5J5HN29LNxu&#10;Fkkvk3yfydCvpbJ+e+YnRb7Y+9j1n5/6E+2u+NfIxJvwQcfksTuNEmttey5N6N27LTHz4GqMWSLj&#10;RLNUuDHPerMsdypDi4+Tp0qsyNxVoj1EX5OqlctUq0pvwehkfwfxcv6P4eU/hZD+DkF0M/DYv+P/&#10;AHIj0ONeSODHHwtPUhD6SLTXAyXTNcxkKyK0fj2oyaFNPWckR6mSH1n6RHq38oXVRYnwPljfa9Ho&#10;kNM2s2McaFCvJYuxdqm0S6vafzV+j+b/AIJdZL4JZZz8vusUyH1ukY4enFRJ+e/JB0pd0cE5fBLE&#10;8fn3ses/P/QmLVd9cXqpuPgjMlyz1Pp2i/ySab4Ni3U37d6Or4OKOnkqoyy2qxZ0/uMe3+kyK4tE&#10;oSj5Js3UQTn9pDpH/URwY4nqQievE/kL9H8n/B/J/wAH8v8AwLq4fJHJGf29meEnK6Ol+wY+pk24&#10;EF8lk/NkeTx7KGPkp918V7DJEULtyXLhCxm2horvyzrhe6jF1OSHhn8ubI5JZJV24cG7mXgyYo5I&#10;7WS6J/0s/h5BdFP5I9EvlkcMY+Bo6lcJ+9j1n5/6E+xD7LskqLIYZ5PBDoo/1Eemxr4FBLwih41L&#10;yifRY38GToJL7GSjKDqSFt2/5N/07febb86dN9pke1Wfyf2iRi6O+cglGC4J9R/6jk357ZWiycdp&#10;02TZkJy2qyE1NXHVDJY9s3/ksRKNoiZF8+0honKuF70zyIXsWPVYZ+aPTY1XklKlY3fvIR00fnsw&#10;YYv6nzq2OW3lkJqatayMkd0afvY9Zef7hf4T0joo6okRRP8ARiwfMhEYGw2mw8DVoaJ44zVSM/Qy&#10;hzDxpCe3RVfJKr49yGRw8GTPuVIZ02P+t6ZcjyOkekOElpZYyOXbw/B6WPIrRHFS2vwZMDjzEg/U&#10;xmODxu0yeeo2vIusf9SI9VjYmpeDJ97ELRqmeUNbX7U4trg5XDF7r5GIRXe1pixPI+CGKONE5WJW&#10;ZY8GeXxpYvcRBEMTjGjZI2S/Rsl+i6I9VkiR6vd5R60P2ZcrmzFkeN2RyxkuB5YL5J9XBcLknkc/&#10;PvY/GsvP98Yu16fOilY9bHIw4q+qQkJCYpCplEokCSFE2nX9Pf8A5IezTqxcDVH+dK7GYPsOpnUa&#10;MP712p+T0YHoRPQiLFFfGjGYnwNcmZfOkhylF3Fi5Vs+r4FKuJaSVkSUdw1RdezKCl5HhkvA4uPn&#10;3Hoiz1LXdGNk0YsTyOiMVFUjLL4K0n4M7+osbo3m4sv2Yo6TFX/kmLPBuk+zNHbIZiy7GJqStG1G&#10;yP6HjiySp1pHHuVocJL3cfjWXn+5p+147Zdt6swQ3O2b1EWSIskf2KSutVI3oj5JiXBJ2NHWYlin&#10;x8+xZGW3S+NpfFG9nCK+dJKuDBP+k6ryYvtF7DGYvI0ZPrdRGqJE0QfCaIjjuVEfHPZKN+T0itpH&#10;lexKSghu3fvIbExPRt/BeiybRXke1GPGscaWknbLEZ3wZ/vMMN8jLhWRGRSxupGCSk9sieOWPyWW&#10;VuXAvI1XahXJnT4Vij/nsnBTVEk4unpDI4eCHKt6UdTHbK9Oll/To0mPGh42U17MPGsvP90T7MME&#10;+WTwJ+CScfOkMTZOO3tlquxnngxxpUZVSWnB0+Lc7/RXdejOr6R5uV+HJ7uSH2i706ZOvgbMf3Ge&#10;TXCMctjsvHl8mbpGuYk0YHcBexljfJifx20UXztQ+nT8k8Dj49yOJsjBR8GXHXK0rS6LLHp0eHat&#10;70zOoiV65XydSvrMEajpkwxyqpHUdNPA/wDB0XUrNHZPyT6SEvA+il8Mh02SLszYFLlE4Wv89qI8&#10;cmByXMmfyEfyYn8qJ/JgZZ48iMGF5X/gn00XJbfB4FkUXTPVj+zqalG1pgltmtKK1cUx4/0OLXdD&#10;xrLz/aErGq9l6p6wjSrScFPyQ6fbLnTqI/Oq0lquxmGP9RjkroeNT8n8aJ/F/TMPTyhK70ntj8ku&#10;pxr5H1sfhH83/B/N/wAC61foXVwZGcZeHp1kNmZ/hIiRFG++T0xeTN92uPPXEjqOmWVWvJ06km46&#10;rkSrScNw4yhyhStWtGtrsXbwzFi2TvXPCuV7WPLD1FHsnirlayFrgx+rPbrnfNCdaTlxp1a8Mh4Q&#10;tGlJUzN0UsUvUwHT51mjfz2SimTw2Si46IjExY/l9tlnTzd7THXwicqVmVq+CyxYptXRhxuch5lF&#10;1IUk/Gs5U0ih5PqpaNJjxocHrDxq/P8AZqZtZHSca59xMxq5Jd2ZXEfZLVdjIqkQgruxZIL5P5ON&#10;fJ/NivCJdfL+lEupyS8scv2bz1GOcj1JCyyFmXzpj6mUfJ/ylOUZr5F+CyDPBHIXoxcFj1xqlZKW&#10;6V6yVnTT3Rp/BtROOx1opCelm4itpekFx2yybTHKMvGjOo+32JOlZl6lz4XgxtxkpIjJSW5dksUZ&#10;E8TjrtYsUmdLh9Jf51yY3ZsY1t5ZOe7TqI7oEPtQl2bI7t3zoo2MembRGKG5+xi+9WeDNmT416dp&#10;T5Q5Oa2tEMagqR1S+RCySQs/7N9z3M9Z0zH9yPVXJje+XJWrghcLV+f7VRNbXou563R07+tdzXFE&#10;uyWmOG4lDb2t32WX3NiRkRjbhw9Orl9EUL8LwJ7ihFll9kIbjNk/oQhPXpl5ZKcY+ScVNEouD0sv&#10;W70hHd2LklGVcDb+TB9+uZXHjv2ocUSxbJUyMW/B0rljVS8Dm5OoiVdjxRYko+DN12PHwuWZesy5&#10;P8HQ5vVxRk9Jz2DyJm5HVSutWQVKhyVcF9t0Nj0yzuQiEbdEY7VXs/yJtUyTt3r00bmRhXySZmy/&#10;HsYPOtFdjgU1/ZYu12JmdcXovYx494sMUKKXfkX1dlNrwenP9GCLUeRolGtWLnuvWifCEhKihmOX&#10;wdU/qSF70YuXglCUfPYvPApd+PC5Mh021W/JPpfVTvyVXD1jcnSIR2Kjq3ve1EfpikyTtEltossv&#10;VQ/Zejnt8kM6v6iLjJXHSUFLyY8bhPsniUx4ZrsWuTHGbtiil4Er4Ix2rtzdTDD5M/VTy/8A4JCi&#10;f8aqxLTO/qK4KJyt9jXZz8drMs9q0ijFj2rn26KKOircyeRIy5W1wSe537CFlkhZl8ikn473FDgO&#10;L/sUJVx2bjJkbdeyzHPa+yy9F5GN277IpVoxjHxrF812tiPIolDjbEq0em7byOW52xEYuXgeCSKr&#10;z7S5YoqKpaZMKfK1SGi2j1COKUlYunkx4VD7hyjH7TpnsXqzMuaWRiyODtHVYlu3fshjh8j6f9EY&#10;KBKf6IQ286SlSK9SNEscl8EMWSTIxUfBLFGRkyrE9rP5MD10PNJ+DzpCcoO4mLOp8dr8GPMpcPus&#10;b0ohDb29V1DhxAbcnbFHTB07yswTWNbfgUlLwZ1zemSdKu56WWWWWNlmbff1EIuXgxYdnPtV2+B5&#10;G1Xt2XpGcl7LSHEr8Ky+xuhO++K7MvYvYw5P6XrZZdEfJ1GSocEWPXp5boDGPSWjLpl6t0Ln2KJI&#10;YhGKNRWkoqXkyYtnZTNjPTl+j0p/o9GZHDJO+zJh3O0fx5HotcHoyHgfyOJj8kHUjqcUskiHQyv6&#10;vB1bSqC0S3SozwUoUyq1RekvGnqSE5Cm/kTs6xb/AKhJFWbSitcPU/E+5ZZLj2IQrntyXR1C5s21&#10;pDp65mRdPTN1kcPjyYOtyZI8s9WXsPSyy+yr8kIqPj2l+LBW+xZBST7K7K9my+1vSi9ZFid9j0jL&#10;snRQvZemLJfD0Y3Xk6md1R/Ils2ltpX29Ll2Sp6MYxvRjIzrh6LwPli9jGrJvSOGb+BdPMjwq1av&#10;hnpQ/Rsj+il3rnWUlHyetA9eB68D1FLwNC4FkIZIz8M3z9SjPLdkbJM6bie5/A5SyMl0m5f5JYZx&#10;8o2SN6IS3CnTJ5IuPBVm3VyrhDVqiq8+xhzuHD8CaatayVP2McfkboXPbnwEsL8HT9MsfL8maPzp&#10;nlLZ5JHSS+pr2EifnXYn4PTLUeEIr3b/ABMC+dXqpNCyfs3J9r7mX7D86N12T86WRlesvOqZZfY+&#10;NbFz2JWSjpHNXkWWLMkoSVNjRFWV24On/qloxmTVjL5GyDtD86Iri+5yoshy+954rg/k/wCD+Q/0&#10;etN+DdlY5zXk3y/Zb0x/atc6+nsXB6zIpShuWsOpnEb0wdNKuRRjiQpKXKMs640pt8GO4aw8DYmN&#10;1rk4mxexizPGxSUla0yY1McWnT74Spj57vJ6VeNJq1plVwY0dNhnGW5+zPR6XotKFD9kvesssv3c&#10;Pjs2o2oe1G1DUVyPqI/BGan41ffQjci+1edPPkqtZ+dU6E70n5LLIPukJ0OZFbn2rRoooooS57V5&#10;IzjLxo0ZI8cG5SXPZNUMxz/pZj4MnnRMeRMvRiVF6+r6b4P5E2ReSZiTXnsy8SeiVuiX/jiLqSSU&#10;1pjxbuWS2Lgh441y/b3dP9pKCZPBOPOjMOGUvrMLk4/UZIb1RCOxUZfu0WTa2Rlu50jDcbBwKaHb&#10;NrFj/ZltTdiF7GHK8b/wJ3pXsY/HZQo0eCxxTJUvnVIav2LG+OxSh4SMzXgWm6hTL/Lu3WuH7e7d&#10;uyCkroz5NzpEMMdlswfcbrZLV9m8fgcvjvj50khPWfnshKtMj5LLMcue6WjRBUvarsfas018i6qX&#10;yPPKQtKFB2bE1R/H/YsEEbETjenxpEZuNwk34JvaJNRtnlmKNsyTUEdNPen2Z/u0g6kZIOaoj0/P&#10;JN7FpD7fpMqlu5Onv01euT7X3dN8iq+RZ4+DNg3StIXSY0cLgy5o4o7pH/zEL5iY8kc0d8CfnSf3&#10;EJKXgjivyceFrkyxx/cJqStE5xgrkLrIydI6iDk94hdldvT5dr2vx7WPxqo2JVrkzbeEPJKWq9/C&#10;uSf3C0ei/KnL4ILXA/jtySqInXIpUPybvpotJUiBN6sfYn8Gw2sjGu1edXwJ0WT89jMcrRklbLLE&#10;yGX99kpULVO/Yfe+5aV2rKSzv+lHqZbtrgpT5Q0151skRVo6OEsfknjhk+5ElF/BmxbXaIy2ux7M&#10;nB0+PZfZn+7VSa4NzqtYuS8Cv9EVS1atUfx2fx/8n8f/ACfx/wDJ/HRjx7NMv/IyhL/xnQ9e80vT&#10;yedM06W1H/Izc8STP8H/AAzaxyvwPI8uXgarhnoQ/QoJeEdXm9KP/wCik912dN1EpL6jJkWOO5mS&#10;bnLdIxZ5Y2dRP1HuOZcmLmCsy4dvKF7XTZbW1+zjfNG1ihq5/ouyfMvw02vGi1f5TdaR8ap1yepI&#10;9SQ5N+eyTouzdwRfdLVJMcaEN0cs5jq8iToj5PT4GqJeNE6J6sZCW1npksf6I5G3WiEWSlXbF+++&#10;9djaXkyT40SF40Y8afg9KR6MyWJ/JigvCEWWZYcNaLg6d+ezJic2fx/8n8eJ6MD04/o2or3ZK1RO&#10;NS2n/HQlPqI18GWe1HklBTVM/wDj4N8vghif/wBcOEdNgWPn5M2LdytJSjHyzqsuPItsXyejPxtM&#10;OL048mXK5MSsoowYsc5fUzJmhE8mSGxifsxbi7RCSnG/Zw5t3D1k7ejdL8WtEm/BHppPyZYbJV+V&#10;N2+xuiU713sU/wB9lJaLuesCXgXg8sfB50bpF2zDy9HyThQ/Pa9Nj1WFDVPkSjHV+e2xO17z7UIW&#10;rHpuIzT8C8aSZDwPp9+JR+TJjzY/uIYMmR8I6XpFg5fkzp48gsluh5EixdMv2LBFEYqPj3NyPUj+&#10;z14fs/kQP5UD+VH9H8tfo/l/4P5b/R/Ll+j+XMfWZCOD+TjU5xMWXDgW2ETrOvn6n0n87Kfzsh/P&#10;yGH/AJGSmt/gXUR8oi9ys/5XFljlTx3TJJp1Ij5IdTO9shvjsemHb/UY02vFEo7lRVOvat+zh+9a&#10;Pha5X8fhdNijltMfQv4Z/CyC6F/LF0kI+SMIrwSVHVrlP8K9H2ydLSPnRuiUt2s/BBklZHxrJCQn&#10;wJ90lonp8ETcJ3pmfwROmjX1ssvSceRYmeix45LRkfOmSaxq2YprIuBYv2Z8VLgy4JSlaEWX2Xpj&#10;fvvsQhdjGMkhZpx+T+VMeabOlhv2rtzYvUiNfA+BMTF2WkPLBfJ/IgPqV8IfVP8AQ+pmetP9nqSf&#10;yW/c2tukYIxjBRQkjrZbs8mUUMZ0OSUsKpEN1fUdVlV3+jqpqc7R00Ld3QozX3mTiLEhLR6YpbZp&#10;0QUr+uRRJRivw8OLb9TLJvWTt/hdHKslaS8CdGfqpJ1jMXXy8ZOUSf6M8d0PwpK0JtDdi8dk3pHz&#10;pOV9vHxpDVySFMrkSrufOlNckXwM+CJLh6T5Z4LLLLL5ExEvtejGiG75J4vUW0xYPS8aTVqj0TwN&#10;d8PPvvsQhdrGPSOCcvCI9G/6mYLxqoqz+RJfciPUQYpJ+NMudLiJKFRt+Rr4KaYkSnsVj6ljzzY5&#10;yfl99FFFe0oOXETp+meP65GONvdElLarJfU7KKGM/wCPwLHgiZsmyJ1nONoxdPLIrRjin9E4FbVt&#10;Rn4iJFaNaY4NyVEMSg7IR+Tq/P4eLPXEhNPwSWmSXFfhxltdkciaslLgyTjBfUxDMeX6EZk5ocad&#10;fhSXOkZfGrdEnekPJN1x2uRHSGso3zouC/Yt0QZIXgoyHwQwN8seCJ4NxPq4wdHqpq0RYmIySqI9&#10;UYpLxpm6iOHhkZKStaZfOiihqu1e++xC7WMWKUhdKv6iOOMfC1x48jXBtzRHL/3iVifzRsx/Mjdj&#10;j9itkYP/AOzISduyebbKhZYmXJu4WtG3Sjj8DoYpY7WlqJ1mVvG4wK1aGjov+V9KCxTVmfPKSckS&#10;yzn9zMHONUbWxYv2Z8MXG/12PSEnGVmKccngz5XjVRJScvP4fqVITrwerP8AY5t/iw6ieNUh9VOX&#10;Bk/ZDqI/JLIjo+p3v05CpmeNfgt1qyEvgsnpje9m0k7fZKQuRJvwPHSsU9ghujkTsZVC7np4GLSX&#10;JjgkrGMkNs/+PySdsj0W1UmejKIjdRJ7hrSKsrTFkvhmfpo5uWRioqkSntOoyuKsw5HONvST7KK9&#10;mToj2vsXY9Fj/Yopd38hL6VIXUZF8i6yXyj+Rjf3RN+D9H8iEftRkzSyeTJmUfHk5Yom0paWjliV&#10;e7fb072x4F1Ck6sy5lBD6rjtaGj+RkqjaYckVCyHWW+UZ87fER5ZNV21pjm4eDJl3/h5cuzhCn+y&#10;OZohk3/kZlN+DfKPk9RnRT2RtkJqXg6j7b/Bm9WJ86TzKMtpFbiqLGiyyyzDHcKo+B8k/LMMrVHk&#10;XB4Z8jELtfkgl8k0vgT+BD0wytUxjJMxRS5NxuLJ9jIuuzHk3LnTMNJ+RJLwNkeWMSsx4tvLMsKd&#10;lew3QvqftLsrul1MIk+sk/tJZJT8swYfTXPnWeWMHT0yZYYvvZg6jp8z2rydR0+x7l473XwbSiiv&#10;crVTa4Wkm3576KK9uhdle9jxvI6RJScq+SRhxucqQlXH5PWY5J7qF4On+z8OXnSxssQobuTGtqMi&#10;tGPDLFe4nNrjSCuSRtivgkyDSNxuM9XZj4Y3RXB8CPIu6XnWyJJiiPgWb9jmiTs3G4UW1ZUh9ko6&#10;VS18C6hXtG71XT7lyz0Npt5I0hMlyhLssvTkbsjwX+A5qPkn1P8A6kpyl51yTohklF7k+Tpn/IwL&#10;J8mSexDdu2Ysu18+Dq5b8rkc/cTnWK5Gx+ezkr3696itK9ivYrsr2cOLZCifSVl9VHU9LHKr+THj&#10;WNUvycS+SrMv/HtLdjOn+z3F3WPVm1FkPtOoy+jDeYcnqwUzPmX2oyMsg/kU9yslIlOmT6/bOq4F&#10;ksUVLyPp1/STVaM+BEe7IWXpGXAtHrRtZCMVzI9WI8l+O5qzd8diw3PdpKQkxP6STJSFITE+7bo5&#10;CKKLE/cckiWR/AxjGVY8Ep8R8kOkzTe1Q5Omw/xsOz9E5Ob3PSiUE2dP02NfXJ8kryeSOGKhsM+F&#10;4pV/ZfBfdXtVrCDnwh4Jruwr61pkf+TqG91flY+NIcMzY1Cboooor2JfsTvveF7bKGuLE7MuH1JJ&#10;2Y/urTqM236Y6N8ciEqIycSP1sWPH+ieHDPzEli9N8eCBEzP4IjGbaI90/GtiYnx2xwcc9i7pMvs&#10;j50a5ImOfG0kyXJmnkxx4R0udzX1CnYhxrtlohPRrRPRaV3N6saNpt0wq5qjGsjlUDqOnzLG5SkU&#10;ymUytOnnDbc/JjzKRnx+rGv7PXsV7FEIbpUVHHEjHcrfdB0+CMrRN/4MqW4rur8GtYfUi1HwZnul&#10;7jYnt0ckbr0RGNsbJ0yOKz+NtV2WJ0S6vnZ8nnTIuCOP9lFEBQkybcXTJytGOf7PV/R58ngkLRdz&#10;0sbLMMr+k2SKYo2RikWZFTvS6N36NzLkb2eozeR5HC+xabChaRkJ2T6ePmBAieSVJ9knfYpaPyVp&#10;H3K0Yzpd0XuTOnm5q2dfKsD7sLqRgbTJypWZpqKr+74/JN39JvXbWmGfxpm+78ddidFk+69Ho5CV&#10;lUT8lm3VC+knkSVs9eM+YshInOosf0vgi7ROC3XquXyUUVosslwSyb+GOHBta8iFo3qtX2T4Y2WW&#10;dH/9g2NlikJmV/SOdll6tWNVpGVC5Jdi1WkYyfg2yStikS8kSeXb4LOUKY3RelcaWJ2SENVovZrt&#10;x9HOa3EcMv0Qio+D/kp/SolFFX4KKOmxuc6IY1DwZp26MkrkX/cEPthwyHLvtWsXTI5l8k3ud/kX&#10;2vtu9LJMvWUhll2tccEo2ZD0Hm+l+CHTYsSpIdLwTdko2RVLkl50SI4yL/ZvPUZvf6FLTDG3Zkgp&#10;G2hIl9K732ZFavswT2TTGyUhzJdVCHDFIn9S2ksUlz3yVaRlRLsWqGRk07Qsn7Gl8aTY+VpFjRei&#10;86SWkRkWPRe9DJFrgeWKJdR+jqPr+pvSv2WWWjDl9OVj6mLX0mbL/Sv7f8aRjZsQ12ox/wBmsbLL&#10;LHKzwOd8I8DlbI/svkcixIZGVDnfCHwYMrSpknu8G6lQ8bas+R+O2CHKtFHR6J0YZfSORuIs6j7R&#10;aR7H2yVPsx53FUyE/UFhj8mb/jYz+qDojuh9DIETNg/qiV8mP6jYh4x/S6Z5GqdaRfYtUSER8a5D&#10;douxL9G9ryKSZJULSOjF70M1LnyPPXwSyOfkUUizyVXZu+Ef/vbftX+PfauxaVQxU+GONdiIeC12&#10;3/YfLHpNkf2Slu4PtQ2R8l8EBkUOaRLRcIZFpIxvjTJJ1yLyPtutIL502MlGirI4NquRKW0ySzZJ&#10;ViFiyLyKaj5MmXexaR7GPsyRvtwumKQpGaO9X8mMiTltRP7TBrP6pjx/olG9Vz3z0hrPz2LWDGrJ&#10;QovgWsdF+HZZY5JHMhKtH3X2WX+LWtFHgvsXsUPldu7ahQvnvv8AOfgjp4PJN/BBfJJ2MgTZDwM5&#10;lwKNEnb0fgWmLSZ891kVbIxsxvbkrTN4MTqmS5Jq3QqgqRKZklchMTIc9rHqtMkNr7E6Zgnin/8A&#10;plhfKJZNqI5NpDLJnnyZPtOn8aPhGNXPRE1T0Trvn50TrWXL7F2Rd6ONaIZHVezejP8A9LRa0vvr&#10;Tkrvv+xIff4kSVaxhYxcs3pce3Zf5Mz40mISsk9GRJHhCViVEmUUSRFaQdF/Jd8kjzqyb+NIR2og&#10;ZFtnu0z/AGmPmOjk0+SGeHmRm6zdxDRCIql2seq0nHciu1Zskfkc2/JjjvfOuZ/Bg+3TJ9pihtQy&#10;hqyUXHjSL47Zfsu5aMxy45JO+2OrRHjShoRIWq9zyUUUV2clf2tp6p90JfD0l5HytKIeBkP2X/ZX&#10;y9ES86LjkfPZ5GRWkuSuNJCRQkMiiS4ILjsfJjx1y9ESpqjcZeYmF8VpmhavsRhjbvuY9KEitMsO&#10;bRtNptNptNpjhtWuXlmPiJZZZeso7hxaI8MoWtCX1G1kiK0oooaIooSJIoWjWj0Wi9qiu6v7epHD&#10;Gq0j4Hx2NUQdk/JHlDVHwXxpf06f/8QAQhAAAQIDBQYEAwgCAgEDBQEBAQACESExAxASIDAiMkBB&#10;UWFQcYGREyNgBDNCUmJwgKFysYKSFEOiwSRj0eHxU3P/2gAIAQEABj8C1z4CeNPgLeKF54NvghlH&#10;6wnwuGH7BnwE5pBVC2vFhxQvPBt/YiP4tM/syeNGQ5Yupk7XTkqX0UqeHDiheeDb+wMlT6W26LY4&#10;wdvFz4L2yx6KLq5+3hUrxxQvPBt+s5m6ioqKmp1HDxzQjDhhHn4VHxDaK3JKVenEnwONF1XnrSU9&#10;OhVCt0rdK3St0rdK3St0rdK3SqFU4QcULzwbfryWjFtVPhcPLxOAU9Gk+ujDw2ZgtnaUP6C2tlc0&#10;CDLkV3FeIPDS0zwMBkndRUVAjwdAqBbqouaqVvKq5Kioc44oXngx9X9uH7/REQp5dqilwtVW6fHz&#10;dNbAguZ7lfMPoFsiF7vJOHb6QqqquWioqKioqKioqKioqKl3O6qqq6NAqKAvHFC88GOBl4hi8Imq&#10;qvGYhdNSXb6imot4uLjBbAxKH9BbWyqRPfM7yR8uIPhtVW6ipfVV4/mq3clS6qrlCoqKqkVRUyUU&#10;yqlVUpqekLzwY4GIUctFS6ip4LAi6AHgs80uP7cOCK0KgTtcRPwmShoxGji568zPstgQUZnuV8wx&#10;8lsiGg7yR8vHq3Uuqq5KKl1VXJTwcIIXVy0u65pqLdEXngxws1TPSClPLNSpxgN0foud0jwkKDT7&#10;+KRPAbN08ldSJotge6hPyC2tlUie+m7yR8vE6Z5C6uat1FTxIZa310ojQF54McJLTmu3iJiZ/QEq&#10;qfic/D5rtr4BQKL5lSAGq7yR8vHacBEKvhIv7XUy1vrlgpFUzC88GNaipwUW0uoqftDPWIhPWHCQ&#10;15/m13eSPl9bBDQnVSOeYyzCkpKYuHDDgO6hwPa+agdaPAy+jsXiM1RUVFRSXW8QRIAjwk+C2nAL&#10;7weiMIqioqKiotwLcHupsPuphwW+tl7T63/8td3kj5eDT8GmV28JCGpS+mWYy0ULjwgvHgYU1S7r&#10;xc/o4+Hz0u1xa7gu/ARJgpbXkthoap2h19l7gpwcg50hGK2HA6zvJHy+h4eHi4cFTRPCC8eEd1A+&#10;MU+lxC6nARFOCjr7bvRfKGEdSovcTkkIraaR5hRYJdSpuapuW8tp7x6L5f2iPoti09wt/wDpSLSt&#10;2PkVB4gcsltbY7qEcLuh1HeSPl9AdskrpXTukp+GjiRcUPPgxePCe/1RJT8GnfNSoo681IqfFxJg&#10;FhsJfqUSZ37DDDqvmv8A+q3MX+SDcE+jeSiBs/qClK510BRBxqtqd3ZYbObv9KJpzcVDCD5qbId2&#10;qNjaf9l8xsO+SB22dCo2Z9NJ3kj5cbPiRoDyyy8TFw4Y3i48ILx9PT8Unqy4iXDzUOJLnGAC6M5C&#10;+O6zqVu4ndTfiNeQRLvNxQDRAC/EyRWBwLVF1b5I2cdr/axN3PyqApfKb+i7H+ioROPqtoRb1F4e&#10;wwKxCvMaLvJHy0MLacFNS4sXnJKqClTwKuWvAC4cMbxcdKWkLx+ykPBK4j2Ww0DzW+fRTe73W8VK&#10;0d7qcHLbBaotMdeJVFRSU+F+EKNrfjfuD+1K+L5Dqg4GfJwQZ/fW/soQxMVI/wCwoibb8Fn6lC0t&#10;PQKDlEXYbOb/APSxO3eZRs/wkwUVA0XxLPc5jpfPddI6L/JHyzViegXQdPDxl5qik26nG1VFRUVc&#10;8ipzXTVFw4kXHVlnF4/ZSPgUN53RbR2eg0YtMCoWvuoinAzUOEcTzN7WsoBW+AXwxTmokna5KHPo&#10;otEV2UqKJqotMCsL5O/2sVl7L4bPUrHaU5C+BUbOhqeix2m5/tQFEP8AK7E8oMFDRqc01BhfZkkR&#10;hoP8kf8AG+ZgtnaVYDoOElxozwCCnxcuAkVOR0xcOGheLjpz0ReOGhGfDT+qD4Dhsv8Atqym3osT&#10;fBSLrNp5lERUHSco2Z9EcW8oml0lhtK9VispO6dVtDayCytTPqvigeY65MNkf+SHxW1qCoXf8l5J&#10;7akGEei/VzcrRzN0nJJzvdStHLe/pTDSp2f9qdm5TxD0ToPnBOPZb0T0C2BhW0SfEx4t1Ci3RFw4&#10;kXHWnklcLxwpUf2ewt3BXvf1WyAFU+io9Ucvxqf9hbTfZSd75Ij2Qc2nAng8Y9bg4cpoPbWERdB8&#10;2qvk4LCffrfAVKw2k2cuyxN3uqga3d1E0QafRYm3fDsz5lY7T0F0bnFu9FWpdGtUYBfBYdp1fLQr&#10;kkoAmHg07pqilmnmHgPfhotXfpoC4cSLjwE844WA5cSf2FwN3nKC7qH9LbPst3NNgWwYLt/Sg+Rv&#10;nungTwcCojduNi6om1RrZvmiQZ9ES0y5jqv/AIUatUTfA7ii2vIo4pQugLoGq+XuuqeixvpyGQ2b&#10;N/r0TcW6Si2zI2eQTnuRe6p8SHAjwD9R4iIqu/POOAllrmFx4OeQcJEonrdHhz9THji40CdaFSqo&#10;migNOLdlygaKLfa7Cat4HZ4SNn7Jr6FpUWTlibdsoGED2WGO1zasTPu/9Lub4O3P9LFZ7w/tT3r4&#10;M3/9LbFZOChdMgeabZtdHEmWsKyue80dRYG7jP8Ad0tCWhLxIcfEqJ4nEECKHMOLFx4QXjhIdPB4&#10;/TMOOaz8yAFVE0zlzzhsm7xRaC6xPImhQmCDMEZYOUR6Fd+aaeXBRHCbQXw47tE54HyiZdrwWmBH&#10;NYLSHxOnVY7Jx+F/pclNoRg2CFjanZO6eiNq0R6gKhUmGKi6ab8sBnNYrA7VR3U7RymmuHIxRcOW&#10;0m2Y5rDYt2t1oCjanCo/Z44hyPNQNdbopzUkfERx8BQcXgPpmHFi43bTgFIEqQXJVVVVbRKoua3t&#10;MeGw4UH6Rlx56N2VPPOTBvOXwPs8rBv/ALkG2m9CMOi+yj/7YzQN0Qmnjow0B3koOoViY2Xbktl3&#10;uoc1ERaQsFpDHzHVRb90adsnwrTfH9hRZ926nbIbBxpNqxN3HzUgSpMPqhZ2lcOEp7zXdGTe+b1b&#10;pwW0YrZEMp8PKHjQI5IOHPKOLC6v6JxtDtRUpamyYLaCloD6BhqiH0JLj49F/amoO98rWUiv/Esm&#10;uZZCpP4lZ2/wpVaXCSdauGEnkmW7xjLWhrQnOf8AZ2PshWDaJz/s0WvbvWZyx5hYU4d+LoVun2U1&#10;CejEeYWF+9/tOfZD0WLpcHtADhzRa8eYQAjA8ygSYLfQex8wiPfsVB74ei+8Pspucviz2e62ec2o&#10;Nbe4itAvmGDl8pvqVtukpaGy1fMd7J2FqGYHxAoZJeL4eYyjiHdGCHrfgZN/+lEmJ4CSnnHCFTvH&#10;hc74/Vdoe10CpUXZSviKrB9oY21b+pBrsIsjLCnO+FCxc6RbSCd9j+0MeGQEHhYmHFYWnP8AC5f+&#10;RYBzHbrmRiFgbYhjfwtwxisH2uy+C/8AM1YTPob/ACKd5cPJbRu2RdU6cOiI6FfCfv8A+1ishs8x&#10;fjQPKvkoGou7lEncMliFb8Ld0f2sDjOt05J4YYwTbFnSJU1LPstJUXuh5KiGQZh4eUONPHDoZZRw&#10;7ndE5xq5ymsNlT83CVBzDgzl8vCT9YP8l63xauhXzPdRaY5Nl0uhQH2nYtBR4Xw7O2baWPLaVmyx&#10;dtvdtPai+x+0SaaOKPxCH2m7LmrKzNWMgbwV/wAeG2lLgHBE9ooH1WF28sTd27CKBQNDVYm1F0lA&#10;LCahYfZYG7zl8V3ohieEbSyhEKNo4kJ7upgrV3eGbZBK2oNVMR73nI5DKeMmVKak1clQKbVOIUiN&#10;UocaePa7IOHazrNWZfzXRvThoO4geDxGQ6EPqt3ko5NpbE1KIK2x6hbJjlNj9oZjsj/Sd/4/2l4J&#10;EmlA/aLMtFmMXYpzzzyO4SV8BryQQPWSc70UQp15hHvurEaC7AaiiGHdcsR53ByxNq2YU1APIHRT&#10;QDumAot5iSa49C5RPO+SiRhHdCM1BohlcnZCMxQ4eZWwIKbjdILdK3VuKbTfWPmpyOmUPBo8M5vQ&#10;5Bw5H5ZIYjSXEYTXIPGYZI5CDRRFPrDyUOmXaC2CpxCntea2ohbLhkw4zDIUT1PDduBDuiDmzgU2&#10;6IRH99CsBqLsfRdj/RUOl77Lm1OhuumLpq0suu0ieThFOHRmG7dgO62zFbIA1AUcxR4WZmpSF0Gi&#10;K2zDyW7HzzTaFsH3W0IXdQpaJQ40aMVEU4UjqMg4bCydp/pFzjEniYhBwvHBieUxQ8AOSV8qm6EZ&#10;XlDMBlP1Ce+hyKlJbMCpghScVtAFTiFJwyFMZz8I7cwsVnuf6uJTgfuzXzWIVF2Aeqg78axj1ugN&#10;4oWvIKIq2amLrE9TBWJaKOgfJYDSK2WjK5DK0pt5QzA8J1K6C6DREqNr7LZENKajZ+10Qu+gUNc6&#10;wyx6Zeyiz204Pk/quo7aDPPIOFwtOEn34uawmhvHBiF0chHCTqeBF0emWZuGU/U2LosQWE5jDzQw&#10;1Re9V91NoUiQpOCot1y/EvxJoM4TPhXZRG6UGeqHUzWE1CLvwqfmbp+RTsXJef8ASAFAoHlJFnNR&#10;duqOGfdD3TfPMUMvrkI0BwMSoMkL40b1UGDPN4PkthjitmyAX4B6L7xv/VbzfZTDVHDB10Qu+coa&#10;/nrDKMs12XdS2h2viBiHbPhf7qYWyVSKmMjT3yDhC4+iLnVPGdwg7rcODAugVK+PXg8RoorFpkxy&#10;tudnHtlOUfURCiKKBrmiaLA3dFwGbuou3ncLO88HgdQrA/mf6uBCIFahT3jdDkU14pQqJ3jdPnJW&#10;b285FQFLpfhME3MCiMrrm3kJuU8DOvRRdfitfbNG0cAoWLfUrbcfVTmpDNB18Qu+YocbsqYvA0Nm&#10;7abFbJIWzBw6Lab7qhHktl/uqR8lNpvwu3cjXdcgvHCS3RTizeW9LhwYOYcFBQFBd20yMs0IohGG&#10;WVcxOWf1FLeCgVEUUHKSkIqclF8gsLKXRdXN3XxH04SA0DwMYbbaXEnkn2bv8go8jcXdEMXOvneA&#10;38K7wjdKpVoOSbmCOU5ToDWg3eUTfjtN7/WWJosNhP8AUsTyfM6RXZSuiFEZShqHgIX42eoubfEm&#10;AUIvI6hslisnhw7ZJqRupdBUuqqNK3Gr7tQAvPbIzyvHB4RvO48d7hwZvgqXAaEBpQ55O+kcsEBd&#10;Am6IM8kOmXv9UY2V53bK6LakpKt0XVyzKg1TUBTiWm88FEc0GepQfzKl53YByWA85qPVd1iNAodE&#10;4KXkEGjom+WYpuYpwvaU4ZjrSrkxvryy7ZnyCnJv5VPTddJd7oGmUoakrqquqb3+VwvgREXYwwB3&#10;UaMhli4gDuthwd5ZHDtkb5Xjg3dGy4brojzuHBnJO4aENHGfS7bdBb4RwOjDTOVpvd53QKJvdlKC&#10;iMg8RmpU0O5W8VB0wqhbwW8t4LeHgWJleimprZunO7eW8FVSUpXR5dVBtOH+ez5J/wDUby81EU4i&#10;DvxUN0Oieeii7zKBUeigPJAKHVSq6SLz5BBN8szkDmcj5ZBnI1CSom/G7dGXBZTf/pFzjHupahcW&#10;mHXJ3ugajIUOIqpKef0vmoOtgT+mawttdrvLWx/aI2p5A0Ciyya09RmwgwW//WQa81K5zugUeCpr&#10;BDg3ZYqt/fkFiGSOea7XiCE1beQ0wb5qSAuMOmWSmnZTdC8eNVj5IEU0JFdVtSUuPnXquovmFzUn&#10;KoVVMrYao2kz04kteItNQm2ZMcMh5ZQeCCndDqrPoVHm6d0PROj+GVwKBbVpQagm+WgDmbe5A5gd&#10;WAoLw0c0GigyGzsT5uUTr7Oy7stoS6390CFEXlDWqt4XUVLqqume80Lybe3tYecgofZnPcOrrv8A&#10;xrUxIEWHgynHtfG4a8VNST/Lheq3SqG7aBHcLFZODgttpGccGctL4mi+Laf8QsbPunVURS6ajoCF&#10;4TaJ56gaYvllIykqPXKRfJTQ8X2itgQW0Y6uyVB0j4BNs+y2Xe6pFbjluOW4VtEBT2lKXD4Wfen+&#10;lG0eXeaDrN0ubeRTbWzof6yH3uKhwgQ7OBugFBOhzncAoKIogm53IZWoHK08CeuQ2h5yGQ2VkfMq&#10;J1xdA0WKxp+XJhNDeUNCt1LqquSmSenj6Jnne1jf/UM7vi2bvi2PUcl9nh+bTjP0R/8AGsBZt/M8&#10;iKOO3c49nKVoXN/K5NtGc+XTKcourdS6ujC4xTj5cLsglRLizyU5qgVAogQUCo2ftf2UhwsDcDmw&#10;j7ttbi10wVgd92aHRldhN+0pgKI56bcuK9y6ZfXKPLxqLitiQ4LC+nj3xbVpc4905liyNv8AoNEz&#10;nNEWcT9nteX5TkBviOFLfxKHNRNUPyoG6JUuS2lHZQhoEd84N7l5ZSNTD0vgEG9L/hs3z/SieExs&#10;3/8Aanf3FbihkpdXSMeAhyQ7GN+JkzZmNzA+eH5bk+E7JgxN9dRlg0wxzd5JrW1JgFC3sy3/AErS&#10;z5ERvNwFwvF9bqX10rTXgF90/wBluKZaFtWnsFux81IAeWhjb63AcO3MLNm866BcIreCLT6L4NrX&#10;lngF3vga5IQouiitmaMl3zDJAIC891VTyN8su1WCEMhPikBNyi48JhdTx3D9neYCrBzUCxwPSCbb&#10;W7cLGzAPPRhwPfJtKAkLoGqioN0wU4ZTc3I4Zjpk9b29p3l59EXOqa8AM3xGb3PvdBR5c1K4XnLP&#10;IchGWWmYcl+oUTY1hfiZGzcelE+Frja7lBHvM6ljbCm6VJM+KMQeIO81al02Qg09bznCOamjW57O&#10;ognt6GGnOiDrO1key2S0qdm70Qs7eR5E6IjEvNGiq2vsz2jzyYe/DyMFBxyxXxH7xutSBOSEhDyu&#10;iN8UWF+8MsAomt0bohRCMTNQ5KAcW+SrHJWajFVyd1Bdrhkj0y4nUzemUeJ4Wb3DgObi7r7v+192&#10;PdbjV+Fbw9lvlbxPmg4c/H8Q4Ltwgym4jve0rzzHSce2R5vwt3W8BFRz427pvwe1wvOaS75hqlTQ&#10;Iq6SLTzv2qI4aa5s7QRaahfItGlv6laMtS0tJiIcrp3QztR04wiqDJI3OPWephdOzP8ASBBi087t&#10;tgd5qDY6BcBtGpyh3Thy0nO3yuOFA8rxaQmt1bq3VsSPdRcNq6brua5r9JRMY6UDkN+J1cv6boi6&#10;fLNGHi8BveADz+gMTaXDXgoHgimnvmKcLymnvmGl65H+dznc6BR4AAKGctNCi08roiqxJt50NrJK&#10;6cjdHSNzGdAgRyQI56cVVS0Z3RNb29Sbotpc1Hgmv6SzYrOfZbQIzbBlzCgThd0OvDh4jezt8tD7&#10;tv8A3TgWwh3jkIwmtws8MjziijEn1unomBQjS+VVhFVE1zEXTUlAKRurcQDJTQUR4oXFEmvEQGcN&#10;bzQaKDhJqR8Mkh0vcdXFwRuBynIbgddvnkf53Nsx+HXkoBROUWH2dnxLczhyCjb2w/xa2V+MVFb4&#10;cim3mZVSqlVKqVUqpVSqnO0f603D8QqFEouNTdgPpqUUtIuKnH2UgSsZCsmoWLfVbNBK5qOlVQdX&#10;LNTTm9VA5f0mq6hbg9FIuC+8Psvvf/ap2h9lMvK+7HrpTM+gUmf2trZ4fYqtpqJgVRUVFulbpW4V&#10;ulNjoOqneV1cgdDmqEoudZkLmhdNQ0Icxe/PAKIWFd9OWSHh0BQcPPQgJkqe+a8BOvRNFBdKZVYK&#10;LjJbIVLqjgZ56KilrwK+J9jtXHrZPMQUy0EsQUeuvDgim5m+eQpuuzJaC57++pAKHNdlAKJpmtHj&#10;eeZnIQaFFp5XtvkUcV5g7+lOq3v6QJrklkkouIiqXRac4tBzUzG+IXfnoOfAnCIwCxs9QeWXBiGP&#10;poQG6LwOiZ2CtbT0C9bmo6MSu+jjFHZCWclNrvZfDcD2PAfDsfdRtZnotxqls+SDQo+FUuk8qYBW&#10;0CFI3zYFIlVK3it5VVVVcrqKJvnzzQhW8HSOcTEVVRHhTncNNS0er+uvNQs/e4uPIKAk3TppSurw&#10;GJqoRmNl9mgXirjyUfjuQsftMMZo7rdLwEoojocgQyFFOGu3zyQ6hWh7Z8bqcu+WVOqkFitK9Lom&#10;md1pamDQiLI/Cs+1UPiOtDa/mtLw7reBfNSvooBUUAjfG+VLhyhmiK5C11Curet5tLXZHIdVEKI0&#10;PjfZp2ZqFtn4bu6laM91tWrfSa+H9jszHqvi2xxWx/rPgZTmckWGCY+0qQvVetzUdGI9tCSksKgb&#10;/M5IG1c1nRnNRY61a7qHoRMe+m7DvQksTxtcssMo8LriChQ5Z8BO6pW8oYhfRUKpkOjPd8KDenGw&#10;aIlRtzF35GqNOw14uXbpfDTkp8ZDnme6zaXWlGgdVitcNlH8xmmttHscT+Uq0wOw2zJjuvnDDbN2&#10;Xi8+AuGduJ4Bgt9RYgUSBFSa1VA9F94VN7vdNOkzzyNd0KaPzHNE7qDBQZIv9l0F0ltaDbAbrJnz&#10;WGza5zugCIcIEckfs7z3bdHpdBM8+Hkgboit079z2W6MSnTpdFqlXpoRw4T+lfeOW1id5lQs2Bvl&#10;miaLCzdyQaIlYrSvRB7atu9bmo6JAqtoXyuGXGPW9n0RKqGKvgFFuql1VVVvoqeFOPfjJrZlc1vU&#10;56qt1Mnfoou4HsojifhWJ+YanosWI4usVZvdvUOUR5GKdY/ZWOsyKucJoueSXGpKfavEMdPLIc40&#10;ZqWsEEO98XGCwtFeaORwuOToEBy0mDLYN5trli6iJ6Kd0qdVKbuqnVFbSlo23cxCYIfNcIvKdh5t&#10;BKZDkDc4dr7M97zpTCpdJTVM0MKBulXLBwUW7Tb4hQtPdRGtuly2va/q3oUALDaKkIIwryXfmg5k&#10;iVB1bmo3w5DO0A5JrFy65JKPJR/Cbm55lSIPr4/SCiZnw2qrdRUvr4A49tGqrfS6ulRTN3JUF7f0&#10;zUdSc3GgUTXhTw0U955m6yaa1zfOs4nrzWLAXf5GOUaM1VVVQqqQu6qd8lB2kLmnutowXyx6lRcY&#10;oXyC3HeyiWOARu/D7qLnsCnPUh0GWOQk8rsIWyIrbmeinIKWr9nt3/8ApmfdFxMhNWj2NLnPdIBF&#10;1p966vZYr3Hsmed54Hn6Bc1IRUxc4cr+9879poK5hbxW/wD0oi0KwwUxq4hUXwap1PO/9L029qKC&#10;lvGmaLkZ5YD1WFu43LBEOoocuRRHQ5Ymiw2HuovMPMrZIPkiLaMOUfGd03TcpzUhnn4lW+ipdVV4&#10;Z/lozC3Qp3VVb6Kipo0yG0NXahc5FzqnhoHSGoR1CLTUIOcPlD+9WIQzxGobhpG6JMTmfcb2gDag&#10;omampabz30XXRftFEwpyCx/a7Q//APNhkF8tsPXXhyWw0N8roRlf3M03zvPDHnFUvKloQ6q0OWio&#10;qLZUXOJOUjqpuatokrDCARaai9rkw8+d7Ubo8hmqI3hFn4hNtz7Tm7QgUWOo7L8JlP8Aa/VzPiNF&#10;TJVVuoqZ6reCqqFSCr45W6ipdXXfryWO2+XZ91CzEGCl2L8OpD8IqUAKC43DPEmAUfwinEAacNOL&#10;7NpPkoDWGhFqop6J1IKpVSqlc1stHnecPO6uWd0TIaLj0GlDqM0be0De3NfJsbUs/ORAcCfJDpUo&#10;pvnedWWpU3SURMZ/JWnnmktrQga5CoJ1wuaivNE5ZZAg4L4jaOVm3NDpf35KdcheTHpoUUXVvwxG&#10;Lp4HTPW+ioqLldVbxVT9FVVbqXV0H+WpsMcfIKYDP8ivm2hd2ElFrWtA5rCyVmP7UGAk9lit/wDq&#10;FZ2Y5C7Cweqbhm0jQg2nM9EWWU8NTlGf4TedfA65ZaMHCMEzA1ps3DmvmWZHkvlvB0p0OlET0TcR&#10;ozW8FvBbwW8FvBbwW8qqqqqqt2zdBoiVitNpyGjDrpM88sW/euk1F9o4uceZQ2sbB+FyFrZeo6cA&#10;5CO86Zub53njehzlp/Eoi+SmpaEVKqnXJbIi4XNuA6I5S0NjmezsrLyvnNOw0W8q8H+rkE15rHwS&#10;qpdX6jLkIfizwbElReQxTtHei2sTvMrYsmD0yD4hdDpFfdx8yoNAA7KJonOY0uio2xgOgWFggEWO&#10;VIt6jQH6p6bnGgRc6p4mETJT19qp6KIMRncrEc53SQbbzH5lLRgaKI0az0oqIzG5uvGjeqg1sLho&#10;hvTSj0QOQt5MaAvjWzjZ2R3YVKfYxxATBVpZ/hc2OeJUeWg0HdbtG9vneeMlQLob5XG6IqoGT1NS&#10;0ouvmqowXcK075WooraUsjoBbUgpDK29rm+Rue/kLmnNtUWzTQxPMApBxWyMKifApqSn9TgZw1tS&#10;ur+ZvhaWrGnuVFhBHUZ5qWXDa/CDvOCiwuavvT7KcXJoaICFzWDmgOQukNEM6zyYeGBvlqRNeSLn&#10;VWz7KUj0zR6rD+QQyGyPKYVbpDPslbYW8FULeC6rZap6MSo3yU1urdW6qFRF01IXNJbMhbv9rd/t&#10;GR90boujXqvx+6NVUohYnThyyDRc7rpsyWJs920k49E1jBBrRAK0w0ZseytPtDhAHZbmrBTdG4G2&#10;eGxURQ5vO4jmm+d50YcZSA6lQxl3npRdXLCN3Yr1uN7Ub4HdP9ZqAoWbfMrDyUt00u9b3Drd6XCe&#10;XtpYStoS63tHgM/qmPTPiO+68hr8B6radaF3XEsX2W2i38TH89TDYQDjLEeS+ZaWjnLC20cWdHcr&#10;2+Sg0RK/Ua6ju0sseGgTMasTRR5cskLTaC2TeAEXGjQnPdUmORvFQ5DSOVnleUbvW43FO88g0He2&#10;o5vQ5IpwZJ8JFYvtFobTtRBrRACg0I2jtrk3mjaP9B0ViT+XLidS7uiU3zvOic0tWa7ZdoKTlSJ7&#10;6Xe6Dq5DBRWKzM+hXR45KKBURW9t8DzCIKgai4lQ/EjBDoAnFAqBU6dbou3bnIeahc3KIqVNOWye&#10;yk4KNT4BDp9V7Htla3h2tpJbA9c1VRUuoqXP88kei7XzKrlktoKuiFAqdFEanw2+uee0O62otWJr&#10;g6PRfAYe7ssvwhTGjJTHHN8r3I3etxuKd55BoNb66kOoyQujmfaERwiK2LNgUPiYR+kKJM7rLNIm&#10;9vneeDpxM1KQuF0WzHRSr0umZdLohfEb6oFQyNzkIHmsX4uadHojcDC4GF0giIVQLXe6nRQ65hc7&#10;prSU+Fi4yyVVVX6slUX4QvvP6UTNvUI+XD4ucIasU7I0OpFdbM0KgaXTCkVttgP6OWalNSK2tAXC&#10;+WgXKJ0dkkHtla3qgG3dFI3Uyi6GSl0OHF5RuFxuKfkGg4p7vTTL+ZyxRzl/2WX6FhtGlruhuwip&#10;kmWf5RDJPKzzvOaQU7ojJXLC6XBSv2itkRVYeWYhYmyKrNDzRF06FQytvd5Lu24O6oo97odZi5tx&#10;WHqoXTumsbZds0LqZJ8bA1uxPp9aYmU6XYubriDQos7cHIjWneQm+V7ntbEC7aGJrhRF/wBn22fl&#10;5hQNFK4B0DDZIKx/Zv8AojZ2zZn+ivlv91Nhh2U7oWg/5Cqxs+ZZ/maoGixtm3/WhC6JJy1yYYyb&#10;rhBTClqSyedxiqKAyEacghiEEELq3FG5txuKfkGjH9WlE7oWFtMztCFqwOHdbD3s/tYol7+pzm9n&#10;ne7zzDSjlnmkpaVHey2WhTdmkomuUH8QQd10G3uvgodU0qiB5sKLSgO9wKjwRuEzxcCh8SqnoAuJ&#10;mi3pwtFH6W2hPqsMYi+xtP1YcsbR0FCyZ7qOEw/wULZvqEHMMRniVg+zD1UbW0h5mKix4JWC2iR3&#10;URS+GpNR/KbgxvNBooFiGy7smsJjhldFzcL/AMzVGz+Y3soGTuhW1uOrcLRuzaj8SnW7aa0r7uHk&#10;vxe6OFzvUqI2X9QvmDFYmRIWOznZm6KhkjyUW3zKlO+S2k53AWYdQqQAuopGPmpyOSF5ukp1y0VJ&#10;ZotMckFGIywUAm+SCGduV8Mg0YaRYcwR1IR2umgzzvd55YlS0ZqAvpdPW7qsDfNoVFzVVvKqoSoY&#10;TFGObteDlbcVAKCi7KYUKaU09LigOCdf5cVictpYX15FQOeAoonhZfTcMjnCcAviWpOHqoMaBdMQ&#10;d1CdidGOdzTQrZr1N+2EAKZJaVLnt5FFp5I2h50u+Vhj+pf/AFNk34f57Pl55PmWbXL5T3N7OmsF&#10;q4OAodItA2ei/TyzyMFvKbjnn1y0UmO9l92fVfhHqpuavvB7LfHspYStphvs3fqyzWyVB6lkg0Fb&#10;SloG8C+MZrqpoG+IopKZUbm+SCGduV0E6M4XRjNDQPQzQR6ctKsR3WG0GHvmnpQsZDqml3MwK5qq&#10;kVyVFS5nne7zvnfJd1TQB05hTKllmibpEreVVy9lyXJVW8UbJxjzCs3emh2u7XHpe243xC75O1w0&#10;qaZvkpy4iJyQd764LqlEZjl5Ioqd9PqWWcYd7ncIatboN/FBACg4Qj2vk0qF8Rnlc5vO94IBlzW4&#10;32UgNGkD1CwRjc0WcpTK3o+a+Y32WwY3zUWzCkqQU1K6LjALDYT/AFJjuoulmiFiM0BCGrLlJBM8&#10;1hF/rfZy5KiN7tSCcx3moc+Sg6um6J2eWWIU9B57XM89Gqqt1boyTuJKnJSnoyumpaEMndTp007M&#10;907tNA3xGWgzNuchnkooXC+Hj8BoSvKF0lLjO/jUcksktGblLQku+pJSN1i7pdjdPoOqj8Ut7NUC&#10;027RUc1isz5g1GntWU+uIrDjc4csVcr1jePK4g6PZSu7ovHOtx/x0ouMFCx90CcsRIoO654uIA7q&#10;FkMR6r5jo9rsJ/DdC6l0Tlg4yy4We6aigb3PPJEmpKCZ5o3R6r1vs/K43vB6KWttLqOuWalNUvPn&#10;miLqKmUM5uNzPPgZ8PO+KJ1AnDqLholC9txyA5YjMTfHlf2uxDlUKsk0lURuqqlCHiEkL4CmQLD4&#10;FDxoZJ6TmNcC5tRfitHBre6+HZWZwc3as1RSK6qd01BURvsrGyaXHDIBG2+0WzQ/kwCpVm9tQ5Yo&#10;T66JLjADmoWVm60HWiwujZO/Vmw8lK4qS2prCKDLF1L4M97y/wCzzIqxNxy5HNMhb3stlpK2ZeS2&#10;iTkhk+E+hpftOAU7Rq2Q5y2IMUXuJPe6kl1TejpXR0oNN+Bnqbm+Sd5IXtsx5m4JnnkHnfZf4i43&#10;2uGuG+AQ66vRbEHLaYRloqIgc88RlmomQUfw8rmefAymVFVU76Fbt9VvKq5rmqLdVAqBUuxChvgo&#10;Ihywu501R5J3mhEUW6ud1VVVXJURi0oSN7bioaUFDLDPDom3FHxaAzwNdCvEV8dAYt8qZK/SpaHx&#10;WRAfzHVStT6zX3v9KNo4uPdOPV2pBxUnjLK4XBRuOICPVED7qzk1NtHCFk0xj10rP7O2h2nKSFn9&#10;qZFr5B0YQWFj3lnJrpwyvced8DRQCiVLJF1L4NpkD7GqfaFo+I33CgDEdCvux7qQaFvrae4+uWVb&#10;6qWSPRfDtDt/7u2mg+axWH/W6QU5LrfKqa8cwoXElUzQCgLsDPU3Tucm3FxryRc6pTfJBN87hc3z&#10;Qusv8QntIBaCul7/APFbQWwfe4efAE4RFUukc0M85Lmthvutsxvae91dCqrk2QPVTeFN5UJlUW6F&#10;TgYGmZ0DJuyFtzUjpNA5lbbh5L4toSMU4KDBAarVOqMHKouprRUTXJFt7bj9XU8Ni4TUiQtkgqcl&#10;vRHTQcznUIg1F0VZt5wjkgFOubCyvW/ZcQt6PmttvstgxvGaL2NJ8tOzAOGzwbTvVD7N9maGutBD&#10;0TGtqTLTjy5KN8eV3ZQ5LYW0LoKCxChkdOOhELDb/wDZRaYi74gaJ1zvs+kxfh65oBQF2Cz9Td3v&#10;gOZQA5XS3WyFzfIIJvnd3uZ5oXM/xCtLhc7/AByDz4A6EtCOcRJoq/0qqt0mu9lQ5KLdU5LqeNdh&#10;ryW3tnupMb7KbG+y+W4jsVC0YmvArOC3Cvu3eyw8+i3SqKdmVIw8lPdE3FS1gTyzzAVLq3U1qoC4&#10;/QkIIy+lApHJEV0viWUrTmOqg6zfHyQdatw2Y5dcgsg/aUlG6WTaaCvln0KmqXxEisL97/d3fJEa&#10;odzCdautrMx/pY3HHa9emlgHrkgoCl3Zduqg1TXy5Hojirc0d+BkqLaUpqLTLmEHtRaeaLHVGZj+&#10;VDfiHPJNSUBd8OzPmbu9wyGFTIXjyubdEKibJC5vkn+QuF0ltbQVYHobh58AdDsojNHNAVUbb2Tf&#10;hwAC2nj0Uy4rcCkAL2EbpN9VW6l9eKOWDxEZDhEI5Jtn1CAb6njd0Xb11NM+CzVFLPJUzdtSN9EZ&#10;fSgN0iVvLvfKl0nLbEFJwzTK3o+S2Ge62nS6BNc2oTXChmjfE0W4qw81Kd0CiDlwu3x/d2IVuqVU&#10;qOaLTAradHUAadoqFr7rZMbo88vfJKbOikZ9L5rZTG5IadDd0W8VB8wsdnMG42bvxXA9Z52xqJHI&#10;LpUUBd8OyM+ZujeMgb+XKwKRUpqYQQuHknf4jPIy6FNLhAx4A6MRdDRgFH8Vxvqq3Uur4RA3xyw8&#10;DpdJUzHwaucAKAuDhzvpfLWjD+0ZfSslS4dDoNJgTQqW6bq3TRxCHkntZugwvA/KYXzum0Lmtl7h&#10;e6GUEVCjz53YhQ39slnb2RPyzMIPs6HViVE3dzdAUGTF0ujCKEpKIooKYX5gpXu7CGQ6AvAcIXQN&#10;8DRSoUx3e5pzlvJ3+7pX9lAXGzsj5uUl3yDI53U5WXlBC93+IvF3S6Jo1Dz4A6RzHJivkqqviANo&#10;cKixwcO2WPhh8NBvDdCt8SAStnNA5YfS0QgU3NPcNV1aVszF/QIn2yWjfW5xjERotrZKllw2c3de&#10;maKxcuaBFCiCiL4OpeQZgo2n2IxYasXzvs7gey+X9ntCV80/AsugqgOmjDldHkLu5yQCgsL4+adh&#10;IKmUWe2ScipzutD3ytAqSiDy0Mb630R7XljlguJ6ZwRUTQcKG7ZW0VAXFlkZcyoBd9B/tmb63uQQ&#10;vtPa8ZB1MyvXgDnkIrdh5rbf7LC2/v42XOoFiPoFFpIPZAWkHDupZIakyuaoqLmqqX0LFTUjqy0O&#10;4vj9LwRam+eeU29FM4T3XIqMGhSOI9Aov9BkLoRiFAHCO1+y4hTgVNn9rZZ7qZl0Gj8I+lwfccEJ&#10;dUMRC6hS1ZqAogoBQF3bktlynFVUXNitk+ixflunNC+ijS506ZrL/JPAz47WvIKS2lIIgkGfMJ5Y&#10;wLtcCvO608lVSzGz/LTJNYLPc/2pXuPIDJ6Xsb3zM9cw87rQ97xeBd68Ab5CKpDzW272W7HzUhec&#10;QM1vKThdI5preCkeLqFvBbyquaoVRbq3VQKgXJclVVVVvLfd7r7x3ut9yh+JTVFAjCB+FBvKpKwN&#10;EGhoghaH8ToBQNWyySU7P+1uLdcuaqt8LeCrdsqZzyXVTl9BwIUeHiLu30xELELtlpU3NC+8/pYt&#10;5uSRIUzcCRtFDAK8gsWH0UCIZJaXZUVAtlBzeXe4tW9/ShWM072uktpS050uCn6rZ2lCMB2z4LSb&#10;TzyT2gjCvS4h1LjGtMkLrL/IJ2WDAo1f1U5BSvtB3inwrNPc4Rw0VpDdxXdwjFWn+JQztfy5+V8T&#10;RYGbn+7pX4e2Q+V4HQZord/tBxaYFDDe3zT39AjeELi70uj34AtbVbbvZbsfNSyyCqh5ZKqzETXN&#10;DgahbwuoVy91IKQVVvlb11F0UuDAKi6QWJo+ZSIUiRGqs8NCJnomWLN2zCDD+PLiHPPLVkVtSOSZ&#10;VVLgqfQPZd/pnyT2GhVInqVNSCosBMC4ZviP3eXfJhcpbQ1RoBHzySWJnNQcIHJQqBqpZerui2jL&#10;prwfTqoiYugVJy2cJW5H1W1ZOus4CO0E6+Jg0La2jfDI18RipBFj90q1Y2bDQp4POYucpK0/xQ0P&#10;hWppQqJePRQEmdF2UL8Z9LodL3eV7s8gsB3cjP8AIJtkOcyjeELmi711JDWfls/PJG6NxGhW6ioF&#10;VbxQibplbIUzpSW1wQQbZ0R+OZJ3w5sjJC0d0Rc6pmnW3TZao5IE7VRw3ZVUqZNr6GMPqhrRIZA4&#10;cjla1QFM0xNbJipiGlA00Ajlwu3VGvdScpuUhNQZNynl2eBi1bNOilXmFRSKMb5hST7/AITq8sgU&#10;1sj3U3FQdPuoNUGr5jYqMXAKDedzu8kMjo8yiDUX97p5ABzQaOV1oP1G93le/wA89NkyN8DI3Nca&#10;AxTnuqcgua2/10ZBTKpdiGq49TlB6IHrnCrdS6qmdCU1M68ioOlwL/zJ0BEkLC8QKaHuiG0QDd4y&#10;Ca0UCmaLZIPldGEVidXjYH9rQcjx2ukwraIC2nErE2MfPNtRh1UQYi+kPJbJVFPNIFbV0rouMAvl&#10;ktaqph7JwPXNsmCmAVJoU3ZZrtwcWqLTBwUDK06ZCb3ed0VHmvmt9Qget2Io/Fm1RaYi6BUGi6a7&#10;KJubZjlM5WhB49dEvPK+1/yvd5Xv8zlKP+NwwraMUb4ZBd/jdEqPtmoplSGWGo89s7erZZI3Eac1&#10;WK2Qto8HIrvruLqBH4fosTzE3G1NKNuDeSdDqqIgCJ8ArdT9p4C9pybLQNMOszCPRbW0pxCkQcm6&#10;Fuhbq3QpDJtEBbAitorsigwtJRMK+B91ESIUD94KoXO8r6XQumJC+YMlMORH4DkiVISUX+1xcfRR&#10;dXIBy53EHmiDy0AL7XzvPle/zzRfQiCi0g3bTgi5tL8WQXPceZuwD1Ub5BbRUhwlpndZ8jPMCqKe&#10;QKZAVY+S2W+6rDyU+HitrWMF2uFm2pr5IAUF4ZYwJ7KQgjAzRx73P9yyOmlJwW+FvLe/pSBKicm8&#10;pgKcQpOGSJVYrZb7re9skssDpT4iKDmGBCDhWhFzs/e6AqckHLeCrFdl1PW7E9RPoMvc3h/oc47Z&#10;LTNaeehvn3uijkN4Qb0RK87toqQySuiVHgHNiAVNuYv6IHJHI3CZFVHst5TcTklxU6a8BN/IIl2+&#10;a5GtbO0NYLkFvr5s3Hn+5MgpodNDaKgJN1pEqcId7neWoNE8QQoGq7IO/DRwQIoU64BVUBS6PLPF&#10;SC2p3wq/ooumcuN3pdLeNEHDmneWcnrktL23vynKEc7PO4N6oZJZJoDlqzKkLq37TQuY8ls2h9lJ&#10;7VVqc18Fh0DCon4DBQOrNbDYZf1qIROIqLiSc0f3AF8FO7C6uSarHyWzshT18T78A5qqkMtLq3V0&#10;u3FQ53fBeZjdvjXJAXg/i53bsVQDJF5goWeyOt1MmJ/tcXOXcpreiceyGZoyWnneDfHqLxccxvLz&#10;QZGedx7SRzzXbSqpaxUQojIckt008Ahd34KSkVO4m+SnX9wxfAqBUnLl7LeUyTwcSuiAU7u2fou2&#10;iRxrHjkUBGK7KWaJcqxUhk2nei+WId1zJU8kl1N0XKJpyCid43fDFTVDStPPILmu6Xi45jdhCwig&#10;GRnncSp5+2h1UlXgD53QNDkjkLXKDvfj48Jibu8wua5qDQoXxNb/AC/cDuhkmu2jihs9dXtdE1UV&#10;2ygQUFE8rzDRPHnRqvlgR7qDyR2unkkFtTv6u6KLkI7txIrqHJC5wvGiA2q780Ub2+aNwzQFL23T&#10;KleOCdfA1F1VELC1Rui4wCwsGzx0OG6LmpX9hl7fuJRUVILZf7rkVuLcK3YLacB5KmI900aU74KA&#10;ldhyhQIUV28JFxPW+uhRRb7XUW0VT3viuiot3JQKi5qqqqi7C4XlTyEjkgbo8jcNEeV2Dmcg807y&#10;z+eSKrlF81IErdOq6+KLiMLeZKi0tI7FGA9rjjMl8pvqVFxieLgF3vieLGWB/cSd0rpKeUDPM5go&#10;5yVEX1UB+KSg8eDBdlhFBqxAvqpXYTwUxdzVFBFh5XQUDpeilvLFzuNwTvLOL43Q6ZRdBqi9S1nZ&#10;CHwDTJOYHOaR0K+/eoknjYDKXsEhwsXKgWzeBngVKmlEftvs6bjknmldHkLqqIyAxuKquVzgDNND&#10;pzUHCK+WfQraafBGud0UBTXI4WufE1RF3dQOXZEVG09r484KJrpTUgq5Yt9lPPE8AcnzHwXxmnER&#10;veXHQGSAXSzFSg1ogAja2Q2uY68THJJwy9L4tn+3UtEZDoSywvhBUnfK+hVFRf8A7TCTzybTAVSH&#10;qpEr/wDa3Xe6e0UBhxzfLgDLh6quWdMxMYLqpCGYk1KIynvpy3kI1EjdATKrdOuYa+Fzz6lbZCMK&#10;cuMgMndQEmCrkGMEGi/4rN01vOuMguN81uhQjHPI3dNCX7ewyy0KXVVb6KmceeQlTWE3k9TxzfLh&#10;KLdC3Qt26pVVvKouot0qh1uylkd531nkxGiKByx6anmoCt8eBOQcdAXfEtpOduN/+b4Dd5uWFmy1&#10;qIZZueOtF8sz5tNxBoUW8uVx4mo1afuBzUgc1LpniPW70UGJ20acePJHwHdC3VzVSt5VCot054G8&#10;iCkFM3G7tcc/bUiboaA0Zo+SlfG+qLgw4RwIvgKrD+N1cnZYbNpc5fF+0QLxPs1Of+GjR2ulJnNy&#10;DLMQAWB5OHnDmoNsWeyDhZtDhzAhfEbzZ8ELzcLpGCi6197p7utuH9uKZYDNTiReBlI6cfHwqgW6&#10;uak5VCiaI5jc643G+PI1vlpm6OgM9FyUoKFrEdkLyDRSetp5W7HzXZfEs93nwFq/o26DV35lF2SN&#10;p8tn9qFk31X/AI7DM710d2zFXIMsxBo0HN4UoXxRLRGFzf3Gmu3gUlMLZCicgQeKO40eIjzRuxOj&#10;GPJbzlvlE1gjc8qt4yQNNU6Qz4WgSW8t5fMaAe2jBYrKnTXP6lAIAbxWAVN0LFjio2zgwdBMrYZt&#10;dTc60d6DqU57zFxmULS1i2x/2g2zADRy0Wu6hHgCMkemSCcFiFCgP3uhzvLSoO4xviLfNG71N7/J&#10;G61iI0UohRbae9wyQN3S4cGM5A3VN5UnlN+IQehCOaTYrcK3D7r7s+6j8Mh3UHVDU1g6rusRqUbS&#10;0tHeQUrIE9XTUsmGznZtk3uha/a/Rn/5UssXuAX4vZQa6fQ3tPdHNLVhcb40KB5LtqTUhdD935Xb&#10;U78RWzPiy7xFqNw8zfaeSKxclaeiqpm5t7THldB4ktkx4zZcQtqRUGe6GNxMNCanrl58hdE0Cg+2&#10;s2npFfKtGv8AI5fgfZxDHvP6BR37X8xzYLKb/wDSx27iI+6ofdbLyLz555ZJ6FeGiK/vBNywwWzM&#10;KhVFVQCnXrxQHiLEbmraIC2NpQNEVhtPu3yKLatNCphSNwRuZ5X04KGi5pqMkOZUNA4hELZII1YB&#10;BqgrP7P9mjjtOlYLH9rP/ALDZtDW9BpveKhG2fPplGAooasRxcFH92YjOM8Cp8P2HiTUbgxpgFPL&#10;hfvNki11RdJxW1yRuZ5ZRqi6HO+OeLZOC22qig1qxO3tCk1My1viGgUAoBfEw7cIR1YGYUGiAzAd&#10;Tlj00ojiZqX7tQzhHP34WAujzPiQRhNbQIywunRyxN3x/d5RugDLuttvst73URf20wmeS7qd0FDR&#10;3RpQK2dkqYl11MLUGt3QpcMweuTsoDUkp/vcNAlQK/To4x65+2lC+JqUW9/FZqkPJbLltH2UgphS&#10;aPZTF2OzEipiCKOWRIvgV20gBWKDRWCnd04jZ2StoeujhYIlQqTU6EMWI/pW49bDp9NY3SUX+3Ay&#10;Kp++c1FqhBAGmhAqHLlnkp5Cu1/pd2FbrV3eHiYcpFTCgK6EFBwQwiEUdGBXbJLLs1umVIcVNRs5&#10;dlA52uNKHPE0XwrCOH/a+aST0C3P7WNpdHvlwtvhGeU3TkFLhZakf3lkpqKKhoQKg7QkpqV/ZRUb&#10;oc+emPAJV0oGihcXXw5dVLLiTUbmkifVbLvdbSllhf2Ur5r8rVK8wUHiHFwcFETb1ziO82RzCyb5&#10;lD85rnqpX2tp1ByyoupyyvgOK7fvPCEkOiGKqCnoTunozyEr4jvS8KQ0I+A9jpbQWw73QHTK0hbQ&#10;VV5qBRa7kpLkg3polAKAyTyABQCgQospxkbP2zR/AZHMLUn00zZNO26vZF5q/wD1knmlw0/3ugoq&#10;q2QoHSmtkqFo3ZUW7TNMR3RkZ5+Ek9E2UHBA8APO8drg/wB1K+SnoE6OIqoW8FvLFZ14yNHKBGX4&#10;Np/xOmGWmJRs3g3Re4BQsB/yK+Jbxw9+epL+AnZTMVAQCjrRGy7spbQUwqHNjtJDopZGefhG0IqF&#10;nGKm2GlDM1QUpqYTgoJzTzRHMINisUcTb5XQULz4XBy7dcoZa7/XreWwzwtB6r5bwVDF/wC5fMeF&#10;GGI9Tkrll/AiHBzC3At1bq3VNgUQ3MzzXr4NKS3lHndEUURoRF0OuQDsjdNRaIX4x+JPN0bP2W2Y&#10;qQUl+rKPDIs9lMZMNt/2URMa8UYdVHLL+EzPPLS6V8/AYLCdHtdHnzuIFQjBQU1LUxe9xuC87oeF&#10;TWypi6S2TLooP2CoiY1n+agVK6a7fwcOlHCFRQPheJd9CalMKLVygogzRd10u+WdCoIXBeVxu7eF&#10;zC5qqqvl2jgp4XLdUXUVVFkwoc9B1+zMqJ/gvNbOvDp4dA5DmmFCChUagdljzC9bo9rz4lGjVAIe&#10;d2E0csbfXPG+Z/g1tL/5UHao8OxZDfHoiNI5SFAlDJBEKGQpozRGh28Ci/2vHnfgtN7r1UWyVFu3&#10;TK2VP+D36V/oog6oPhxbmI6o6slMRWGCmdADvpxboQNOPkourkOSsR3W6FRVyk/wdlTWLfBo6Adk&#10;g66EZp565I6MjowygI3UU8s7qqvgUlKuUgah/hWCo+DQ0pKYWySsUZqDq6g0aKpvqt5VUZqXhcTR&#10;QGcw05/wsI6eLSU1LSh4xJRdXLK/tp7M1P8AhYXnmu/iM750+g6Kaln2dKqkFM/wgbq4rX2v7+BS&#10;U1RHSjkhzGSVPHO2hLUrk6KZuoqXSKn/AAZA7aUltbIUhE9cseEmu2jRSUMh0Jyv2VO6IqoWg9Qo&#10;4wticUPHJKmWV8tXaUhoy/gwSqZaG/bMVstA4ueg3RIzSU1IraWzla3qckXKIEGfR3fUj/BqgUmr&#10;oplSF811Ugqonhuujh6aI654QUr5rZauSqpigyQNNGXi8tYfwink6BdclFyVcsuInniF0KmVQ+2a&#10;IctoaE1sqL/bIfLQw2cDyXdTVZ9FAukp7pUR9JR/gvF1co0JKSnw09HEb5qWSBURu6ofTzyyEV8y&#10;z/tQYILGfS6BWwVA3YYy6fQs6ZqqQU/4NxzDLDLPjxlhkgUQM0TXLjf6ZIm90bgOmSJMApN+g4wl&#10;kkpnUn/BsuPpoz8Ah+E5R2URfAb2nF26MgYPM5J8/opqmAt1U4Cf8IOfESVVW7mueWqkZd1tAhVP&#10;stgepUStkyVGqqmNOB3VEXTTiaOv78gsdtM/l6KQh9AzMFLO3XlMqM1PMf4I1uop+EUVAqKioqKl&#10;+yVMZZi6uaRgt5TMbuvmoCAUTtP5nJC+akYt7qFPGcLKqJmbqqQW6Vum8cBOa2Sp/wAL5cbMKRzS&#10;N0wuarngd4X9+SnNxqcg8ZwtqsLRNfmtT/V3YTy7oUuA5qSl/E+a6KU1MZRoTmt1AnkgRkn4xAVu&#10;/UaovtrQBbA2nUJTj/EaoW8FvBbwUiPAaKRVFMXA6UCqeNxNUD0UpeSD4xW3vIjhqfwsmVshVUyc&#10;9VMeBUChowu6hdPGY3TVZKCKKroQH8N+66DJJbpW4VuFTac3VS8IndQKikVzUxFU8agKqUNGf8No&#10;lbMhdIRU5KZJUmjNMBUh5LYMVBwhkg738N2PbxqFB/EDqVNbIW3NSGpBwiosmMkHU/lLhbdF1FAc&#10;BiZJ3+1A1vwu9P5R4RW7E7PO0C2Q5y2bP3KoxVHsqj2VGn0W1Z+xU4t81sOBviN9Tvgd4fyhjdiP&#10;pkmtnbPZbMG+S2yT5lVuoqZKXRaVt7Y7qEcLuhu+I31vBCBFD/KDsoZIM2nLbMlOevB22xbB8wiO&#10;XK/AfT+T/c3R5m7E4wCws2WcHiszByhaStG/3k/UK/QUf4uQ6IC7E5YrSTeTeJDmrE3+TpKj0Rc5&#10;Yn+g6cXEU5hYm0/k2655UeQpxsRTmFibTj6/x7HncW9SoqOvyW0yHkpLdW6FGyr0U9CLfZRbxcs0&#10;/wCPDckDwVVtBRClJ3VFrhAjQi1SkenDzUlP+P7bxdB3AbLStowUh6m+W+KKBroRaYFQdJ/++Emt&#10;lT1J/wAdW5oCmlRbpUyApklSZ7oSxPMmsHNYra3wfpYFCMcnxW1FdDZqOV2F2+P74GZWyp/yDbeb&#10;o8zfsqYzfdj0VIKeTFCecjlUZwW1CFvZCX4h0Qc2oQcKHWmVsy/kN63lAdVDLMKl1FujJPJB1u2P&#10;aa+VatcemXFzboOszRwUPw8k5vQ6m0Vsy/kQ68pual1VVVzvtftNsW2I3bJnPzuiF/49uYu/C7IQ&#10;eaLemez81Hm2atNKLjBbEu6n/Ilw7XlenA2XTGrI2wjZ4hiHZQbZ2Zsz+mSbb2TDZvbPZMsp7zz2&#10;fmiEG89CahZ+6i4x/kNtBSOU3+nAusjLoe6LLVuFwQbZWkWfkdMIOtbH4Tjyy2Zzl35Ro9T0U6dP&#10;5FbLit5by3lE1uCZ34KFoxrh3CjZ2LAfK8YqLZus/PPBphFby3lvLeW8t5by3v5Jtd0N8DaGzsv0&#10;1KiMeLrjPC2Y9c0f5OsPpfG1eGqr/wDqvlWgPbnwcOkvCZ0Q6fx4inM9bj8OAd3QBe+1t3Tc43Ai&#10;IKLbT7xn98C5x5IuNTd38EPxAe2SfPl/HkOQI53WseyhbARcINJ6rDa2bXDuF8awxNiIFsZZZrYq&#10;p10sDd0VUl3u7eAD4bYDPP8AjzFYDcLayEXiRHW4MPzm/ldVNLmYD+XpoTm/k1Br3bLoyhng0ho5&#10;lSnfP+UQcEHC6NpZNJ6r5Vm1pzNxNc4u6L7t6hYtwDrzRLoknqnO/K3PAU8Ln/Hyf3Zr2QNQhhz4&#10;DXkUWPEHC/Eavnme7oPAo8ss6Ikcr5oc/wCPsDNii0xGhtSeKOW5iHVqHxGltnzipZeybZjnNbIJ&#10;W0CPAMHLLEKEIIE8/wCQMW+yhuu6a0XIk0C+N9olGjVACAUCiPAYwl/IiG8O6nsnupT0elxLjABC&#10;1tBs/hb/APOQO8BDSZD+QXfQ2SR5Lej5r7qKnZw9VjfLsotcCFVNs285ldWdEHNoVieYLG+Vk2je&#10;uX1/lVSfRbqkLviH0XqosK+Y32WJhi2F2BoHqovMgoASygeFR/j5DktlUVCqFQc0+d4aE8Zf08yo&#10;NpkisRoo+E4hu9P5CC6BojCl8B6qDaZYlAGkaeExN0RT+QccuFqgMsSolY4QaP5ZxO8b+90So4YD&#10;uo2m2f68V3howyTUv43gGkVsxlfK4CIVBeWtMX/6XfwiQ0YldrtkrbC2T/GqWel87o5I3yunO05N&#10;Vk8kl0f6uriPZQGw3tdEKVfB4DQ7qLssQZqFr7qImMsDnickrp/xVnwE75XYLHatOvRYrYmfusNg&#10;1rPITW24nLEKB3vDe/JRNdDZiW9FHJ3U8klOv8ZonQgouMAsNl8uy/NzKkJ9TdLQga+FxRJuopNK&#10;3bplTK6qQhmmthQW0pZY6Ef4xxM4UGWOSmEdStskrcC3G+3hlLqKiw1cmuAiCpSd04OIpmn/ABfO&#10;SAzG6DAou2nodPEjhqtohBjzTmg4vmO/CRap3UU/4vxeYLCNmxbMjrfLQlJvMrBYi8Rr4lAvdDsi&#10;1xmp7orwtFTTm4LeXNUVF0Uj/E97zyCxV6uKgCSTU3nPKnMr4djTr4PEatLpqQh4B3W0ZdlKeaSj&#10;/Ezam78oQLW4ujAgftUMP/8Am3/5UAIDJiaQt1TBuopNKjau9AsLBBvhBby8Pg2t811Uv7U5ZIcj&#10;/EqLjALDYSH5lidst6nmoWbfXNK+gUgF0UzHwuGhIeBzUqZpqS6LaleP4kQG0/ooTd2HJYrXaf8A&#10;14/LwSinkxWzgAoB49VL+r5qSlJbSI0Kqv8AD2LzAKFnst/tYn7Lf7KwsEB9UG0ei59wwmLfyqJy&#10;9EDlLitkLe/h9Cz2nL8xUXbT/qqD5+SizaCmhb20gKBdtPaopU/h7tFQo3oo2my1QaIDgT9MSU7u&#10;6i5oOrNbMwpfw7hZ+66nqombuAEVVVTvLIMrQOVfpWWpULuu6n/C/ZdHzXzGEd1J2bv0U6dFF8h0&#10;UAIDgJVQF7lhs/dC9vleevJRKHhE/DJ3SnoTWw5bUx1QaNoKalTKP4V9lNsD1CNi+raeV81Bikup&#10;4KhQa8wcFUKRxnstowb0F3kYXFND4tK318pvqVicYm4+EzyyU/B5qechtV0KwvE0Sxs1iMiF8N+/&#10;/v8AhkCN9tFFd1NbSlwc2EL/AOVAzHI3xQjUzvg1TtP6Wy4FQcIG48bJbQl1VVKanK+Weqr4n0PV&#10;RRdy6LDGDkXOMWil07o/wvl68MYtioH+1jsa9EAK3ho3RXIW2QqvvFOFoFHDCErodePgKKWbt41A&#10;qNg70Khhc09eiAjH+JeG0p1TsPO7A3eKh+I1yGDYkrktseyiy5g/lds3fqXxLTeNNHui8/ysxNn1&#10;C2SpyUGTK+Ja+gzYmqgKoFVdAoN4Y/yXjunsp2n9KMInvobq3f7Wy0DiD/IqB8RP8uz/AC7B/l53&#10;/l3FRB0Z/wAspKI/klPwmWpP+UkhdUXTGhL+VsAtqebouueKj/Is5Ja+LUgFLRmtkxU/5NjQc3qL&#10;yRTQgFDUmpKmSB/kVVTvrmjpOHdPPMy0SeAoM0/5E9+Ca/kmN9eLll2TDxaX8UoFRHASC2k06JHA&#10;wGnP+Qcroa4w3R6XzkqqRyRUtWS2lhbW6OlLg5KFoMJW8EGtp/G+Oue1xHVYeagPdSCotoQuiL4h&#10;Qf73UukVyVFS7kpnJE+Ad+Vw/jZLgnhC5zupU7ud0W+yio5JLodKFXdFF10eQ4CfARmCtkc/oLt/&#10;CqclXgfMKBUkFAKGTzRzVktqSkQck1WJ7KDNkXgBQ8BgFNqoVVS8dh/D0O6KIvJXfI1HRk4reK3j&#10;mxn08BgEATMqN+F1PDZaRzR1prqpNXJcrqKar/BXayDVgLsB9ERc4ZCV5Lz4CCAHgEBVRKxGqnvC&#10;q7X4HV+iNorZkp6MitoLZP8ABDsua2TwHndG7C6qjyKiotqt0roFAXEGq2pKqqVKep5ZaKXFd0XO&#10;QxUUISRw0XYqF0Qv1CvjQ1IWfup6slt7QWyfT+B81tU4WDpjQmpSULoje03XQVFK6Iqo8LvD3W83&#10;3W833VQi5xXbkg5Rj6IuPNYDQ0Xe/EEHD6DgJuUzwMlC1mOqiwxH8DIFTuhw0lNUKk3JTIdJ19VK&#10;913ZCHBOCdcNEzukVJx91vu90BjdPv4/hZTrwsWmChaiHcKLTEfw+gKrvdJT4UKgVAqBboW6Fuhb&#10;oW4FNjfZbLAjsLdW6ESQPFjoQbu8RFhgvmCPcKTvfJtGCMKD+E8dHuu+XmpZYnhAolRFFg/EtpRN&#10;FFtFhJneU7j48+S33e6+8cqg+YW2z2Wy6fQ8Kc+Fu7xkiQt8reN0ev8ACeSmpldNCHPSlwgTrgmI&#10;+SCbeUbxws1JTyxNb6XyMuhULTZKlxGAVPgIH8KIqJuI6aHfQhqAwitz+1uhboW6FuhQIyOuCYig&#10;hk9VVVC3gt5vut5vupvb7rfb7rfb7qWtJTz9HKDhmktk+iDhwxcUSfAPKf8ACktCgbon8WhELvwe&#10;GMFvFbxVSquVXKM8jrgmIpuQJuERmtwrdK3St0rdKoVulAYTNADlqRK7aUDRRE25ppzeVVPTOUZQ&#10;zwGPX+FEBW6D2xUm++lEKXFlOuCZc3IFNVym6Opicqw7KpUYk6cbMei3FQe63R7r7sqbHeyZdPSO&#10;UZSevgAb/CiJUTVeWlRSmpqIURwIbVx5XjzTfJPCsvO83SEFGE1MRUCoBYoTvb5XMTvJetxvOmXO&#10;osTvQXfqdJAcJA6JyjI728Bxmrv4TxNFH2u81tuDY9V94FvH2X4vZUciQHItDXCClNSN8wtlRURr&#10;YedV35KJ81hG7S6EYICMYJxDq8k2JhA3uui31X3i+8X3ijGLcgux4p9ERGCARfFG91nHaRa+YCxN&#10;UdCW4KXALs3hoHVGRo7+ARO4LtpwC2Jjr/COFzmMOLCvlEN818y2gEAOSb8RzoDovxn1U2E/8ivu&#10;v7K+5aoNYA1boRgwCKkM0W6FVVVVVVVRdyipUT+pEE097nIIr1vNzvLIf8szl6pvknlC8kcig7nC&#10;acORToqUlF9qR6reiqqqqvhsPneXIu68PNVVVVVVVXSZfJbY05ZAeR1J0WGyY1oU3lT3RUqBIA6K&#10;TSVNpCiP4QTWHkU7DCfHTiq5WnsiFALHzUDebz53jzN4vLuZU1BFC85I5SVE3+iHg7fK/wCK6goo&#10;OXVt4LhFvMIWlicdkaHNELE3ZtRVQeIXPZ+IbQ1g0VK+HZzfzUXGJvaOg/g/EKeha+SqfdWP+Kgp&#10;J7hvJ2M3kreiNfZy+Wk/zvZeNFx7ZTlw9L4uog1vgYys8rg0VKa0croGYRfYTH5b/h2n3Tv6UWyK&#10;6raEMgcF+ZpUWTamk+qxt1cf/qO3e2TEd1v8IYXDM9g5r7xqaOgU1JSdBVvIhFNPIcI7Eaqt3Nc1&#10;EZX3s8rxdvhbwW8FUKoRuOSWUnpfjfRSkwKXHRcpNU2lbJuCDGVW+73WB+9/u6zN2Lk0Zcdns2n+&#10;0WWgg674Fqdobp6qBEV0Wz/Sl/YW6twr5jCLLmTyUG2rYqUihj6TURTUnfAepQa2g/g/BQU1LTlr&#10;S4GAW0VFq5Lkoua0lbjV921QEFQKcFiCoNOallI63RduiqnJg5ZZZJyu2do9lsgNW28lfDfXlpyq&#10;oWnuoimXyvkoOqgn3BwqEHDmo9DcXfmObDaDyPRTmzk4IFpgQp/eN3hmGMYocit1vsoKSgVGz9tb&#10;DZNDQt8rfd7raOId0CKH9u5VRjmn9NGKiFNFR8NmpDUqq3U0iFD8A0NowULMYj2Uy2zC2nOeVstA&#10;VVOaxMqFPeFdIBFfpQIocvY0yNa6qfe3tJWg7XWXld8pzWdyIqJtG2zekIHIQ4RCL/sv/RBzZPby&#10;QtGeo6ZcLiS7o1TxN8wo2bg4dsm1I9UQdArtmg1BvT9u4X1+nu6qoQQgofRErhmb5KuaKFrZ05qI&#10;0Tfh5ZYFQdkDnb0IXvHe57OhVl/iNHbEHfmCxgfEsTvQQewxaby5u+ZC6NrZi0b0QtLBjQDzGXEN&#10;06sAIlRtNkKDB+3h7KF1Ajh5KeaP0vAKf0YM3poQO6arCTsOodAnP8uQW+VvlQeA4ZBG+0b2iqJt&#10;oKOCsv8AG74VjDHzPRfe/wBIfH+zxafxMIznCIRvsz0cvjW/3fIdVafDEGYpIg8nSyv0YXzEVs2b&#10;Fttgoin7gGH05FGKiFHIfDYXR4Q5Rm9NHC6nLssD94Z/PM4dQoGuaPRC9pNDI3OhVu0m9jBOd0EV&#10;IFz3FNbbDCSIwinWJOzDENJ9n1TizZg3C0KFm0num2Y5VygdTnjy0HDl/B3vdBDxCJ8B9NJrhUZw&#10;Mou2h6rZ2gpiGQoHII7zZG63sO+JvkiOoXxLSBtXf0Fau5A4Qn2v4QIac1LND8t0TJiaWCApkrl2&#10;RFbjlPZUB+3EGqehHQgEYn6RhfJTUfDungfppRNBPODcbxfCp7Lcb6qgGWF+Jhmuj+YVnbDlsu8r&#10;i0Gv9LatHuHRBrGwaOBLjyRJ5rE/d/3c5qgdCe8a/t1AZBryU+Br9ARU1HwyV01LiXG4aLf8dID8&#10;Rmc5COQXGGeBoq5LMNMDFEGh0eSnM6fwx6rG/c/3k+K2h3rogGAyQAisT979utm6ipcOAjy1a3VU&#10;L5y+gYeDUurdTNNS4SLhVSR7zu9dGzOjjdut/wB6MPXMQaLZ2gtx3solphoutOTRqlzzABYxEA5/&#10;1clifu/7zREWrC2i2mhc/dUJ9VsiH7eC+YCGXBdHR7XwJ0YO0IR8clfJT46qqq30VNOXCgXORH6b&#10;jotwQiFBzSM4a2pQY2g0Wuv7Ziu2g1vOp0TaWe3ZOq3otqLCvvQoWTXPKD/teyzkxQAllLnSARd+&#10;D8qxO3VAU/cSSncNEuOnJbVFKSiV2zieWUioHLHxyeSPhUlM8O24hBFDuoimSF2yu90HAEd1sRYV&#10;IYh2U8mN287+hpG6JopZ4FbMxfssJXzXQ7BQwl3cBY7WvIZZZtqzavu/7WwwDP8ADFBVSX6TUIOF&#10;ONP7CR8QoqZJXyzjJFUKiMoQyyRjws7ud1fBZeESUzoz4DohkJ6zRF0W3VVVBQb75ttoK2SWrZLX&#10;KNs2DR/ep1NwGiVQaZaThnInnpxeYKFlLvkwu3D/AFxp/YWCPjdbhfVE1GcKa7LaiosmL6Ix4CWe&#10;t/VTkpcdNR8GkFXRdwkDXKDk734WU/2p8BLLG6ioqKiOV19MklO6atHDpdsOW2z2U3Q8wth7T65S&#10;TQKDAGraMTm+G6opxh/YWPhUr5cD6KRzUvMbhC4ohG+SHERF+yVB0jx0ONqq30urqQFF58KAa3OQ&#10;UM0sk+Cw++c5XaEwpXQ6nKHIFtDkwM3f9qOcOFQg5tDxZ/YSBKkiPCZXyU1LXgLjp91HNHVg1EnN&#10;BqmbuqipZIGYUR9DREhfEk4lhHPh4hTqjBVC2iSpbrvB3aU0zzRyRC2adFtMPotlh9VMy6BT0YP9&#10;BxZ/YSPh9Mh6qENU6012uwuARMVIo9lCEDoQvAu73TUBS6SnfCM74kgDupqSiOJqo+DYuV0+V7Qv&#10;NNCJNAnP68PDKRz5cTPWdp2fnwOFgiVitJu/1xh/YCSmqqKndPwwYVPgij1VVHSN8Rd6KXOt0ToF&#10;NTB3ywG7dEyapZLKZEZRC2x8RnUVXxXxDBOitLa2tMFjZ0aF8O3tDWUk17HRaVEKI4TaeF8pvqVN&#10;59FMm6qk93ut+PmttgPkpxb5qLSDx0G3AdVBRTjdIc7gorCKvlx2MUNfBnabf8s8mkqYhdF0GDup&#10;Ws/JYXjJie6DeygxsONP7CRdfA+PTUbio6kMlVJYXcs5TU3JhHNSWK0r0zWbrNscJXxHCLqAL40W&#10;dcC/8j7K2Dvx2axu+ztEJEQXQDlfEcBF7oL5bfUqbzpxaSFtjEFsmfQ6z/JDaPvpxMSVBF3W5vnd&#10;AdU5HIIqzHaPExUVhN5BoVD2vnq1VQq39+AdpljkcQl1yi0tBFxnPksDnAHosLxFQtjAMKJsntL+&#10;Sf8AEnChVn+aOQ2Zq3jj9fTUrqKf0MbpU0pXjRiLigvRG8YVGruuY9eStAbYWAZUBWjMWN1k6LT1&#10;UbWItRIjqnucMON0QFO1+HBYXkH9QUWzF3ZRGrE0ULH/ALKZi7gIWm03+1iYYjUf5aOyFNNF7bsU&#10;ed8riL2jmT/SP+I4ki7uEDfA+iga5JaUBllcNE5nau7DyRLXmXW8AWbZSqjCrv6Q6AJ7hQlDzWCz&#10;c2PQI2rScQ5ZGv8Afjj+w8foErtcVhKjnnoEqq2phRC7KKBRCieiIuloAqze6PwbWsF8GzYGgT81&#10;ie1uLrBGBmizopzWyIX9tTE9Tk3ou678DiYYFQOy/ppu8tHzRTbiFAI3SqgSoREbnYShcSrN/VnE&#10;nyWG4tyTqu+SehBuSWSGicztZ/leGMEyoCvMo2Vlucz1QaKlHE5oPRMABDgZ9k5xoBlgaslxp/Ym&#10;H0FFDJAtUW6U7tkwW0FJRCwlQU76aQDmh0KIONHBFtmo4oeZTzaQJdeEHN6wuwm+akcxc6ii70F0&#10;Twgs7Y7XJ3XSd5aLfJBA3C83iC73VTj2uhGXFhyblmp56XTKlTQCiaKWgckhc7Wf/ib3WprQKBot&#10;1g9FZFpHogLeIPVScT6LAwYWf7ygcnS40/tZPWrdNbN81LVkp3Q0ZZIESWKx/wCqcHAi+alq4xVh&#10;ijau9MsIYggXyA5XSQNwuwuvn7KaluClwHDYbXaZ15hYrN0RoO8tEZJKAQN0VBHI7jXDPAqUwpZp&#10;KehACJWJ83f606Kipe7Wf/ib8Fm6AU7V/upk6MU1/UcYf3CmpXSUVHKLzeMlFEKB0JqstKArnDel&#10;03NHqvvB6LZDnLYYB5rfh5KbiVFriEQ7fbcLgbjsmEVBsGrBirW6CHD4rN0FC12Hf1nd5aRU6oQU&#10;UTe7zzOHHjP0KmFLThU9Ao2mwOnNQYIaMlPKbnazvLXLfyn9yJqXEwVc0LoZJZIIHW27Vg9Vvk+Q&#10;UmPKlYn3UrEe6+7Hutxq3WqjF+D2VR7L7z+l9673U3E+ugYcwtpqgDO8XOfaNEAET1yA8RIxb0Kh&#10;uu6HKR1W9oSNw1XDOXulZjn1UlBjSV850XflapCGTZaSgXyjyUBVRtNkf2sDOWXE6TMw0ZhSPut3&#10;2VCFW6V0rN59FMBvmvmOLlsNA4GFztY69o3tHwE/sLHjZqEJXz8GN0rjC4Z5ZI2jg0d18uNofZbG&#10;GzHZfMtHO9c1FQrdK3SqHU9MoRa50CEyyaazN8GiJRLzB0JBFpqL/Ph4RiO6rA99R2vi6ZviWsrN&#10;QsWwsW06KNptn+lhY7B5Bfef0p2n9KdofZfiPqtmzC6BEtlZ0ipCfUpzyiTU3SUGCJUbWZ6J3tla&#10;NSJuoFut9lIcQ7WgN801h5rExgB8BP7Vz8CF5uCgpKeSS2lvY3dGqFnCzHaqi8lx73SEVOAU3Lmt&#10;1boVM1FNgUotWwQ5Qz2jgeyp7ZAnom7DZ+p6LZm7m64Wrdx9fPjNlym0FT0oDWmsTJt/1kxP3B/a&#10;wnd6XF9o4NaOZUNuHWCx2Lw5vbKQ6l0TRS+7FLpMgO6+a7F2Cg0Bo7XBrBzmo2h9FLlS8dp6cTTi&#10;6KRRxXgaXV/IIucYk64PXwE/sNHiJmClNSAVVvHLXSl4CFNSyw3n9ApmDegvnIKkfPVh+L/eTEKO&#10;zs7zuGS1N2Bnv0WBnv1vdZmvLzRa7ebI3w68TjNBxYLKOuDQgBQX4bRxZ9nZyFXFSsWn/Ka2Gtb5&#10;DPhLnNb0CmHOWwxrdA9DO4u66Yb4ATo4WztP9IucYnNVVvpmsz2hxZzH9nJlbMlH+yplc88CAoGR&#10;8NrcS4wCLLCTfzdb5Lv105mCiBib1ap3RCxt+85qdxPNs7nMeIghYmTZ/q8Ac0GjkIXzQuaYbbis&#10;Ld4yCw/iO8by5tpaMf5xCP2P7VOUWFD7Q3dfJ3ney1buWoxDz4jE+TP9rDIXS4mVRO4vPPgy0Pcz&#10;u1Yxavc380UHfiobg7og0c0AOWm53g8TILDYf9s8dN1kfMcWcx/YePCQZ73YnU0pbwunUeElQGQs&#10;Yflj+7+ygEHBsRqbNOioD2K2CWrCbZhPYrE0xbzWJteRUHKCc3oUz2ux2fqLsRo3JMKIN1kzo2KN&#10;s7lJuVjyNplE+zfuuCdZv3mmFws/xsMkQ6UJEcMHzc7mDyUEVBT4rFZy6hACg4QgiIKtWt+7dMXO&#10;Rd0umYKUSpNAb1OcocfDQ/NZ9Gqeh0YKlB1iN2ozm5psBtDi3eWY/sxNRNF2uAugz3Uzd1XS+dFE&#10;XdjNeeafg7iKuleAKqAUOXO7baCvluh5rciOyno4mmBXwfs7YWrpF3QL50bV39LYsWD0UGiAUHBR&#10;ZMIO6hA9ED1uxWYryUOZrmkURUyamsHLO37S2ok/yut7P/kj9psRtDfH/wArCeFDmKIr04yWfAzb&#10;tunRR+Lh8gg91tY21nz5OHAOAqZKHuoMn3W0VF0mBAkQaKNuwtEYZhx8dHbaCtglqkMXktqSlfEy&#10;sxUoNYIAXY2bh/rNKqjbbI6LCxsBxbsx/ZiJXa8mEVACGj26KIoo9ELhk2ZBAExafBrHzvNofS6P&#10;N2XbaCqYfIrZtD6hSexfh91Qe6/D7qb2ratD6Lcj5qAEM2OE2G6yPaGjVPcaNMbouMAqk+igx8+m&#10;QtcItMin2TuVD1CZ0fs3G3+zt+X+Jo5KBre2NCYFFp9OBi2qg+R8Be/8oinfDGJxm5xoE20tHsc0&#10;mGyvh/htBDTjbPDVS084L5T4npzvi7koNk24AIAbjbiij5ZRx8M9cpDgD5qQLD2Xy7QHzULYYWD+&#10;0GtEAL4GijYf9VOzf7LcKoB6rbd7KDWz68a7Mf2Y7aM1sqYyYTQojreFG6HJQaurlA8DJQvnwDD0&#10;N0EGjkg3qeGtWfmbdD8rrzntndXXAOJEOiniPqo2DiD0K+D9p9CcnxWD5ln/AGEx4q0xQcKGdxtv&#10;sYnzZ/8AhYXyddFB7d4CN7hwGyZKbVhayfHOY/ddIoMsWhrAm2FgYsszN3Ur4n4bMaT7U8qDqUbS&#10;2dFxUWma2gPisr3uiaL9N8PxOUL8THYVDnkKgckPwqXEngKqqroR405j+y8BqTWyYKBFwhc65qDe&#10;l0GqVevByvhkjeIVvjne3nyuHa7yF+B9swO6RUQYjU+daAHpzWHGW/5DNat6OKtmeRuJRznzThhj&#10;HJ8QDab/AKQxVbLJFo+U+Y//AArE827N8Ts2n5wvmtxM/O25vYQWIbpTB3T+Bkone42QuNiLV1nH&#10;otv7Rs9moWdi2Df96VjZWDcTi9RtA21tubiKeSAsmgQYMUFadMN0G7gvnQTWIrAz1Kwuzm6Byy8V&#10;mPAD+y0bg0qDy5qb8LaDlJ7I9FCA84qMAfIrExkl8xhGaBUotUSY3YmraEG3PQaKrvzORoHGQ0fi&#10;NGw7+k655uwWBDS6rjyC+Y57z5wXyXvwflM9P4P2NmK2NTyYnNtLT4lp+I97v/GtDFp3O2W07wKI&#10;6tuwtonQU83rlgVhsxAZHWT/AEPQr7T9ltJOaY5YsGA9qItZ9rewRoF80/GsetVZ9KoHtwElF29x&#10;xA0ZZYrDZTtnU7KM32jitr7x1V8NvrkHVyAT4ptxH4QsPI5Y3QdlnXNhfeDy4GqqqqqrfA54GOSv&#10;gXrmP7LQvsi6qeG/haIead9od94aRVoy1iSJzTLRhJsnLCyTWo2TJzrq4gYFdT1yjz8FLXUKeLne&#10;fAWmKuIo/Z/tFi344ni/MFZW32V2KyDokGoyg9WpjnUmoNk271ulJT1224k8CB7jQxNEB0QOvAVU&#10;YRd1XXi5akQYLmcsHgEd1sMa3yC/UaZAFHpdtCa2bjGhWLkM81Obb8JUphdQpZO90kVA8R3zFT3c&#10;o8AHn+z/ANnaKoWRqU2ys2Y22UyFF9ngxtpFOs3HEXu2QrVllK1U1Xg4xUfBMfW51+O1cGtWxYuc&#10;OpKg04bT8rtN1vYNxMdNwHIprrLELQGUEw2tmbO0I2hls/8AFMvktoKRu2NKOpFEIjVlTqtmvUqc&#10;F0KmFKY4eS21ILEKc9DG+MIwgg9hi06MSo8uWQuQ14s9r4c7pTU10Urg73UWraUl31aaURfFxgE3&#10;CIMjkaeYllHAT12/Xc9CHGN2PmNEAmvtdm0EpIvFsST1TbYfaWuI5L41q9jgviMAge6a9si+oukV&#10;tyzVC3m+63m+6qNHy8ELUQURcS1uI9E77T9ut6UYz/Vwc0wIorO1NaHz4FvZqbmg+t3dQOZ9rhxY&#10;eSbaMof6u2ZhTvd8Hf5KJ+J7wUTjh3mFhfsv/wB5viD109izcVG0cC78qhCGSBrdEcK4Wb44awUr&#10;5rtnsR+pfKeWr51mHdwpuc3zC++CDmmLTl+GPXK1qLuixEmKnUKLlMQzRzREnKBkVEKIvopErfcv&#10;lQLv1UCiftpj0wSU4Y+ynd31qKioqKmWIKieS/TyCxNs3EdYIFzgo3efD1U9Rv7ORJgF1GapWzaP&#10;HqouJJ75Kxb0WywlbLWhfeH0U3u98u8fdStHe634+YW20FTiFskG8jwXGPVC+xHKJTHfabMWllRw&#10;K+L9gg11QIycrSze0tc19DwLu0rsRzTpdAqBy2nV2yFhf906vZBzCC08xoG1sZEVCwv32/3lIdRY&#10;eXLRiKrfxD9S+ZZ/9VAuh5rZcHDtfFRuPBsYDBrqq3Z1AOWBXbrmsT3OQP8AtMm/l6qQyFx5IuNT&#10;kaESnAKBqp80zpcI5Rd8uyNofOAX/wBT9lLWfmYcUMk1OnVdtGaldA14eBCda2x2G9Vh+zMj+pyx&#10;uqTE3ADmmsGjPhJZ2/s4BzCwiujIZqXVW8t5bykQpjLOakm+CzUPZA3Gzo6rSsNowtKP2a1a4sE2&#10;uhTsnH8xjkkt1RfXSLjQJzzzMUXmpojmgoG4Dnlsmet3ynbP5TRfOY5h7TCFnZPi49jnDW0J/rM1&#10;/TTwsESo2zvQIYG5jwdm/oYKzJo7ZN9VILkoOCi2Yylrd4TCnIrZbBv5isW9afmOYWYoK5XOvjAR&#10;unVbRiMw0Ys9lhdkc95g1oiUfhudZ2XIBBtj9ocHfqeofahZOHUGeWDs0uBZ9mspMdNxULXC5/6h&#10;ElPfYMwWfIXYz6LEb6X7TggxoN3ZYefCzCkcg8sw/Z2vAuiIgBRs/ZQN8QmnVjxMOfJOs3XwKlou&#10;tHThQdUy0cMJcIwz/BbU7yDRUoNHLOELnXQvsn8oQvwWQ9eiltWhq7PSeb4Td51dLbWxRQehDpkN&#10;3pwdo3nCIUkww26OUzm6FCztHBpNI88kS1pPlnc/oiTU5Y9bq6kDtPP4Qp/ZxD/JYcXw39HZpqFb&#10;yB+JwCFnYsLnHonWVpDG2sCiLQxdZmEc0iqBUunwT3wi4yCi4kuKAUE1jc2Bsh1uBKkoBA6Ebo6t&#10;VMKq9Mw+v4cIeKAFSsPPncevIrC+uQeDB7d4KOg6ytI2bgYbXNSndG1eB2QiC37MxQFM0fxGgRc6&#10;ZKxu3z/WgL3eeUstBEL5dqCO6+faRHRqw2bcLdCJyl7vQdUXuqdKilmdcODkiBQzCj+A1URTObN9&#10;fwu6FGzxOaRy5KBladMkHWjAfNBlnaNc48gVRTIU5osbANBkM2y4hVj5hTYFuH3X41sAw6lVzuce&#10;QinWj6uudY27Wue2cSKhQEho2oFW7S+JafePGJ3YK0tT+N0U+0P4zLKeHe31U6qDaqHNRzfE+0Qw&#10;s6rDZWbiOwgmPsLOEtqPNTl5eBD9kzwoa0RKwmZhkxO3z/V3RqgFD8XIotdIi4IacfBPmtn15r/6&#10;f7S5oW19rl5lYre0Nog1gDQOmbE/0HVY3oWj59Blmut4vooDgy55ksTqchng1sSvmHAFuxPdbOyV&#10;PObpatVXN+oUUDVYHzs/9LZXe8C+D5PG67ooWg8nCihaAWg/tfdOj5qDB8Mf2sNk0udzX5rU1dd1&#10;XRFR66MEGjloWjRzaV/5H2pkvwMP+08N3LPYCc7kGabvs9m7BEYY1ko21obTsBBANEAON2XQatgI&#10;k52m1tC2ybyHNYMTI/5p7bN2OzaZG8dAj048fXI8NLgNkVKDWiJKnN5qU4dALsLZrHaTtP8AWb4z&#10;d5tfK5g6ngJcT2URrzm/k1YnmJTGvUAxoT2c25pi6qi68m/ZCJdVgisTfXV2t7kFF3oOmaQUXyWx&#10;JbV8CosmMxvmu3Bzk7qFE7bsgylr2hzTyKjZOdZ9qhfft/6qNtaOf2ElhsmBjey2Zqd4QyNDhPqt&#10;m1PqFJ7Cvwe63R7oGAl30nADbhsraAEaklYGTJqeunXwg2OL5beS7KAug1YRXwGqmFI/SUfBBxcd&#10;SeSSDvtGw38vNMs7NsAXUCxv+8P9Lsnv6lYbMeZUpv5uvJa3E7osUCG9LNfB+1V5E3QNE9nSiB5N&#10;nowujwk5KSmNABSXfUi4gDusP2b/ALKJ58yu6a9lQvunYlj/ABVQIz/pvheLPHFx6KCte8ladydO&#10;No4BQsBD9RUXmJzbUlsjQiJOUHVyHLs6s80chhtWxo3onufaOxR6qVofVbbQ7+lXCe+TqVPML2hB&#10;QqojhKqMIDwut1o7vfKnVQbVRd4JIqYVfpCHgw4eSOphYJ/6UGGIHPrdGGBn5nLYGJ/5ipqze6ln&#10;Qd7vhsibS0lAdFit9lv5eawsGFuaFo2fXmEATEjndZ2n/FbW+6ZvHF7qmFI3bKno9V0Us0gqQVo9&#10;h22tiFHad/pRtts9OSMKUCxPkz/a2WgXFzBAhYboQmuSmLovopX7Tp9l8tsPNbbiUCKhNtBzTR1c&#10;ns6FduWSHNRfMqipAqIssbPzRUjgHZRMz3yyatv+lIaG1nNxKlxGFm9/pP8ANQ65Nh0uig4YXKUh&#10;kleEL/RE9rndFiKnwVPDnLZaVG0MeygxT8IkVMfRwIUPodrXb0InssLPU9F/4n2Kze6P3j4VXzSG&#10;D3KiGYnfmdmjpjEIwMc3QXSKpLiJLvfA5TlkqqTh7LZdZ+yk6y9kT9utMURsgCSDWPn0guahCSko&#10;DedIIYm4n91LJEcisUZIYDANooW0u6lAhSF1VIKa+Izd59shs3brqeaYOVVjFOYUW7TStia3CqQ8&#10;1GrshBEQUGkRs30VIeq/EvxKkVQDVlnd5KSg6urDR+HYnb5npcD1CB6KIvEZBQaNCLUcQgel/pds&#10;wgiOZWHmu/BEmgmi4WjmjkAV8K2PzBQ9dGA8EkFPw2Sn9TQ0G8YDoG0tPurOZT3UBMXO6INYID/f&#10;ARtnhqw2TbV/kzQiqraCldsyKgeHiFG6PTSgFPID0KiSQ1k5LtdicsRTPib0MpUCaX7JIWKM1XIW&#10;mhTmHlkYTvAQN2KzdAr5lmD3C+7egyxswCeqnBTClfY9ZoOulryXfMb5zHCGysj8zmelzT2Uel2H&#10;pdjtZdkL5ZZXbfuFEDG3qLg7og4U4a2h+Q3WbxyOhhZN6haCHcKLTEcNLxLdCoVUreW8FUKo91yX&#10;JclUKoW99Dx4mOkWxmLmi7vxRCgc0BVN+zM3nbx/2g1gkE+1fRoWM2hs7H+vRQa57j1cdV1p+KjR&#10;3RfaOLnHmvlu2PymiFoz1HQ6URfNQujkldun2W6Vu3clUKoW8t5VVSq5CLprdW6t1OIaKKNpXopE&#10;hb5W6tkQyEjlc5RIi01R+HFzu4Uw0qLimjlU5XG6UmfmRY70ORuX4rK8xfBoiVhdWuWLA0nuvm2f&#10;/VfLd6KSga3OcN0SCLeGF54XCz70/wBKJuLeiLetwcmvBxEzijnnkm+J6NWCz+WztUoNs4k9EPiP&#10;2+y2bQQ6Q4d9meVFAIZYuMAsNjIdb9lS3unj5zzH1dLJ2URkLuagd4KSxGnGd1A5cZoyd7bM7mKL&#10;kGtEAOWtYN5QJQ+0fbIkO3WK0srLckQrZvKRyQzxvHJbxXNUVFQa5vGuVBQULsROFixB2Jie/wBL&#10;4XNYKmaxfaJD8qgBAKNtX8PXIM2Ojz05qdoB25r5bfVOybDCp3YmmBWC0laD+7vhWR2jJxuHtwwv&#10;d58JiO9yCLnmLjeOhldi5G7/AMd5l+FEXQyF4m6MIXkNMDyKItHuJ7m78repWyJ9eDm8LYb7qFqI&#10;dwtlwN4jJ4o5B9q4OhQDJ8x4b5r5Ij3Ki8xyxBmp73j0MwumFslTH1Z2ydlJbRRgbojj4jeW00jJ&#10;H8xjngbezj/kpaVh8QwDHT7hFzpMaIp9s6rjIIl++/8Aq+TVMhTcuaopKBvh04SoVQpUzEQW6t1b&#10;oVAqBclyUc5cyBjyW20hfCcQ1w6o2bXBzndEzvPLjhtnndtTdyCxP9B0vBbCfdAOkVW+qDg2KxPM&#10;1EKDxiTnjmthhK+a6HYLZZPqbvjs/wCV7XtqEG2e84T7ZAQp8JK8k8+Bm4KAe2Pmi51Ai405DKCi&#10;LgRIhf8A3BvBYx63TUYrsuxyF5Lp9Fss9+E9csnn1W61yhaswjrFSVFEwARZYHzcp6AIqu/Px05h&#10;lotkqY+qpZJKeSChx9MJ7KBqLrL/AByue8wa0RKMy2y5MUfgWbx1Imm2tkdk6ZsrSbDUKNnZAHre&#10;OBqt4Kq5qhW6qBclVby3iq6AuOhJdFUKGIRywIiFs7J7KQxDsgOmSPIKJkFh+zzP5kXOMTkkYAVz&#10;fDbMwnlez1yOaaEQRaeUs44XspXQK7azsG9BbT3H1uc/pJfBbQVzYTQ3fEHrcH2ZmFFtebeijZ+y&#10;2xDIDxA/yzyWw8hb/wDS23F10tEOCxN+ghoUWypj6roprZ4KfBOf+JtzO0srWj8Tpo2j3YLESjzK&#10;+Gxxc0tiIq3s/wAMMWv5ZpVyC8gLeU3HLEhBRjNROqLh5aezVQtTp4bPbd/S+Y6XTldijhZ1WNrs&#10;Tefa6AUBeV0TmAyGYeWW087o5XefDdlK6BopTGsehmLi/mTJROee8LpbtwfZmBUxC1/KsTq5C314&#10;h/aejTUDWiLig338bOhPSp9cnNJTuprOaeYRCtLP/ll+EXYdoGKbZ2YgxoknPb923ZanWtoIOtKD&#10;tl2Spy0ZuEbqFUXJV1sXPJAonlkjCVwwyUM7eGIJIHZfEsyS0VBv+HHbCc0nadIBd1bR7ZDHrdjF&#10;HKBrl9L5kD1U7RvonOZRTzf5T4ftwMOfJEOqFZWQoxv96EQohQNF+m+D591EG8cQ5vUQXlweGzEV&#10;1fzd9CH9m3Qo6aY7lQ5nWZJwuEDBYm2cT+qevHNFugMsYRUsszfNQGk3z0xkc2EWBbDp9DlxO/8A&#10;6i23dhMYgo2Vm4OLul8ytm61d3AyP81UqUyjGt8k61+0tDnnkf8ASJpHot53uqm+qqqqt80OrZcR&#10;A04GLqjmiToxCi1QKjZzHS+LTBbY9VIxzC/twFU7oZ6AJxn1X3QPnNbNkweitsNMWaDGkqNu7/iF&#10;hs2wH7mSN1FRT0IqQW1dIKamSpL4g3rOfpcAd9kjkGExzeSxWbwbtq0YPMr7zGejUC2ywWPU81PL&#10;DlkgLjmFzcsA2Mcna6BneDj2roaPrpi8uKibsDnxYBGdzmnFEGFF8thJ/UsTzG+ZULOXmtp5K3ip&#10;0QP5jFC9/mgFJfEst/mOqmsQgG90HOOJ3U8ls/dN3dVzTQ8ThPAP9tOLVAydd0PVUiOov+W1y2w3&#10;3QjxDcRhDot1bgUhhKwnIA0tEOyAdanAJuWzvukMwFo2IUAIXT/dvCd7NL7p26g9nqOqD2aJjzRa&#10;agwXO4NQDaKNo6CxMMRcYdU7IDinpjLAQmto3RCw81E0UW3wIuiFTQOttzX3YTrV2JvQA1QeAvls&#10;2+6ied0ypTXRQ3RzKiGz6lUC7KBTWt/CIQQvf53VU1FzJqDZBfBsz/lmgFC13z/SnMcjeH2pwM6c&#10;0BP3UbOY6XYXb3E99f11Z7QVYHupBbYh5LZYPXj2u75cfN5WDkwZooHx86ouOSP7FyTWvgQckzBG&#10;ztJg9OSg6nI9ViZ6jqosO1zbol34bSd+O0+9d/SIfROe/moscQpwKixxBTmvdJYH74/u7stoXS1w&#10;VASUKhYlMnLuokrDz0HZ6FUPst0rdK3TliRTdEV8xkuouqqm4uDXYOsFG1ZsindBQKgERcXdMjjj&#10;hEqbyqE+ZVFRBv4ipBQtGgrZ3eqnf8S0G1yHRQCg8SWKzmz/AEtoR5m4ujK6VDO5uOsOIlrv99Zo&#10;cJVUB4CctkP0q2/yz4T9D0VFT6GjozUvH55m+d1VvFVTmWjIjqFhtIgd1isHC0Z2qFFpgQsP2iR/&#10;MFFpiM+B3oeihgj3BQfaztOXQXGzsg04evVFzgJ9MhQIqEHX0Rjw+6VulbMlilHzzC6BotwLcC3Q&#10;qDQN/wCm4sr2UIQHLsoG7AJNG8eiayzEGhQdMI/l5XDAUS4oAVKDVEbxoFibXmOmSoVVKKLiLg6K&#10;cO100LW1p+EKWQusqlCNbjiEEB0CidxqgU5gMSPBiDzRaeWq93QQ8CdlDW4RAQoi51TnBQP0BXLL&#10;xOI4YaZ+hC7LZu6iGQ/DaXQrBfLcR2ULZsO4Xy3g549ES7knONSY5iEW9Z5JKOgb6FbqoqhTct4r&#10;mt1boVBpjQqqqqqqqqlcb4iq9VDnyQs2jaQs2R7nqua5ruo8ltIWVk0w6KD3Yn/6Rc6gRc5B7PUd&#10;UHMMAqnKIUuond5XB7hIf2p5pVW1VTMX8mon8JO07ogxlAsLd8qIqo8/Bvit9dWP5jHwI62A/XAU&#10;1sz4CF81PTMFyU/oGCAy2Pmclt5L5lmCeqdaWdoQAIwdds2rvWatW2xGyOSqVVyqU9rbSzDIycj8&#10;W1+JHtRObiESDCKmM0eaYe+kMm6FTUqqquhVVVTrFbFUI1WEcriYbbqnNtBHC0AnmoNooRvnuGuY&#10;uAjBTdhPQrZdiPZRNOQuZ5XyywdMLE57odEGsAAFALnF9TdEKIp4KQaFRqzrpgJrengR1ohB31sB&#10;1yd1A6x4KI+hrJvmclt5XP7yucTzKPw2ta/sKrkqqZui5RKj1U65MLREoN/H+ZQeJ3UN0zmGeqrd&#10;RUuqqqvGfEsuQW3ZT7FAjZjc3RxclJTv+GfTLtURLHPYiWWrSPJTtB7KJi/zukp6MBNyib8JofBo&#10;GYRaKVGkDybPwM63p9bl3TLArtp9rux0o/RZuqiRuiQyPHVt1mzqY3Mb2Ul8z3UnhTe1fLEVFxib&#10;oioudZPhB9I9ULRgpWCBfsNUGD1uwvGY5qLkqqvg0l8yxYfKSGAGHmp/2VBmH00YEwmoNkwc182f&#10;mUPgPxA8oxhcHdECDIzUr5wAWy4FRbVb8PIJsXuM+qnpl1rMk0UIBrSi/EHAVvB8Gs3emli5u8Dc&#10;NZv1uBmgUQeIGear9BG7dh5LYf7hfh91+H3Re4xdSSogOgTRpS3SgWyIQd+IbwzRtPJRDhC6niEh&#10;K4zMLnHvpNbZ16omc+blieAW9RcUxlo7CA1BjZihvEXEKLDFAONLmeeo5zuS2BAJzS53wz2vtOi2&#10;5KPglm310WtHNACg8LkFtOUrRdReD0+tsRoNAEc1tGCot0Ki5qRvGhJQzQ0ofRD0X+mlAraHl3WM&#10;U5jqg9hi05W2fSZXw3bpp4jJEuZJRF476Tnv/D1Xym+pRY9wwnoLms/C2ZR+HVY7T0F06KEPcKNl&#10;I8uicH70Z6wb1W1XusJa5yJAgOiih1M1WKA8E7iig4aBtDykPBXZoBYLMTUbR0FsmKwvWKzU7gDU&#10;fWgHVQGub4HJO+IUfpeSc4MgwziUA2ydBTsnLaBGhhFOZXw7QQa0SPRRI2eqwv8Aunf1kxGvIIud&#10;U3Nd14ufCykPJQtJd0LVvkb2jtpQjXkpC6KxO33zRb+K/bcCfNRsyizDsirSnWkIR5XOOoHDkovf&#10;EokUuDfwit0h4JCyk0f2oGTlBwitg+6pHyW6Vun2W4VOAUySg1tB4KDmLgsb98qV0He6cAaKYUgo&#10;igr9SQPAA8A7JP6b3VtO9lSPmpBTovvPZfef0qseFIFh7L5bw7zktqyd6KYN2yCVt7De9VhYIBCw&#10;sJg1PVfDeAWQnFOApFBloMVn/YWKydFdXdFiebx5+HQJWzBQeIIvs5dUGFxwjlc0abr8bvuWf2U4&#10;2zYiCxCijVxoFGI8oLb2ShgnZ84pjrOMhON/nqADnfKqAO86qwgzQ8EL7Le5jrdPaCnLzUnC+q3g&#10;iQDAeDHJJbSYO+V8jVSaV8wwHRDAJfUkdeiqFAmOvC+fDTXb6Bkui2prZAGUsNCqO91IvHqo2doP&#10;VfiI91C1s/ZTJb5hb9mfNUs1vsHktgF5WAU/KFEzeea+Cyv4kbtkkHsoP974Cqa3pxk+B7nJ8KOz&#10;eX6fxB63fDsqfid0TWM3QoOj7qDBBHtLMA0S5lS1Ij8N/wAa0H+IUqqLz4MSdl3UKbcTfzNvqqm7&#10;ZbLqUGDwei//AGuSg3+lBqDrSXbQwlEcvDpKfikNSSjaey2Rnlp9ro6cbo6UPoDp5ra2lsiGeSEJ&#10;uPVbwHoqtPovmWfsVvYfNfgepRb5FbFr7hSexTexfMeXL8LGrDYS/Uomt+M7rP8Aag8RC+W+Hmp2&#10;gURN3U6lbqKnHg9MtVsiA6lBnTU2rMJ1lJjBQBMFmdm/4rR5qqqthjiqYfNRtDiKg7Zb2UtWLThV&#10;n8Q4yTTksUPJR8HF23ZiPUSWy94/tffH/qpvc5bLBHv4T0K5KrQvmPj5L5bYZDdEUyYm1Hh0s54C&#10;B46WnALvweEV1O90FTUd45ILaKkM0soxiMFun3RZ9nEWtqSptXMLZfPzUrQ+s1tBhU7L/wBylZf2&#10;pEN8lF7iT3WzMqJuDGIMby1ZKelPJXhiH0UbJ4I7qrFO0HotpxKk1bU4LYlHV+JZVWO2vFnZ7xQ+&#10;JZtJ6wWzZsHogKI7UlNSXfWa9vJNbBAeDBTockSo+GRF8eSiFMKi6JwQjJpWOzcSLsJofDJlRrpT&#10;1ImQWyE13p4TLSmqX7LiFWIUHSv2dbvqknl451zS0fh2Z+Y/+hlkSt5cl+FVUybw47DOqw2Y9evi&#10;YHJDqgeq2lstQJqo0KlXgRackGiQui0wK2/G4VCkboCnh0lRTuoqKaCfHpFbf5EHGuGN1naD18Kj&#10;qwCnoQCi+bryOfHy0i3gMQVVM6Z4CsV0bmgKqLt5Yhz4SPhzrR/L+060fvHU5LA7eZr1UslFS6fG&#10;zW0boFRhwsgPHpjxOYyyUE2zc7A3svhWc+XldDv4R2UioHhsZqcvY+ERCiM3dYnbx0HaA4Xsc0qd&#10;VKtxBRH0DFv3TKZhZ2f/APEG2WzaN59UWWjYOuAaIk0QdbOOLoFQj1Uat6oOaZqI3uY1p/XsYKXj&#10;VPEI54XyTW9Vux81JoVFMArYlm7ingA0YinRSyRKEeZ0ToQOnDSbAErdd7XgBTmcuLWp4kbNSW2I&#10;O/MKrD7d7wyzEXFQE3neddhtB5HosLptNHLHCdBdMog0KI6JmD6Jl45LldIZO31fHLB1LmajvPip&#10;VyQFNOIktqamCpAroEDo4dGalwswFsSTsQ5ZjwcPDCowncTGqa7oVKqDWiLjyUXAG1dU9Fum6qLX&#10;AEFNbZxwd7tmqBcnHuviOqaXRHET+qoCpUOqhfNQHiceag5RHiEKhTkdOGSa7JruhURnleRGCk4q&#10;U1A8TESN20VLgcLvTPAV04qI4EcXHw8o4qKMIoFNZ63fGePmn/25KXVQgLjZ2Ji41PRB9uPl8u90&#10;BdEfsBFEm6D6r4T3iPK44vFIGiOBHoOV0/DhHQHRHpdAVUcpu+GaimaGfaC7eGzmpxVVVSmumrJT&#10;COrQqFAm8V28Ra4iLDWC+9Hqvk7SLnTJVl/kNGDvdY3bbu9FgsxG0/0tsgjyvgacNX6di/2Upanr&#10;kg20i7riQAtcf2fvyW0Y+KHDVUgFiLRFQa4EheahxMRryyg8rzngK5pldroiqg+TrsLNpyi9wb2g&#10;pklUXPQMOOjqBx5+B+VxYeepRbKnqQ8RA+00NFsW1sz/ACbFDDbMc3kVtWnsFFjYu6lUVFRUukp5&#10;DaHba41XzD6BYRyvwmv1jOqkVgFBXUf2neGtqVEFhPRWn2e3BlSPLxWHMKLqJwYUIiACPbioKOkc&#10;mI1KxMqp5IVHdDFXP3z98xfzpmwmv+8sfCYNmVF28iCiDxpym+B3r5uCldPP0d1UDXSjkOnPwOzh&#10;NwctoQTh+GMlVTPLLTM5ralGwaCSOTVie5re1UMUwedwPBy+n5VRjU6hBoUW9LpL70ns6aDoQtRU&#10;eKxC2fNEuXV3RRNER4EMoF+0FEGIvbEGEdQQvic3rmDuYUefO+Liu3hH5Qtn3vD/AH0a5KqSpk7q&#10;D/dSR0ZqSmoCmTqoUUXiLr5qWeagdQ6MvBKqqgzaPOPJYXD0Kg2lztQ2zhtGUua+XBo6NCHxcXrd&#10;FMESVA/XzbQXhpsoD/FOtvs1OYHixgI9lhbLs1RtfZQMGhRHFwOaeZzvTIV8yfZSAGhDKLiAFE5o&#10;O3TmDeqi1TYpABRcY6Ha6XEbAXJVC3VNQVNrrlIUMm0YKQuqqqanlpdFRukVOuhU6Lc0W1zw5DUG&#10;l38CoqI2lruhYXNZE/nbBfFsCYCeA3k6mB5g2MZLA2EejZlFoYZ9bgwVchh5fX5YUQeV7+hr4uRC&#10;agBRNe3ooHjIit+1oeug5yrDz0goMrowfMKTlVVClMqJ8GJybQimuZTpnPdSW0pS0JKBzT4KFwOe&#10;PI5f1clErobpqXiuK0cGt6lBhtGu8nLF9mdi/S5fDdtwpG9vfNK+l5+EdomCndNG1Poj+wAtB6+N&#10;RCx8ZK+VDcUMoDRElbZ9ls6Asx5lAZDnxDTqbwBVQd7+ItipS1J0UskCu3CQJnmaoOVVMhfLr1UX&#10;GeSSkpyPieFleqGNxkof2gy2Je3r0T3NoTcAEB01MPIXiyb6rCJAD9gYGhXbxqWtPKFK+ekcsGqV&#10;eZySW0qqOHE3so080cE3KJqgTkAyi6A5KOSioqZ/iH0UHCIURNvghGp5a8Rl7cHJQepXxKjoQuiL&#10;g2viRJy7RWN7YM5KIOSehi63QbNxoFPfNfqWfHQMwpR+i+mSJzkXxRRvmUC31yd13yEDJIqBPsoG&#10;fmonLFdAo3TMlTJIKbQqELZMbw0c0Gjlf+U9kWnkpCK3Vu8PDQB1ZhRExrRGSBUOEkVQFSACmdSP&#10;NE6MfCZ7poVvBdV8uyd6rbdgCjvHqUZnGj0yV0IESWy+Hour+pUD9SzRhy+o4m+WsMhulMqsAoCf&#10;dT3DVRaYi97+khlJzDMLuygL+6nmnNbPsvLKXun2Urzx8HUv3lsg3RGhis/bV7ZYHwqalmPgsKqd&#10;kyPkpNA9FMwUFDn1XJQGSSnx9bqKh4Cfjk7ipfUnZdssch0YldAoupk2HQUw1QoEWnnfNYbOnXOM&#10;xU6KV8G10j5aJ4eGjIqBKxPrqYmVuMUc8p34Tljx0/GMRu2VE14CV1VyVODgM9fouaiPqOdNWOYh&#10;Rd7aPVSaFtHW7KV+FtdGAqtua2RfTw2Cwv8AQ5nG4o6G173RCjl7cbOmp3U7pqIp4PPg5KelPUnw&#10;kvBZKfFQP0/HLDRGTqpI4shyT4SGTvfPLBQapV65IKZu2D7rDaNgV1U+JhpDMeomu4yRNFLdFxR0&#10;+2aHGBulA3z+kaqt3JTCpmkp+F0VCqKinxcfqHtr97uylmhcC334WN8SoqakMxTm88kSonID4LA0&#10;Vcrioqq3gtnaKnTpeUdTCfTLHwUC6N8D4RPhK5qXT15LayU8Akp+GkfUELsWvE3joMhvcL5cD2yY&#10;RQKOgUHNUva8N5DLDwbspG+awtpfAV1YZRizQ4EKOibxoQyQKh41Phu3glb6eLH6WLroKChqxNL4&#10;dbgc3nw5nDIdCSgTHzVYIFSvg2vhElVUC2jojWgaZY8FDQOQZvPw2Xj0xwcvFDcfpYNuJ1u2SNwG&#10;Q3A5o6Yu8r4ldtIZJ1u2SqBTPjZ0YHJDIdAoZYoZwNLyvhlj9UVuppz4aSmOIGQ/Tg1YKF/ncMpv&#10;GXyyFHT/AE6R4CHEw1oZhcNeByR03IcRC+P1NF3AV8WNwUPpgDWLsnlcTlN46ZTkcnZxfAU1IZYe&#10;Lk6VNCddYpupAa8Msfp7ldQrndXNLwSWhDi//8QALRAAAgEDAwMEAQQDAQEAAAAAAAERECExIEFR&#10;MGFxQIGRobFQwdHwgOHxcGD/2gAIAQEAAT8h6/2lXB1ZCNSvVKJyY/IsK/a1KZCaet8RsunubU+t&#10;678jpmjIL1bzn3/TbbpvWAx+kWqNJD/+adGP0Ew10otyPtSBYfpEtYZW/wD8mqrSv0Xev2lVY6oy&#10;EnUnGoxeTBX7Rm0/nYUOBmEW5Qr6IIo1Y2XR3NqZ/HrvzUzRn4ix6t5T7/pttN+h6wGP/wClXRga&#10;GPXMu+kaBaylzsJnWO41/wD6CNaqtK/Rd6/aWtWepVd3RNScaGPsGCqfMZ9H1ouRJJQsURJDUosa&#10;ywLmXGwcyfcVM6nsOuuoaMbrW8m1M/j1qU+TD5pmjMrHq/nPs+mG03aHrAY//oooQWhIIEhBIJeD&#10;sDbscg5R4GuunAhL/wDCWlnkWVkReNSJBlw9G1VaShGtYqtK/Rd6/cVcGl9qwouOiwPtoajVx2LH&#10;aqVnkwVzCxXaXhdi0d1CMvEXGvCZVaMb6WNqZ/HrV325I9imaMiseruc+z6YbdJ6wGP/AOgTMUzF&#10;o80ZRSJdCZmA1hmAG6yqIQhCIM8r8ouSB+mlgtqimSW7Hn0iEnAn9IW5NSWSHSLK4nqlVaV1cGzw&#10;rseI3uLa8c3pt6/YVcOrlE+NGdtLU6puNaHXCYK5jESQaQQyrOxft9Jqc9BbHwx8SSxW9t9hlWbQ&#10;5vjkaMfGrG1M3g/4h/yj/in/ADT/AIh/xD/iH/EP+If80/4J/wA47wgjr/kpkjMrHq7lPs+mW3Se&#10;sBj/APnkiQxCsZS76SHlG+IayIQhCEQLnY/IcxJD9K3LsesZk8enS8pBl6LgrcvrZkDT4L+SzJN6&#10;pdBdKcKTlllVt9DeDaTG72O+Swtu+ZHcH8QgW+L0rev2FXBroS5Jc1WNPJna1BqYfJgq3JXIhIRL&#10;rv7gJhVUQYC7/wAiN2Yv9EKUSXoocI/4w2fxDZsGB/8AQPZJ8PoPbVj/AOwaC1Z+IafFfz0yRmVj&#10;1Zyn3PTfZpMeoDH+oKoj9FjQIFSlywhIXVRkShCEIVUzLHcYzTzSP/hWoJSdkaVZVaLjbt01ClvU&#10;1myfIuaD4/QVxDMCa66xRdbA3YrssC15d2TKPjBS8oJoXUhN9w7gOXpd65/Kr93oCToJGknJgMFU&#10;yhDyEvSyuTtPk7aieavBHkf1k/rJ/WT+k0PB8ng+T+kn9JP6SQHeHbdB3n8UHYkuz5JXK1tTkbP4&#10;hjj4NplMkK24CZJZ+rOU+56Z7DdoY9QGMY0JLGod/wBNSim/aHTtfoSVHDo5hGNgLlEoV54oQkLr&#10;tShwdRGhogQXWRjkTJjW5Fyd+X/zMVZYEXL0rWETP4Eah9VVXSjATuWNjc4REDdxvUU+y8eUFp+y&#10;P6fdeo+8q4YrrqKuTo+hXp5MFWQQyCNcjTlBqD7o12Ynsh4zuEu47ivieJMbvXIOHJcuQQQQQQQQ&#10;RW5L5ZLk71KQv6MSd/kLnC518CcJP+hcLEwJuErgNlDkkY1w8D2GRsRn8EHmMtGBs7mwfalNdnFt&#10;ge2NdT5T7XpnsN2hj0gxjN0I5jb1gTswjMTT2V8j/wC43KNWUR+goQu3U7kKI2I7CVuJ+g1Qc2Rc&#10;UliUY0RbsXZUjV0X0Gp6DUipRVTVzGZY9O6w09wl3XBbeojeV/0ZjLzhCGZY2rmmXkhcO/Q773FU&#10;rAkmJXYelZIqegqrob+8LmWRC8u7LKfACd5XGAghaduh9kf1+69LvXP7aHtHXKzE5xR4Q7vTArXu&#10;MGuRp2D75BgPZSGwNuWHfNIfAm7qRds5kFzC5GJPPydkh2Dy6vJtTJRhsvQQQQQQQRWXJMaffTIQ&#10;MLSaYmbwJ2E05BRrEouWXL1ISElHKFx0/lPtemOwyehjHpBjqlIzBScuDAo/JGlGSTOXOxcrQ1oa&#10;vodEayh2GscPVIYtZMGVCjgRbQP+gkI5IQkL0L9LIrfJyoO86QuESuxHoUTd3CElbHO5iMJWfPS3&#10;MWdZnk5/RUliYg0NJTjHRgSSUIaGShZjgx9jSxrQ2QbRoVVpQ5kJuPmLfIZ3MN0dJ9lwXeaS1fbH&#10;9/uvS71y+2hoc+hl80aE7CYm5sJd2xLEJGZvkSuqoPcbMNqM5YUs0TMJkux3kJNwu+xICRhOkvuv&#10;Gh5NqZNDQbL08EH5qYDM4EuSYxcoQ/kN7MW4mJwTTw+jaqzz0nlPtemuwyehjJjQGMdJR1+3Iss6&#10;aa33LpnkR65MVFl9Y+ztF6JZJmeR9E/UtF8sEAS/6klLsQBIfrIVCUKF6JDCSidK0pJFgmiqqM8o&#10;d2K6ZduD6+FHV+2P7/del3rm86W265OwhNuxblxKwloatx9wmQs1ycIkeY2ZEsJLjrzMhpj/AOQb&#10;bctyxWFQ81wepyH6d+WmSMhgIHX4FmGvcfEY5bNF2JNXol4YTzDN0mhkToS1txTAzIN0DkPvemuw&#10;36GMYxjYJjBlGEJGSZeBElC6rUqGfhzgUxRYKoMVn+vZEy/pyO/sxzE8/qKlOUSa5kyZGl84ylMa&#10;mik2Hx1opOfSLe2GJKuCSSSSRVQhCEWHXPtj+/3Xpd65vbU8rpMwRurCTe4kWFWRq3OFD8Q+TIEh&#10;+XIrlVekaG0pwTNTw+g1I/Svz1mYwCUsRIS20QGL8kZgH/sDTtI2WU6ptYcCO8+aI3vAmnh1wYx/&#10;chPYzKC0TIZ/PpjtN+hjGiQQ20bPHIcplcUpLrtSoY41IrL8j3BBBHTlaePQR7amR5Pr3H6V+pZY&#10;htZ/o6D1kpMahG/4Eh23wdt8De0byaMSodhqKXVWctm7nE4wO7l59CxjjlIih6Ik+SZl2/IYUkuc&#10;D2G+R/1Y24j4h2gkZ+UTbk/ZoOfgJOHeUfXgFRh8uitX3x/X7r0u9cvnUrMaVqb2OR8GzaGo+CG/&#10;I6Esa0LETsrea0sWncaUfUxAYjWNhYHh9Jo7PR/nrM6LDkaUmui25Q2Moe00xPLaE9xv8A3vHkTT&#10;xeuc+AlaYVRk8+nVv0PokJnfox1I0Mo3ps7r5HsNouqs7DUdG/oIwmPZ9eTF6Yn6mJdumlLGmzTs&#10;16pZH2JSPZyrciQ9LWEpT8RJJWWuBddX5Q155CSoThdhtxZ8ehc4kl39AjCTlmdtxii73Z9FU4Gt&#10;y3LqTQw2Nkk1kk/IgQVt3QlucbiCfDvSqoWn74/o916XeuXzrThickTgY7CWbiRYVWqyx8UN5gzJ&#10;LkEVehwVbyY65DlEhK5ID5aQm5E9tfm9EizfoiwPD6r9C/JWJdCrAQuBWx1WjykN9huz0MVsC3Xy&#10;ci+DAPQH7hmMv4GmsqPSqzehi/Qk/HI3ifqyoOQHfb9OwHnpKzlZGbS7t+qYTK8CVueBzHdfA2Wa&#10;ThKpvPTUkMl/8HoVktdcklSe25kuk+QZPg93RJIjYc3Yi732CK3vIFHZ/I0JFuxHl8DvzKRo+haS&#10;R63eUEYgn3CA23QT48TpImSNkZp9iBTL5HyR6ViqoWn7Y/r916XeufUlODPW8mclsSSwqMaBuOWX&#10;RLqsUQ4i2hqnALHyY65NDQqrT7tDlALecMWlGQ8jLLhd82BsaT0ksGQwJ9V9d+SmaNvpA0eUmbKx&#10;sHIk0qiYeak+kohLqR/FhfFxprNvRSzf6QmH2Ehp7fqaU0XZ4NgkSSwv0+eUxIplI94SH1WyV16d&#10;DyEJXMWIiBLCJjWm4bjC6qkaeBke2xOpaDfA9s9+rl0PgHtokYVkZbJSw5Z9h7mm2WyST5gFkPd0&#10;rshspubhqtG2bEBnZbWgIESwWEsDkuWeYeL4P69IyZJMJEQrXO5P88NDS9+QiUXLsHNzIiPmtZbE&#10;0ecQyyN9kFZPR4yTJq7TPkF4Zs+ZbK0IWn7Y/v8AddBCS8dXeubRt0eRbkIwUUbSyxLFx+KPcJet&#10;a24HftRfno0W216Kw2ot8DSZ+Aku8DcsZldC5RL+4Z2alkUakajqWwsGSqYnPVgjqfmqNvpx9Ygi&#10;q+4Qe8dzI1mwmnh0aTyh/FjFXGms9eWb/Sb5z+pJUlq/6ogCDonjZ9OxJwL6jPpsjnEsaUCGhSku&#10;smE7VU5JYc4SI6SIrCQmraHRMCckkkNJS2RJSn/q62Qv6ViLbhd/6Ito9h5KuhiuPbmYyhxIVpLJ&#10;IcLE7eRg29l4ZJRTZrJb+IuKIlTi6Lth48BSe97KlISTZURz6/uSf+kK8VJt/gYTwGKsPJ+xbtpb&#10;idULT9kf1+66CL/ufPV3rkMSjn/BhFG0siGLjtvobsuyDAuYmnuYSPosOqBflon3qS+Rm0ohJPsD&#10;fZFO2CrTInKcIkUP20tR1JYMmlPVlEGvc855hcrMAtYI6LMCwOo2+nH0tUmfyQS0J0O3fyNZsJp4&#10;dEZKR7KDap6osnpX6JadkR+orcmc/qy2pjnNlfoWQqpNLxbzGfzczKK+BlAF/vaKGXo7ohU85V0Q&#10;Br29BMS8IZJPgS+L4IAkdGcJTvSSSTdCBakkxuOnN7uY3SV4BchoJWJYRLkTNKcMTNsF2MVlvEJY&#10;vPIQ5GiETScbmILbOHn2FBbTdDCQ8/xRYJ5fbCd+xOkJZ/eLLNsz97QhEotx7f7EtGp3dyHM73bG&#10;IIchNspkdpvf9HFWKl/Ymq1fYH9/utUsmMtrfZE+ganNd4HbDWZI1pyREgQICWiWpBfkfern8i8h&#10;dgXL+R3A7jaa5khcRRLhfA+YY1xRPnS10c1FgeHq/gg9hmNuHyPgGdYkkbokkzYhHFCxTLh0gjXE&#10;0Q2enDw+mfcPyViqdDtxjsJzTII53yZRdIG7TH6I0nsbTDHt8c/p6oWOvGlfo7LiXw/0HI4Lu8P9&#10;xo7PsiSdcuPIieF+39xSmJtuvQxgNndFiEKW45uSoEaDs+Y6LAuWLvE4yQ7wuSaIlZy/gObMXcUI&#10;IPyDnGcCxtuEIDLguRG9/EVXkcGDPoGVXn+JHLe37Raq7jeiO6tmIiofAHupFkluEKkJJZJH2P5P&#10;kI9ppLLEDwyEfuZW01MhEiqzcS1/cn9LuqzBScssKtvhFsfoGb1RI8HGMo6QR6hqPcfern8iQ4ZE&#10;pcI+w3yT8pMYy5God9DVE9LXQzUWB4dXbIhWvM6ySSdDY2SNk6Bxhwy2+6xSCNCGlTWyGz06vLSH&#10;3D8uqK4R026Vx1md+XQRk/Ssxr2emRQJKPF/pyox9WCjR1GxergX6BI17bvP8BycvL6aN2DJQ2yt&#10;+3ofKLHoEyEjcn2HBZDZxRTjCSiHINfDPvqwx+gP7DoxrBJnFK770TCbNNbls2NnMkWrI9hbfFxe&#10;2jtI37WIF1lOKUIZj4d0/Ynt1IUyTvARj8yaCaloZPxs2bFxJkpdXDctKfNFhDxixiF7j94RtV+U&#10;FfwRtd+BtB4aHwFXeMkoLlML95bH7gLWpOXdk0ad/S5CCPVmPtVz+RW8jCYUL3o8PImbX0tUT0QP&#10;Wz0WDB0SXzwPL44GydTZI2NjZJJJNS3vwk3J/asV9kNNlMhsro3caUelOerdmNLl6R94/L0IIrvg&#10;t4CTB0yiOYMyWnGT9JIxUoTKuInWd/TTK3z+oZI9OesDY30k59Hh65jJl/I5fwSSYRz7Dn8gNmzw&#10;v34f9IWEvazmw/l2LVA+LKoRse/IdBLehRDv1WMYx0igWY2GOzx0h+UUFSKn5t0S9JK8FiMv2Vf8&#10;2CXLws8/6EsFZbkNK4TamCzwM5Hd8kK2dm/Yyo8oRJNhhX4JoXbLfyyI4eSWPKEOwE9+LkjCVcty&#10;ORKZcbs2AV/AkFzomJk2hpC3k0J+EE5pMDSYvY8zDK5E7GH9FvXL1kJbmN7HhBI2CGtjI0JTig7A&#10;3D/DUWbzp/fRamqJ0RNqNastFgeRjK4Y0vPQYxjo2Nkkkkkki4yGW7Zc6EU/NTMbBSvHCO42GjEW&#10;Bp8ddgVzdI0Zka99U+0P8unBFE2sCnI3qKNTkShQtBk+tOp3dcmqDkiW/pmJ1ln9AYhYqcCdEkBm&#10;dSMrRIw3qnRI3I/Qbjp4euY1L/2kJJSYFt78CDp8Br2ewxST3uJGLCrB+Jqgeytw7mznxuIxPe2G&#10;TSacp8CLS3P27+hSbo36rGMY6IciUzIB9+BNok3+M4FgFhFw90YlCyHkN7sBtTU8tlEMXcPgU3Ah&#10;bve77IQhLCGtnb6F5y+4ffh836QpOBCOA32RrSGQgWS/zK2B+GSW+7gEqzyO47tkuA28sLljbZfL&#10;o0WSRMTqqkvlmcjwMOOMJiIG4HI+rvXL1fvanOaR4iReyEjYSLC0NSWgegMnnTtVamhi0tEaMtFg&#10;RAr4ENLl5HrY6MY9MkkkiYlvhCQqy4dCm0x1VsC5ofFDMqSBOVbTs1JlhnfG3PQT7Q/y66KYli3j&#10;AnKlY0G7qtwibyJytDGDYBsRAgGt6wCcr0L6wuRERjUrohbxYvUIY2tU6W0JzqkkS9U6m9Cc6m4G&#10;5G/SAKs1EsyCt27CLbvxJS+RBmEIQhC1SXsGCHng8MkJffgI/oUvQJS6khv8OoxjHoalQ8OmVOTl&#10;IYz3l0IYOSvlMdMEbsPMFtzch5O/+ti9vmqySuF2N5HDIbPbtREFMv3ErTuGJO19qI5Wd0EcD2Ss&#10;Ig5Gll5Q6zC4QmOGr4F3rked1FruG5d6CYmPNCZtkmHySeWIYYYcYk0I2zBHPM9feubqpc+vmhj7&#10;FcnVgiS5cYnqarlo9bQ9Z2PW2MY3R9KRMSPcXKHJzg1OQ2GHoswFzVJ8EZB9afdP3dKCNMIeoDJ9&#10;RwrBoZwgrisoJLFPYk4abWvgGnot2HlfVtkdnr5xMxXSaMDTn0BGJWTphyJQx16c9NuKKY1ZJ0pi&#10;qkfDQnPQbLQwvWMSlkcZeX4RuJfR/eTFZQsCEIQhEEuWi86cDEu0fYGtMWpQiNcfISNWTA9lT8eh&#10;ZF93TZEjcg1JIQyDpHLLhkgCUy+jq2M9KTYtOQvsUkks7rP/ACIcvY/lsYpIe8nfUDdwSKw/3KPO&#10;3bJZmNm5Ykkksiew4rwU+YH4SOBtss35HZUpBd4WKZFXzwhKebKAx3LeV4V2KaMgXd/cjklpLNOq&#10;ZKrCEIQxNuFcz6h3N+MQUESFh9x58evvXN1Xjr1bdjIfYrk6K02Dc3GqJ6mqZaXs/mGPU2N0kYxj&#10;6SYxCzrO/lqcqC2ern3RKzzRgU/iBswol3+BOe9O9+ReXuyEjeO5SGJg+47JV0NaYMGgyfSaDlpg&#10;E6Jd5QywZyJLdJZG50IyqSNBuaroLEOrYgY4TwtW4ckiDz0n8HoUxBBOTG42GZJomQ0E9baRwDlR&#10;MTEJ9ChOiRobeXrp0Lc4AqWmhCsoWBCEIQ1Sz2YSEOryhRu5LVzq/c2FbDb8S1NK7M82vtCzjZyt&#10;EP0MgmTC46LqJz/ARZQ86uzwSIJ2Ie5NRN4N2vCCZ2UosSpNUp4gcUQqHYXkjG3lcuDcwJLqSvcr&#10;TX/c4FBNy5plS+BuixGw7PdDFnHZSYZLmwiv2AmEvbHweNVValI4RPyOaHqdCEKSKJ3ZmrsVkL4T&#10;4CEPcSJcobDr71yetvtH2Krd9JaFVqi1NGcluXYY9TGxsbGPrIZkTShGMJOnyDMXpm9AgWTH8hN6&#10;bC3GOz2O4TJEEEEEEEEM0CS3vISMtK049Bk9ck9GSZNdrFhYSSJmkk9NN6fZ4R9R2Q2K5miuxiS2&#10;qx6BEngNNO+tuEisbLfpwQQQQQQRqgggggSFQxJI4jDZ0TpROiHGS5cTnW1TE56CMhzt681zbJG+&#10;ZyFCaWZFwhpVhCENQNS5OOayG/8AAwbcxuLyoJQfCJwqziTfStEvcRrPP5CIcTtot3/WXm+HdE/H&#10;l6FiRrMZPj4KKnYkCI10ZGu3HcPUnDTWVcTKTCcuVcWqgQTDFum3cm2xj5HfI3AEpELUNNQU7dEr&#10;cJx2eFB2fQSrT5TgvFpp2gFoDLZDdeyN6R0oI75YXLZVOezPeofLo9y7mAX2GQlmV7ZE7SDnXswh&#10;TkZHSiERuZKjl2ReT9gp5ScZyxpXDqhGYlvaHiPK6+9cnRTM8jsZKYFhQvQfYPsVimjorW10MhNH&#10;gY9LY2MYx0Yx9NDE+/8Ap1YZi9NFl++K2C/SHF5mWySSSRMTJExMVQggg5paBNlr0Y9Bk+k1RwCM&#10;mljsrUyK2ayHTBI22lcjcZOOg06oxCBOhoh8Br6zxRUUsF8Pa1lZj2UDbWFCpccutO7D3ii6UEdK&#10;CCCCCKIVJG6H024OIdZOdKkljZBqOURR5I8ncGTdhs/0Dsw5i94FMRKLpcHfPEV334EIchjSYaOw&#10;x0uLWyMrJEiltFjPtgYywr2OHBAKqbJS1hraw6jZN+4H53OxaeTiMcSnuthwZDKN1VHY5PYt6w0Y&#10;3HoAzF40vYVsY9jshIy1Pkxgb5Hgbc/NpavKRwMZloj23ND8UE4oRWe3+wkcBnKNqpre23PYyCax&#10;7sMa4sUwnEhsm+Xfk4MZ8Co7PuhRuF2cnw7Etw7iJnScsShtTA5BQFcAzZA2a7nU7jxCI4O25mFu&#10;5dfsciQy4Gk9qoyFluzkif36+4sdLT0wfY0yKd+ktcaUMtYPLbGPSxskbG/Qol75GuGL0qGuwduQ&#10;bGSNskluXj43fwJJJJJEySSRMkTJExMQTEEGrQON1SDHoMnqkbGGxjo0UZTrNN8IvyLxECwpG44L&#10;C92LSdER0ZVJIcDTrdPoLGY3SJRI1bVrksjyu1RpTSjIIiqTMXrpo6QQQRoVhqMN6XI5CB3hSwPe&#10;+iSWSyf0NrYsvosTtXwNXsoGKEk9hFAghUtcnmI7Ct/pi8jnKYL2FZE9+2Rg/C7uXYxcqj4HNFGd&#10;6I87sT38Psmic6W4E79Bh5f4qk2hKWb3xEJCQhVqux7djfSS8WGZU+NsRP8ADBW05mJ2H9luL/qm&#10;7tnyyN53sZ/0KQ2kpeFc7xWXZCkYkf8AeVGUxN5bl2OTsiRwWWP7l/NiFdkxBqmVNj3uYWn2HsXq&#10;lWvCtqgzTsi7uj5Zdn3ASSUJQuDASEcMeY8OmBAO489u2hCQOUMPKPldbcWOjpSKCMSLyzcnibI9&#10;2dgo7o3+Fn7MDIb36w+xqSOkWuNTwu4bGydDm7ci4VgvExskkkkknqoY5eavoPqUx+kgjrLy8IZj&#10;EG1G5Gn21/ckkkkkTJJJJJJJJEySRMTE6E5Z9mcorKuwyehjGMY+iPcRsbjJqxENyw2NK0QhMXpR&#10;IJQQPQ8BveShjShJJtpaz7Fzl5HhaBI3DU8hFwJDijSTHQgjRH6NJP6Ykr5YgXkTA+RiIskiV2hx&#10;uXGE7EwLLOgm1gl7Ke78oibyYU9mxyIivLFiGNyh5EISZ8MS5xaqYuRKIDq5Nfmh0bAEts8kkj+0&#10;aRj6cG98CKcpobljtewGKZDWBlSrYDY2LGJP/Y0uT+wLKX88diy18PFGLNsinInF79iZLN+RlV4o&#10;usNYWGXB5f8ACLNuVwOW5v5GMyNLqjaEbfCGFZCnkQPe9iMBOEtL3hI2HvVAr5Q/gPQqUgcOkl1d&#10;xY6C5y4ROs9zpgbMgPwjBF/S0NGW+TGzyiROMHGIsfuuoPsatvp3hpdxsbJq+DbcUkIkEMwys0SS&#10;SSSSST01R50vnSRGPqJCLMaEhIjhJF+4vYcIdlpkkkkkkkkkkTEyRMkTExMQvzb9rSZPSxjGPoM+&#10;x0YtEajcgTveiEL00QyzI0j0WIcrUSO7MIncaRaeauAJnsXREkkyPLeNTQ4iYTIi+XH/ANAkprku&#10;e4ld1RCEkIY7M3ZljGGcJBhDfkzY96yJL3+16IRdR3WiF0U41AmvejIkIiRYpdAeZdGPqxirsQ3h&#10;O42R59eiXn45EMaaeEBnlju6OG6My1nCDWOodkVlhw90KQX+lFIEthMpax/fg47S/uWBs/gqYHuL&#10;C7PfhWQmhb2QksuSx7MzoQkS5Q8Q5VFk8WcDQjlaiR3rkyOGLq7ixqN1eCJteOs0SBt2G7r7Bshu&#10;bhJJQlbTv85N72xGGBFg9lk8f26OY+50EanbIr466bGxOhOXBZ9xCNt7jm/4dQJJJJJFLx0ELTDH&#10;0KMPUQmo1VBG4Pq8iVApb6MkkkkiZJJJImSJiYmJjksuhW8NBk9TGPpd2Cw2hj0N+vY6aVV67Mid&#10;ybpiIBajp7cETN2TSMxJYLlkQViVPGNUS9wlKsxVPm/VslOCEoUL9JZEnZZE3cxh0MTExMTFCSkw&#10;xv2M4TR82lcO4r9JYwUfySsJHhpioexydtMvyyTcnMLQ2MEMTVZEDiG5plwhFEixXJfYe7RYdOBU&#10;kPdsm4gr8KOb4heRgH4HI/63Kk6bFwyes0+ODErtRdj9lDWSrHkgocR9hlDkbCJVcXXh2L/j98Ej&#10;XJMGGz5y9KQu7Hl9tCE+xDyu9EeAXPecaie2guVyhdXcWNBa2+yi3p9hUIbDNkY2e0giE7dKFKmu&#10;46V5DDuKDYZxJcroZj7mqRi5UakSNF65bDrthskYmmwEIRnJL5cduEH0QArrZH9gl3MStUVJ74ao&#10;cPSS0pGpGqRN8S8P2Glzv1JJEyRMkTJEyRMkTIMoglcfMkXcPnQbtTGPpThuw3NyaHFOayLc3Yae&#10;Kj8BtkLUg+J4k+EeA8B4TvHcFzMvf9Yahw9unm8DN6zEXNLYzfokVwx0vL3WntDAwksucHeJB5fo&#10;iUnapTJDYgY/1RkWmfxJFuLJa+AdExMTE2nYMRe+/sR8pLgt6i+B+HA1/MC2Z5sch8MT+D2Ed/uL&#10;ohkCsQCRkORqjE2qmJkhsN6Lb70SuwnODM38DXVaUuvJvd8o3DxdiRba4uBbg/66IU28uv4GzXoP&#10;AmDOA/Ixf1rBBewj+lSEtmfE8cktzQ+2Q2j53EHeYD2OdRY70MaexbSko+A0I+817zITknwK6nQh&#10;ZR8M9xwLq7ixR4akiR8nuyYkb/Lb+D3qHu9TaSluEZVOLxB/K2Hjl3k5hFvATy8rZfyZ85k8iHoZ&#10;DQmJ2XK15j7nSaIRBgeGoyuPrMm7jDDDHcjuIQhDRIwGPzyL+1HJF3TuBwcPJ3McGc73jbTh2egI&#10;IQw3wMdPub7Xk/Ywa3F5WjsAj0X1aMPRS6DPZ7csbHJN9eSRMkkkTExMTEmfAhqhrsilWEqbtTo+&#10;k1qS0xWL2VqOyIWcLIq8hVDnVeGXxkkkkkkkiZPjsx3IcCdQ9+klJCxMVkGTI2EgldsiRSDjVNML&#10;ueL6SQsRAxMbkfk/QYHs2EO5Gh0dje4w1+qqYnh2Hscbd0O/5Agf9Y6JiYu3soLyY5YmNngEaErt&#10;kwu+5JJImJluWeBnfp6ZJE9Jm9EqEPd7BEsUta1bK49AzF0mDmE+aH7KNlF7461i46XtwnJ3/CWO&#10;/ZIELTQvu2Hd8PgSVwlGmcyFsfOrzJD+M50/cKPK7V7RMmXbSsHsNDT4Ll1dzY3A2idltlsiUkkh&#10;fdfzLFCshaIbHvuOOz/rgYy+u63wJ5tjCC03uk4Z2F80GGqZDQuT3LXfc6jwNdEmwjX1HYY5XOZM&#10;/obuNnkjgSFAhCEIhNXNz4CNr2Zhgfzmk6d3Moka2LwmBFKm7jbT8Da/kML/AChBBkbux8CaRNYd&#10;GpJKFCscVQ8vlVvrm4w+hPFyZ7P+VD9DJNUSJiZeCPcSYN01N/okuTHSRhEGj8GNy1WZYRJOtylx&#10;u+wuy4KBqw8i37dJJl2kiXHI4uMMDkfM1yDfAbxWaHI7tpVu4RA5O3u7aEeXhGCjcDStP0Br9jzO&#10;hjGOnCXDGh/qbLj2BOmj2HPl/Aj4eRNJLSj96xYUacJDnc7Ivb4yZdiDvfokkkkQm1XO2Fzv6FjG&#10;yW/yMR586Hd7qqw9ZVW4o7u1EY0hKOX/ANEW5y+9FNfDyONU4wnCDZieVajDHKbcmbFye6lq4aGc&#10;rJpr+/B9d6lv8MtXK0rKeVR5Ts4r5hcmZcPS1Ka5MOCQ9uruITN+I1NlvdkpduEIgidqCohDU1JM&#10;tkhC3LHsQ4ybDDKXyxPXJYe5ac8BBLUGL9wWnA9V9/qNDuxJiyMLe+XoghkMlpBsGEMuUMUywlcG&#10;LH3EIYUkXbexwAU0cmz4eRVwqRfF5NmnwNWWPJIPsZZRrEobbHeeQhrJdt8jbSXEi3rUDve4Q6L3&#10;dv4MafXNxj9CvLs+243RT006SSIQh5Coh4Vipv8AReI3omxBchjhJdkNyy/k79DvoknWpbhZZDpn&#10;lkSkAW3s6Ty/uTDTMguNukNKZZaGyGFTtYZliJotACNOHlV7sfQmkmM1jT7BD3RMD3Nlk1hVj1mU&#10;8CUY0sYxjGMYx/qtyjsciCbrHwTvxaLnImklkx+6u2w57Q/cRvPxJJJJEEqRsqudyeYrPYU1wnoX&#10;RDaEISFRCELHdQKjx5vQs2lC1iLZwyJPcG7iT7Cmu5qykTiufkfvh9vXk21nZFpv3WTr7jgxMiV8&#10;sE43ZrCTsXH8q2pIfDG95NGfUDyRTqSD3kkdcPqxoy/QxttuWzYGIyVfhxpkkj4csj3YJgVdexCY&#10;mTokkmpEqYUvHCheS/61X2+osFZbE3he4t5UTZcjSkgR09cB9gSlvIYv8TEIQwuBi+jZa7RE+Ra2&#10;zKXwMpQnp7+aaD7ck6O4jCHgQhL7BKKfTN5j6K6Hs4jD6k1kmkjSfkeXYeYEIQhu4VEt4R1M36JW&#10;0LLQvKVJPJY5Q9ukySWWLCO1cEORXwTyUSyelO9+hJsIju8jBQTwf8pjtEPlBE5ReldGBvmjr5Qq&#10;0pYYQi4RsWEiR0/b0LJZHyQaGIhgGjQnT63ppApRGqRLwLUxjGMYxjHojDYKj9ChI7Q2uXJ5IFsl&#10;pexlFe405LtROLBN9/0GC+s7+Q9mkaa2ELCShO6OzGsw13RblQZzKE3ZSGvb7CODZ+zAzl/LGNs3&#10;t+wuKhPQsZkQKoLbJCZK8Gw6UyWumIkftcuSYiS73E5XoVpfAxDs3YgSSSSwrF75tHU7F6/YdkEi&#10;7MstruGZFKwQh2PABHPBE2xB9Z6wgXY8xLUWPkGsc0MmR8M8jtpYsK+Uewp6nsBLuNfkdBizF23d&#10;1VJeDG3sL02eWELCCExCYmSSSSSSKFHdoWqTE5TuQIdB/RhaT7euCCOtDlHZCVZZO6B8TJF80WLL&#10;LlQWNrgweQhDakZJcshgnB/iIKabCVy+RdVxfvVC+EhEReJU9DGrvJEBuljNwSwsqv0zcYCEQokQ&#10;6rTlgtlrU70DJjbLuPqSSSSSNlkJeGeYXMTbosYYrO6ENWENT5MyeRVT/FQ3+hZZ4hQGRhuk7TvG&#10;xLkIyeWzub5BK91cDFgndP2pJpHsT5O8jxHhOydsR4IM+rMnxKjNnKcijV9ERu5/CNSoMi6MHMGM&#10;S7ewayiUHCGaT5wQqtYSRpC3MPbowN3u4w+0EIg3pkpQxFiHptAkI1sYxjGMfVbSUtwc9CAEIoFr&#10;AZ8XhmYa8izo3+hCSya7eugV2xsQnXHfQ0NGFWNYgf7BUZNuvwb8Zap3yRPgmBElCx6J0Ju6NpZc&#10;CvgR8Vhm6Mo7Z5W+hDUpoxLdWEeMjz4ioqLqWOWHYTYmB7nbSQIh1vT5RAtyBD33Ehqcub91H88K&#10;KmR7MUu2R9B64fAkMuGN3Jaa2vlHmVqMiXY7RPS8Cijm8dS+m2hsYznsJJhEaHezK/CO0RWwKskk&#10;kkkkkkiTBk6/Kw+D29FxShwQr4D8iQhWJ1wH26wum1ZRCWQTXCbfsNNmG2yD7Y3Bt3Db5en2GJLj&#10;o7dsDx42IREwVOC9giU+Yofik43IDMcejX5DxAIeBrYwqKfXN5g1QQQRoem2smFbIhJaURVbwofU&#10;kkmpI2ElQ/hgTFKeuYGnKvYaV18iVRXxmU/7FnY90IXcVDGkZdkOkimhv9CxcdDGM3QRdY21Ah0Y&#10;nwg1qlYZwXNPA4Fl8sLkTlT0MWLcSpuEoVqS9RncUdu7CT/WFSYJ4H0ICwkMScoYs1A05GNHsles&#10;bYyhVuVpPc4UJTk0/JQwhW0IMJ2ofWwKdb0sYxjH0V+7wsj1oHLH8t8umACCDKYD/Xm/XQQYO7rG&#10;fwaGyfBjTn4j/lGwHmw9/Jl8m3fBGlScJEEeiZwIhEbA02nCcjG19w7lyHYH8WLrluhCERB5ojBf&#10;MIQhdNUmkSZyImrit9XhkC/iMMS4wORkYtO7cRGZ0x5uOMtx7ZfxPpMX4iCCCKZCwu54jbRgJkdi&#10;mqpKaEhtcHcxaHgSW7XGi66c8WVkNjDESC/wNHxMv8H8YIWiSSaJJJJL0QsUFOSm2Uy7U3u/hSem&#10;mjyhcbg8iMKf39ba5GsPvD4B9pEt3oayz96skybcds8RKgYdzQuVs7YwwqZKJMuKeIGPjdpM/AQh&#10;1UWfBCJom4T3IbIpaoacxwMm9/COnJwaNkliRE//AFybCQXnmx9CK9zMlMwZ5bm4qyLsmHLHOzEO&#10;hdPr0YRhK3kT7hbiaE0Jp4dY02g4F8Q/A3ZGtoItxP5DH0ZJGyaJ0gsRh2RAIvDXIhM/Ib8u9iJQ&#10;oOIIUmeYFOQmuGXl5BEQyBqyZZEPeEMaTsb/AESmYGOheHhlyLu9jsliyE2nA8iMSSv3C3YhKSjb&#10;wK5hRBdpsaSSSaSWEW4IyU4BeKqlCYEigLuOlVMmS31shO5EGMYyB53dqy3hwI5dgwU70YyefKNP&#10;vQsiG2XDJ9/BGU5j1iSxKFrY6MYxjGMY9UECRNrytyVyx1Ekkk0SToCCCDosnnwJypWPWwQQQQQQ&#10;QQQR6JjN5Z4iYuitNIQnhhN8P32L1QrNubmZcv68MQqL9KvzwQDEIQhdSZjyhCShOHKyXlkrdxjg&#10;TfAif85Yk+BMk7WdIO88DJX7BxRa+RNXFy5MrYIIIIpkJE+UScLSFmXDo3dkqZCJd5IFco0p3BdR&#10;EJhfsbGEmvI3CFIsJFbw27vgdoVWiSSSRCaSXEShJaFzTG5BmnFjRekSpNMhm+Kp+7VF7sfAMm7y&#10;xM0h7I7RMZNh2ZGluxJMcNEDvZ0bgNGSFZWo3yokiHYUkMzzYclV1mhqjwhHyhCF5GErdb0hKdWh&#10;7pf6JXkLONi/PUzemDht/eBYVt5GXjvDy3uOE/z6q8P7Co4TLFklT6YspyLLuPgH22NO6ngSdwt6&#10;GJN0xP3JTw9XgEP7H0WxsbJokpEt4SMEDFuvLSPyBi959iyzP3iuFHCQWWNedPh+5sYnfss7Cam/&#10;0dzibivj4Je5KTwPgLNz2A7ZCkkv9kfTg2MEk5vuJ7vu4Y4WEye5NJJJsyRmIN1smWzYyTjD91Ym&#10;8p2Ht8eeSdZUNxMe5IXYg3CdiIUrs1L8AxjHpyMSt2r2vcjEt7kTZbijoWEpRpWwJ5EYkQt/a9Yn&#10;QOroxjGPWv8AYOC/Qxhskkkkkms0kkkkkVCAffh8evgggggggj0CQlGOhkcPJIj/AHYfOeTSMzOb&#10;s/8AFFVZfkV6SS32M6IRMCF1LksBP2BkkqmEk99z/oCI90BDez5LM3l0gggggggZsEuXmi0ZBfZ0&#10;8QtUSFfKPo3peQsDv0m4Usk/dIw2XtitkFVk5Y2llksK3QkkkTE62Ti71RWizCgjchityydhFTJl&#10;xbJ92r/MSSSSLVltyMmpWK/eEldyURNqLnvaGpVyGjMYKNCOqw1ZgzKH5FQq2QYjEUruNiL06+Pe&#10;fgStptvGGt8iExZaTl9NjcCVntbr9x2htDTlMYyYU4SzHQr3TVaFc2IDhEyBIUF4xU+mYjDoanI2&#10;7B7cobbMadhssp0SNxnBjOU0YBKX8jMFrcO1mNjY2NBfygYxaJTY/MPBebbe78DJb2bKfJzAuASS&#10;xqgm1HLD1dytPxV3UMubC+htIRgpm/RSTQNyy7iqNDCCpl+F3HrcuvsuKNiTZbVwMWyOFEYnO5GT&#10;tWnJJJJAwhplmcFMigOzh5ELMhJJmllsSpvnBbxcwJvdu57kjELCFFyCe8kilnotiwwYWzMD7s8h&#10;6fZCveIVIkiLH56i8p2CEIRju3rFv02MYxjGMdHS+Z3Pgmd8jY2T15JJJHPGFrh8f7+w9sD2ftG7&#10;CX2G/Y8Ibj2iceJcJ9rOP02BbVdLJBIrMQhUVLFHFe+UeQ3EPCXkeUYhdS5LLA17HkRDbCESZbfR&#10;YzAWUfDPM5WlJV2ik3Ao2ie4ggVwa1Kx3L9L2WDYw2S8dJVu1Ntd3uWLosbJ0JnLCLp99drOXsy4&#10;QrIMrsORn3a/IagMJb2LfMcC0bjd77yIhGRYuSXNE2m3kVlRigifYbqLDjzRBJDisS7PgaapvZYi&#10;ac/ejIRPBiDyZgtBdRJleGD69sK1r+SFtrd3b/sSB3bGrSxRoEHxCEIIsAqfWMRg6UxhcDdhBnIp&#10;jFmCEstPyLjRqmMYYbGy8xjH5Ce+IlIMq7BBZBYlyLUxFzfc6ZkvLX8CEYqZP0TSVPG4ySb1aZJM&#10;SIaHXZMX9ho4h3qpHdS3J8zynkESNy4RAFvo/agatghcyYht+AlZLNkNN845hc3IKV0Jkkj5D22k&#10;Yoh07r0fMyRC8km4Sljn9iuNETZ4HWssUb3cisxNtkoEY6Njg0iEIUicK9BXU+r39NjGMY6sYy+9&#10;/wBUGxv0kiSJjySSSKgYVqTdn+kSq4+A1Ghq1WNSiyjGsNKkQqKi0HQnchpUqkmZcCE8Ooprew51&#10;hoRt2EhkXUYzKL9s7UJpziwjhntaaKV8K52c0tgl326UEeUQ2NjFvUQxn8puOixjohDuxuTMUBJh&#10;a0EyiDKexfgetkI5Qlqb5Xc+5X5voAP94fKcpiLTDwQWS5JOVsxclEE5VhFA7hDmm+Eza9XuCR4G&#10;LcQk99+43OmkTgVw6GxhiZIJ6LEU9hLt8kKaX20yJW5ahDk01kZJ7SYsuxPKwlS4MJL2HCuTUmUT&#10;T6xiMHSTNEt4Glt805U0sNFkdzVPJbXuQ4h73Qww3Wb3GXDIfuL/AAxjcTTx1UMbDEoiRCXpk/Qs&#10;ZdvcqjFqJR9VqxDtO0pfB7Jn+kWWsnKvGIz0samLV8DaCTQku+C9UtW2FkPpMbVi5FHcvt9EiTWS&#10;VxLad0JWTk3BEE4Fe7JCv5MVLph+xXVTwF7ymNCd4yiIs8oQhbBkG4ao2S5gIV2Icru5K5R4oSC3&#10;uFiTAhBI3OwlZBnAjDRHpsui6MdGMYxjGbJGFyPDlhsfpv5nSmMZXgrHCF6R5BITUSPt6Nk6NJ5G&#10;hBeqxQ6NSM2JcCNXCFo30yZxeUPsIaRbTAh58jF1FNqHZiQuoxjFuFgcqj92Sei1hI79yJXKaoss&#10;JD5VO9ynQhWZcPpNbDDYz+72ptKSX5YkC6THREKw3YvZDlJ6GQqb2Hlm87hQ93esbxPgQIxiVbhP&#10;tVlGd8kf95H/AHkf95D/AHn/AEz/AKZ/2hZn94lHDb81WHcVhGQ5qu7QNrYhz0DDMLHRuiXWTOuS&#10;Minz0KPQBhE1nzvEEIktDDOh1cRKRByRhZX74IRJNtwRIPEhO5ZhQPoGAxdF5SZLYYl9rquWPsF7&#10;lJIROA5mRWehjpnwB5EM5L40d7D85yYnZXn/AHPN/Xk3C8FH8gY53zFIlsthJLGp0tM/mMcl2O4e&#10;Qj7ngTSSnKrEicWKZPpSSSSSKpzCNntcoVBKbt2OdmPlj5NIYDptWIsaRK5JRK7EqmMZSuN/wQpO&#10;WGmR0rzYnyJ2Gq5gi6SfCe7I7MigtMIhCothmBijCFa3HAchDUq2S1d6U3tSxCur62CPyOf2obaV&#10;smZyyNBK4Yz3CdZYtN4G9qIJCCTZhkWyxDhrti0gbkeiz6bGMYyRcWGQxjPHX7jD9KpJYdarLWor&#10;dgkhMsXmcdhC6y6+eA3yswiS1e2wcedjaNPliOGwL+7GMpoxXvErmpL7EvkvyX5PdnvSSSaQKzlC&#10;ezUkm7qTshmmCaEITUxN10VOwMbOA39gL2EIbSSHlPdFimbDN5qukiB4GNYQuox0eRIHDPB1GjD4&#10;FhHyiT1PIsLhng1tCy5NrpfadDGWPAxtJNvCHud2etys6GPiJYuGebGEu3MiJYnbD71L4mYzPZeK&#10;O1E4UQMyRoGlREt3mKwiJeBQtKSnFU1wKeBKXmTHK/2hl+MjIYQjBZBIqCbjW7Y6d7kytISIsla2&#10;5zKXB2CcCYz9oaEqrJmlY2uR7Lm7jGS0MhrAmbbgNSMoIIIWC095AXEqHGRpJzrGUudx4o0NVCQf&#10;9zhBISmy7T+aI91yX5lPqGAxdCdKSGdXexxXIm2E5UjSGLnJEvcPOhQycogwWGy1Zl9Dyuvc5Mw0&#10;y3whRSybGJMFF4MBbBoDaXIm7dWkQ7I3/oNhWwS5Y2ZRnCofY/dy5gh7UQ4TfijSSGpQt+hYdmHQ&#10;VplTEELiXH4GsKJLBn9jH2fmkZrc7ErklckC0ak9V0M1uFLCsrlvbiklFDwMXeRHljxE4EiQQB7C&#10;UoEuw3Yux5EKNxpJiYEbcHGyEvBoaQy16EsdJ0Y6YwMYy/l8LyMMP0bLJB/sjNr63MkifpzZ/iLm&#10;EnIkIVPCiWSJZLJEiBLJJbsam0uz8DZuXkZMkLMNXL+QTEFpAD1uJeRBKTgaMtqa82F3qL7w1ciN&#10;LcUkb3EugsiHZ1VEVvtWa5JkNzwLTAq3YjcdySZuyUfEDYQtKsu196LvSIc2LklsjP5ELqeQ2GzQ&#10;89RjHSwEgZtAFswln9hOGnwNKPmlgQd65JxXOiLCz1GOkiaDXexe5B5aoWVbhyHJy8skkk+bAZ5m&#10;/tkjca4iFYZtfyEoULUjrnsZi2N3yxyPPhntwJypWKR/hYHtEeQOstyHza3ZNGzbufcwAR/cxUrA&#10;hyTEs3RTJtgWR3MF8jbkliSrjYWVngRA/wCgYwuhZEoJJHClWPlnuML+fdcnz3XAiBISrZ5umN8/&#10;sns+wl+Ix+RJMLxN+XDC+R2mpfxsTG4bmaoqqBft/IEEhE3MhVSlakKruZcnlT6hiMfQiGWQ8iIL&#10;ShQJJfQlKJ7D/tCKIYUd8ryMZYas6w+YxEGIlgdPx3PyYoLDeSK0JC3b9NFGZkJGNgnGhrifJapZ&#10;Q7X6QZJJHNKUPlH1YeRx8F6MRZjD8idU0kkkklyS5JiKAXpTaGEkVtEYEyQ12E64G+Bz8BlRciU3&#10;kVtiBHmJaJHScwE7CvuYIk7B6UwQkrGlqfQCGt02OjGMYydPZLpY/Q9yHsWHLy9aW4xwkhqdis/L&#10;JzkkwsCMEIXSYyanhclxW2iSRPKVnRMTExOgtADICw2MQ8PkabQ6wJefQsglzoTMw12SLTHSEFLb&#10;YJtuQ7zeyFtdlZF5Wxkv1PhP2xkWk25HPPvkWRcmHD2GsC6y078jc102MdLStj5R5sk9C/cWZ8Om&#10;7NCbNgeykTDa2lZ2gX20EIs1ENm2fyN48IPMR4N6hLzvHSex3UMVLiBHZEhJaXP/ANwvEjJJNx8L&#10;K+RDOIFZDEm8JLEXXPjS6MY92fK3+hZbXKZDKNQ2yh3IJK7tyqTW55o5NDhtE0nmyrd3mkkk1km2&#10;SNwh72mY6LNy7HsJigx4NoxpbsZlnewmmGPJtieBqVDuh9LReUD/ABBZZMLUxwGiaXnubeLkIQtG&#10;V2HKR+7QOTa8Iey3tC+iD67NTk1JN2PlKtz5EJpJtOHuImw4EQkb2cRKU5PA1hpTyp9AxGGjepoM&#10;DZQVzJFpOCG15d2Q7gxmHO48nMmyjE+B/nShdeJDdxqlp2dVJJNJ9NJJJJI9jBmexfQqB4GR7beh&#10;nowuCfKCU5SI/qZ32cTFmBIshZ2Z2x3iYc8jsNX39MPD60UeZAh3OBrEOPXJJJOiPca7Jjbiw23l&#10;9BM8C5C4s+5EXHKsoRuIRBpSkPhI8ul3hBFsIXCNmjwNbtyT93fAl1L/AATqQmJiYmJ6QB9ruHT8&#10;VEInCuS4ZDuI3VcB3RMlyJCjVA0MWwNQ4dUtgieD/I2z307he/ZNnLVqzTJSUj4FjYUcnhfuNopL&#10;EtjXllK+G/8AeC0t70glyWLsIWmTLD3E+g6LGO5sT8ncIc9FjpkCWciHBqsWCdxBeaaJCz4dD5kp&#10;FlHwxJrIv3uMWNbh0vkToYs0lTeX0jSyC448m0xLIcx5O42OrfJgxHvBN9w+kOusXAthI6DFy05V&#10;3JQwCxtzPHsMaEqC5HJgw/ECO7bGAuTwzyapv5Oli0tQkSOx9m842LB2U3wS1s/c+Bk3BIy8jcxG&#10;LmK53imaDs7jcBOAyCpr8DF+wZGqM0Mh8o/jAqYTXPWuKa7InjW4bUEiSUJ2SQnfYQthXgh6jxm3&#10;cv7stkIUTLrYVorptT6DMRhpgO5rRkCyhYuREm8CrRmRPbQxlg+Y0h7mJaXxPgZd7v50qiMBeWfV&#10;9LqRFxAlKFs3TYburJJPqZI7XMDByx9L+LVGD3noz6iSaSSJtYO6Igi7Q7wt5Mm3fwPhEp4a6KQt&#10;HLpwMJou2LOu9EjTlHYD4wz7THxHDBOJFWCB1xrj+LwcXPcfuj4CzyEiZ7XS1H3EIWFVJYlIcELg&#10;hwjtUuCyNliyy0LSmJiYmJ6gATN6nxDSeRRcqjyONWR99iUnoMaJbrNGkbCUmQNzGhiTDKa83pI4&#10;O8BOAmsKwtk9xXk1hRDCSWESSJOty+fDFqnEM424Y/g0Jm07T5GrPzDXy8CNx+TAW8DytNiU1Sm2&#10;aaJ25s9TGOi3u4s+LO3yEyWGu0QTYN3GkcNFzKjVTPwhYDwqRy020JB7DwLU1BO9xDkeS/XhMXYr&#10;vpeEAx0YdnQTbLhFJVdZXZGHBSv4TA2LOwKWE6uVmw2XafcVwSpPsOeYaE22HxB7bZwPCMy6LXHc&#10;m7cBZbxV94WOuvhDbGwPh+BdSDIkF7scRb+9UrKCNmnkmikdIBvC8TNkEeQfJElfAyrclMmUkSST&#10;SdDsTRuWOMuMncSEiKk/sRGDXXcLAY+8xU+gYB4KOXBETy9MtIQ7kq3BNxIkpHbO9Bf3+AhsVhLk&#10;wa4YxkAuXAkQmFYTFLZHslPzCfTBqakm7IPNLFl34Lb2feZfYLlBAlYMsukwxogQSEJCqbOieuSd&#10;ck9NsngTcAtskJn7Qpu8mY7WtVd7Du1trnRJJJJJJNJJJJ0yTpkkkmk0kkkmkkkkncC5TwCJcg84&#10;xsNinoncdRo9tQjeDuI1ZE7I4z4HVkIaFZ9ki0r3OJie31GyeUxcQzhhcoXOFxncRA7sXlEiwkId&#10;xJvJlPwPgw77RRIURw+BMpoiHFJEmyVnkN0ShTo9ppcsanP0dix3fSQmJiYmJjDaALwRO4hjTFRf&#10;bwQJHJNMBITOKsYnKGcmISbDIaImzZbf0QrEkibokkZuJwGyRsmgDS7la/3MkmiEPebIVhTORt2E&#10;uoPpUm2q4IbN2JG/yWRqnw5WSRrkdd0PBuZPdUSUdhJTQ7OC44kHOxOGQlJawyyxdNwYGOiq2SPY&#10;7SPFsinMbLwsDjFqSl3ZlT4gdiRtM/mT/PTdGMudrtZoVwi7INgRgYPYa7yZ7kaI+8N13oaPKFNl&#10;+xBm8HsQHdE5wJMwhJa1JLAuZBjY6Wlke3UhrV2InKwSxw2HEOH+xskE1EPgTFT8GRIbYSH2ygtY&#10;CL723CLETs7DnkGiNe+9LW2cHBCwx0+g6CM+3AtTNiOUkxSVGJu55sD9jdWaOaqEPDHv8UYrD4ci&#10;upRiMWP8C4ALPnTt5uLbhSsm/QW0s6WMgSEI9prt6BjrJJNZ0Tp9juKLsHjFzonuYcxbssSQlYUh&#10;amrKfI0/yDR/BGzYNYF5M/8ADRNJJJJJJJrOmSSaT0p6kkkkkkkkkkk0kTrDYlbxL3TFuILccT8t&#10;r2E7aJHh9S00XQcfuctDqzuZtIbF5DqCchnYh2hI23sicEV28o8HDDDy+77iZCjq5wnySSNcKIke&#10;ixIhJxvcSFLEIhIanJHBR9bW8NBFLYxqN4lZyHv00JiYmJiYmMNQeTtRpXFIg1DhlyDQscKSmRow&#10;ITGDkoxjo7yjYRIkQlhImk0gusEkj2DZI2SPF8CG1tbocRfA1OGw1KLGSQnOpJnwfUo0suHqW4dE&#10;hAlrN30FM9/5iTJ5KWM8vyPRLZXkfMvgfA+B8pClvcbO6PgYS1CRd8N79GXdxj80OrQOrc4kN1cS&#10;SwtHZIsm9juivUixkODKiYdwxAtmkwfe6ec8CYIjYNQ4dXqYm1g/6g5N3Y122E1QZLJckstHCD6D&#10;8GbwMkdqkmhJZvfFCVISSRAhuKx6M+JgaLjuixp8H2CDfcrnhVxMn1qfQdCWjNi1Fmu7vHAlIrIa&#10;Bylwxm2GLT3/AMjRXCJH0bkzZQGhF6yXbhjOEs6tiFn+IWpzFsmxQYnJNX5KL6khB0gnNNpv0ujq&#10;6SToTMQJuUJN2LuC4xcQSXbTBZaIth3Po8xwMdv3HwR8AfMvgZWQ2Z+YbPLfWkkkkkknRJJJJJNJ&#10;pJJJJJJJNZJJJJJJJJJJJJJJJJJJJJJJJJJJJJJEvDCX8hbyTEm4TdxM2ahrwMSqDGMh8Hcxk4rG&#10;42d8HEefC6rv6YIVuvCGNVLvn5L5v6jFPs0HSmf03IyUpoW1HuYbETSWQ70SJuRPyTNEQhhMuA4l&#10;bVuxTCkPwUv8GuPde7x4MsbHJkkk9JMTExMTExMYgaY0E1uKzF2CTuNUhO6arTuTZmEdyTMuu1OT&#10;fDE4SMY9AZtBm3NgBUrMZfuLyZQOMP4JEs8hAkkkbhXPZHyiGTUrHQTmiTtBZRd9ay6rvML6klND&#10;GZAkf9U/7o/9mP8A3YyGY+EPhjCxv/iH/wAQ+X6JLfIyJTzdkR8PBsulye54oY9cx8BaIeFthe3L&#10;L3AmyRctdsbdmPMs7My/D6bGsJVT/eIQ1+1Hg7D37qNAfeo2tbNvYghgKlwQzuq+gzcYPApb9xD1&#10;3Q9DyPlidrLeUNfcLHfIxwulqFMJFGMbgyKkSnvgycAttgmHYYjERruhe7IWGS7i1PoM3nBOoIJo&#10;WbbJc+a5iQTMXakqAZexeomjkUhejJuYdlkRxNHFnAoalYZ74RrIrOrDYnRyCVk6326bgo4but6c&#10;EmEgQiQ2G/UxjHoJuBcmIkktuhkg02D2YQ3fwG7y2SSSSSSSSSSST0ZpJJJJJJJJJJJJJJJJJJJJ&#10;JJJJJJJJJJJJJJNJJpNJJJJJpJNZJJJJJJJJpJJOpMXMIPAQ2JuTAstiZjcHXYxkeWWamsJCBJT2&#10;yz9niQnh/d2M8nNwkkoShVg0Ptgi5wbvM7WaSBDmQilsnHy0LCIT5dCemrZCAbPfhjM3wMRImJiE&#10;nBJRI7iE3HEk+ayYUhAlvijSna2rE2yZ3mWTAdrokkknStKYmJiYmJjDDsRG5XPcQhZDw9CEh4Ib&#10;Nidbi4VmKHuhLlQkTbtBRSZuhsmskXuOpn7RT5Zhm7JtDW6JFba3LyJUTaU7pkkkkloV2TnIgkb6&#10;fiTJldBtLLS8m3vEajdPXcLuSRCEoZWpIQMw91GMbG6SN6G6t7H2X4JduTauxNPpMJbaGPWoXJJ3&#10;kWhscYXm7ETZke72Q2Vwm1lMmzs3da1OZCHyhG2jHQ1QkRWl/l4QkuHJ4xvoD7VJ1pHzRltCtiGx&#10;qFfBv0mbyFuuAbE8G9EZHIGyyhpfaim2Ecpik1cfPgxKRXJyJUMY6NA7sVO0OK4UPkGWuUWV8B8g&#10;o5h+Wn0GYBJaO3dDGSG0p76J2Wm5kwASBlThMSeyHdiKfkjhzY9hlfY7n4E+hEi4dz6MUlwdvyNL&#10;N7iRnEUaTyI2Y4hloF0E1EJkk0gBT+NLcpfljlNbby2MSeRYWjItCFW9LVYxjIkVOOi0SWg2F92Z&#10;QSSSSSSSSTqBJJJJJJJJJJJJJJJJJJJPoJJJJJJJJJ0yTqkmskkkkkkkk65JJ6CEhpSo/j5GcRNq&#10;7GYDWHORGM4iV5/6oQjtBJaYkOvDJWtCQkp7MSSQiS7VY72HJDuzRjIE4coSXshlL+Zit6thedxF&#10;d8IgFpIhDRvPgf8AuDGvFtD3lHjH2vgfMhqbyDdzaGHGbihBMTExdBCYmJiYmJjHDu/gTTUrA3bD&#10;1D900jwMQnOz6DXmWTkZBLE1a27YYuu7obGSW42pi7ySCTHynf8AgYdBjY/teB8Qa958Dd5Pce6c&#10;jErBFZpANWg7ox3vH/SEs/OYpvwQ9seTLIZe889AU5kIxy3O0S4HnO0zaE6EOXyNeXyciCRMoYlU&#10;JJ9A5pMruHLP7WO5+Q+FMkEGJOy5pM652WH9X+gwRb+RNS/KJ43CJ2eaE2BJJQkkl019zugqPWyQ&#10;cKPjQnR21uOX8C0iRXCQ24xJXzu+2y2IvJy9UeJ+BfJyCSShWSMJAKdxCmSiU+Rj0Mz3aWc4gneB&#10;9FX7VW1eUItkTN7iab7mwTMRiw6W1U1sTI5j2dyCKIdI91uKwDQSXfKaGM4x0V2ktzlnDSmwJPFH&#10;mJT34Ug8zPzU+gzALdiWkvH+8Gi3HzD7E/chwyI4Zo0GnOoy9hkd1xiFGbXkN5Ip8iHOxmNi295N&#10;+RuDE87e5MZJmjGpJ7sCCDCCEIVL1VunwzOjgxSSHrd3oWSLiWFoxWqx0QjpqlfsSgSSSSSSTROo&#10;Ekkkkkkkkkkkkkkkk0kn1s+sknUqzBE8KPaKFCORM0ZqlMbvPsuBUYmZtV14HLbNdvcxZca+F7lu&#10;Lpq0zw48iqliy5i5MbL3vZo2UhmyMvfMFRKwmHqYztqgMMMStcEWnuIIMJi0yTSRMTExMTExhhf+&#10;mB2kt6UnOpD2QilseNqycIYYknKcMjUdzcW22+Nx0bvItrTjMBmHUJHdn8EOKkEEEUhR5HmeYkEi&#10;EhIgsuO8iHKJXOh0At1YESMNuDlQ04EiwZij8tLKj6Z9Wn59PtGDwfZ0AjDoZ8suzQHrZL3h80ZL&#10;Gpg/JJRNZM2fJMr5ioPyJhLQjCWtjqg9jkMVu/AnA3JLPijqqq2E/JCLYHlT4Ewbj1zfISSJ31ZU&#10;SCdPCfkTTgZJGIJ0PXuFNIdx5CpFIlIh930uGiPflaTFofVbM8BYl+BSGeWiXKgiK85T3J2kuSa1&#10;G5YVrkyK5BCEeQW3c0+gzcZhLsQcpId2ZJzd2O2hnbbO4i2a2HXjkN9zywdvH9MYjd2TwUehcJty&#10;fmZauJJkciS3OxdFvjrNFLJKGXXUDKCCWlqVDVh5KAa3dLui+n3a4Vx4SiBall6WQR1ZuAST1QAJ&#10;JJJJJ6QAkkkkkkkn09y/6Iuix7lkxiahqiQaWcHTL8KiEKq6THR0ZNbhe32IllzuYnFEb2IG1qEu&#10;9DHxiOK+DtBgnEsbFvnDD0LAyPNsiWpVDYCHsKMSSSM45FyGp9jGIJkkiYmJiYmPeOR8n3V0Im2I&#10;JgJrkgh23aknESJluSPChDk3Lv8AxGGGG6JtOU4ZYXX9GTcD8oTmLcwiMiMP0iCCKGB2SO4yhyIq&#10;QQQQQNaEbY84RBBFERpggudxjdshGGhWehpcEFhDNhg80sqvoH0aY/Kn2GYPFN9FVH7/AEJVdrhq&#10;o9bFoFa8RVbG3OVdCWgbMaPKqlwIyC3Hjhe8sfmkbRDabTbduWOKbkVy90390ehrskvImNf4G+FV&#10;vlJJJHtpfMi7bjclgWVRZvkvDqjwR3w9e4wGfwXqdSq2lkTsNUZlV+C3AQ0Uk/uRjbFMtlEi/JKU&#10;w8kjSCLLXwpEOaxghYmn0GbzMNc4GtfKIDvZ0Jz8QMUFk/JtvwckO+x8j/MZoeLYRIoixbYbWBdC&#10;H3ZaEFlA+QkngJM1aTBLSu6BWSS21yDRkJyp6mCJWSXBYKQsall6WMZne5JDb5HyCu6L8xxmFwdx&#10;ncZ3h3h3gx5bHrEuxLlEuxLsWEwTEexHsQ7EeEJWtj2EOwl7HaQ9odo7R2jtHaOwRUQSST6huP0p&#10;ak3AmJHfIJciCnb5fA2LXC24hFPvjoXVYxjHRXhA94HgaBYvmljEzcfEbkZjmknaE8q4w4wuSKJ+&#10;DlY/0slf8Y8kuxI0e15FyZmHn3BBbPBJJIqYQvtgd3EIssfIgmJiYmJlp4RbQQHuxSzcaJLcIUru&#10;jkmeWZCwkZuOPCE7DZUSw9l3HuZLd2MMN6mU8qaBs223LeSSUSuSNXlkQfbfuNJ2Zt3sor7Xyf3M&#10;7K+TctIyTkhwW+WiraVskEC7Brh5PB8jSQnRctLxrsVWMZsMPkWUW+HV999iyN8hgpPsqqMeh8lQ&#10;jxiEqPWxTNXYXgYx0jXkPZ4vSkyxEkjuoeBMCZ3bY9hxQGxFEJMugharZqaFLN72KibiZl8DfAq/&#10;zkkiZcJFcsZI3HBuURtngidrDlmyYuhWkqSJAluRjLkhKjC0HLKjTsbzAXFl7CQtTcK48N80wihT&#10;J5WOMOKEIuajJJ5HvsMYnheBqQ2Ry+LvkTtzJLBwmSXFlrE630DeZz8oeT/qGzFhDCXJgkTa4f2H&#10;khuGQZ2Hub/ktQ98IShLa5B2LEuRmrUKSETXDEiwPYS7EifJ5nmOWmB842M2jb3IcIaDYszYhNPD&#10;0yqJETkdhyUEtEN0pEaTGMYy2w2vkVs07MQsbjyMmeFhca2SSSSSSYOs0WTLQ9UlZZegkkSPBI3a&#10;aY5wSSSJkk9KKZCII0wZ9OGNNfoZCFQMcrndwEF+YewyAJohoa43aO9EIQuoxkktwu4mrrwx12C7&#10;ja0YYR3OuQuEFlkWyKKiCSEyy6luLLJhytriGlpW23HiD3f6JGFzs4FyNKExErdyDJPa8v2/gfbI&#10;XswzP2l/czy5XjNoRp8MRvaSfhfyWhvv/Ijnv4FyO2H3CYnRYmzI2JbQhu+U6Nx4CTDIVsUfAabp&#10;VJGWJ8G7GGGHpepY3iRR2WhO8jNtSzPilieR2GkfNGxBJbPNWse11GSoqRkgpJUz2EIRpqzGpXgX&#10;ISOsCgQQQNCdhjfYbSPI+wfYEUUnaErnQF+d+RH2jFSP8iquhHhl1+RwblKo9b2MjJ3FxEJogSzy&#10;fQHshavCZg1b7RgQvsGz4qhJYxL2WwksxadxZIkbu8H1lXY9xJImJjWciQrsfchsXmwODYlK9xJL&#10;B2CHEk3aJtI72LFj4Cw+wejYTsJI2IWO45bv0JHfBkZA1geTJHhW0oeQsitx+AhcPil9XkkLgkT2&#10;i5MOBiYk8wZaL+gzBmUgpHErJdi9jJIsX4gYxsYMS6fBybKb4PJh7CN1RNnkJ2FsS3OXDWROHn0C&#10;fSJGBzuBPkg8UggggSIDk1YU2aTGMYxR9BlgFDHcd3GMIaI0MbJui6xcaeROnJpyMloema9VOypt&#10;yJEvkkSIoqySJ0WdSIkaIEUa0KjXTQ/WqiqsiEIj8CJIR9WlmRSMjE02dppPeioiKjgt2RBrh3P4&#10;EL1/AWAx8PsIYNw1rUxkJXZPLxZLfgTd84Ywr7MYI04L3IQpktdUiyiSEJUTCEaF9iUKFV3YlgnB&#10;sCDBgNse0l9iRkV/pozWNnhCbYBuS3Zf8RBZ0u7DV+SV+QXvyMX+b/AtuFqzYMm2u3hlk5QyWbKT&#10;fySrCN0D4ss/mUba8jQ9lqH1leVYJxXa8+UeU/RQKROyU1sIZutm5aSeRBBkhyM8GuwpMlV4TXub&#10;WxvMLhEji6BDtY+SLdlYeXLyMMPRI3qQnKZPwLoWdkNHlI4o+xwbwFdCdh6LHKiyPD6OISTvJkfA&#10;aikBedmNIv7ol7wZo0tukTyx3RcSXDzRIRjVJljVlpGITLIyeXzSvtH3loymSn5n5E3yZMwmUhac&#10;GWUdIPAsmuHBZWYboQaHqRMw25XctDw6QQQYHcTIEjHTcI4KeVakM3YiSEbYdo9j6yvvcLSUSSSe&#10;BU0WJ+Q0iVsed5IFh1o7/siJEZFYJHMkkryHkjLZR1QpIVENKlYFoUuLvhH04YxmaPsN4j4Zs2g9&#10;p/g/pAtxzZhYzRwiBBxSiyIIIsecQhZhZ47Ol2HYhybSNhjTT9Bm8+0WKZl3HK5MtbMYXerh5HfJ&#10;C2Jo8IwxJZ7IvJWAk3Qu5FnAmnjrLPtfkSEiAnNjGIIIIIOgLFNmoxjGIPgRL2cNbENgozibkosR&#10;GGw2Je+7YYmS3RkVyaVmpusNI9A7WOVWDa3HdWMOiormRKLOlMQtRVuEUdH+nrQjAhKJziiSElEy&#10;D3YmWMIkcvSmgbbkvy7IgrPuluG3m/2JVKtKS21osNMOB9V75zMYxSUkYe6IrUIoQxijJB7mKId8&#10;urzZG69ETg5Q4jVhbBTYHZI0EU72+FG4L2m19CZPdxM37TEIQ+xBO8tX+RH8YD39Il2MrQ6Oixpo&#10;uBPsRYFldhZYSELxiiy4yl3gSMzJz3JkTExCLnCuy9WVtwIHHGnJDeGfsZ7eBjF/AayvIVtbxemH&#10;sOH7oDGnvFeyCaUJCSjMf4bGYp9z/dHd3oi/w2br+yEJCJKq2nS0O7USlpcki7uyVHiw9bsnu+BI&#10;W7ED1LcbAQJeJGjUNJoh++QwsEbnsQ3Nqf1e59w++tCRcnk/NRfhIMmYjKOVmsYG7BoO41bNqBN1&#10;ReSL+gexETK4bRCt1wgg0RqQR4QV7liVjKlXpBaXiB9P2iW2XRaE28EsvvcskY2pjyf3Me040Yfg&#10;auRauO4+DPbY+kr90ZTDMOrcinIShWFrclTFF/wgibkXAckusSpuxAklNQTBKPiWJO1Lq7CUr09i&#10;0EnDYWBOioyRtoSycW4VMLvDHsP8DXhX7EWS/tQ/+EbNnsjJE3lZK/wWU92/vyQPdQNXdDJJTFmB&#10;j2ISn3G8ntfBI7NAahSwhnHWPzU+oYMd0GEW7ZAyhYKbeSdAzEWJ5E2iWvMQNZGXu0Ni4fsOCWSX&#10;upPFDwoQ4Z5qx3DuHcoQHxQ1rYkJE6HOBCwHAgSE6TaLQxjGQ/AGPLGN2jYSK9rgI2h5J0knJRGx&#10;IbIaoksMYcE2GZuCQ2GyiUOcvFmCc9qJ+0s7CduExsAsCLEOBDQoHw3Q5lwnTux3CWxiuRRuCXwI&#10;bEEEKZJJJNFAbkvkZJ3GqjX6WqKi0LBkNQiRNrDN9mjEk3uJQUJOow6cSQIVuxOtsTkmjGMgpN1U&#10;q2ESZJYyLu351smzGExs7g1hk2awQWRfkIxYgQjsxC6LEJE2k3hDqxG+58iLkxBRL65gakk0+6Eo&#10;Qhi/AJJsxjZi3rCCo5j3MS2zyQ1sleaXFQovsnc/4IWMvCGOo86F1zEmyNEotZcNQ8ow+pBTtB3E&#10;2TVAFlH+wAlwb9jK+4IZyISEhUeUEZbEJRLlj2O1szKZAnoY5d3gidwD13kyxIugbu267i4RKKJi&#10;pqeGJJKFiixQ0LZkYD6k4IlmKRa2V2bXYfno1MrHBO6GWOSyB+A+iQTG6iiMV0JGs1h8CI6HgTpZ&#10;MuBwVCDQw0QQQQQQQXp7lCPbQ1JF+E2PlqaFx2zehYZ2m+uEzCk7470ZNtG3kSXKrPsJM3MQwGi5&#10;CH3BRbpE+ROUJzgiRJEJEWZh+GOBBFhDrPycedjhCVxoIbzB4IEMulqFkWFkXqbthFiaOKjHXIna&#10;wzKvsrZKN3Q7TMWwY8r3Q0cYKS3LLOhPz8RhbGcyPln5KfUZvEvGLiwDurlhMKmXYDEyklKawJwY&#10;I8mNsPLS+5k/gTL8GPd+H1ILPNiQlUEgZ8iciWl1w0VodGMuGMYyXC7DGMY6JiUDNxLzSbsD0xNy&#10;xJs3dkdnTELJiTagllt5YsuEibXOWZBmzv4HAy/wksU6I4GSdpGsJDEm9xMl8nyE002bVRitoS0i&#10;FpdIoMwjwRPeg2WU6DX6NGpaFRYG1Q3S4gQHsIIWO5kUMYQZzJ7jxQ5zRMuzucopaJFwMmd9oRKW&#10;CJo2Nl46CyoKTnkLRtKhAYacXO+WxEYbhxE1smY7lmn8SIbb525w5xe1tIhC6UK1extPWsmcNC6M&#10;wnN+B83I/e/Mj7E9yUXE7j0RheSHnN4PYVhABoSBy0xrUyOjr3YoiSFRfe/Aa1iSaxbUxK5f8rQ6&#10;jrAmncmlUd5Mi6sSWeS6HBEXEZVjRuharZr7paaCU7uWROGfQqOdma3hiJieGM5CsJImm2dwcqY9&#10;4ttM0uItRJYlCpcPvuFjwjSeEyBd0LNC8YSTIUG6H15IeXTvgYBg80XO+J2j5JjyfgHKNQj+xUxN&#10;KW9EWbfjotLO9IWl9msov0dkNDqESHBMEMoyIIHsbp6NK0fuCGLwNU4kdok4RLeWIc1hCz+AiCZH&#10;b6BNiuxTd7S6SMEzBKBOMDQxXXFDTuTIQMm7DJYZEGWCG8wCo+4gYuy8MZMbCyNc748DGPVnJssU&#10;sZ3ROm7ReexsPJ7BjSFBPkRI0Iz61F+en1Gbz8hj/av4wsObDqiHYfA8x4Y0qMkhcE5BO8zJtl/Y&#10;UaHQu5CZPLHNJ5+IKWNK6LpLf80liViRieHsy1U5yP7KycIdiacNQ9ACQlE6GGitDoxjGMY6sYxj&#10;EPAtqSJ0SAswSC+b+R6eKDIGUyeNPgM12eBLTBokiZEhuSET5LrYSLdSNcXQQLMEcVadG44UBdBk&#10;QaiN6Nnh+ikEUjrujtWMbbeXDESEsVe06XdjWVKfhiiCVGJpjo0O6Jo5oDcXbFV3Ykbo1RGJCIEK&#10;rcZJPBlYDfsXga7iOeg7SaM0XBoTEW1uRI2GIRbOzEXMncpv/RgXqa7Ejz4Q91uLC5qLLwKi1LCJ&#10;S2wh0UXOD8CixnCxfubDHWTbg34FBQtkQB5XCIQrYmm9xsWlS4OaZGO41/a9zChUvLzDG5blma0j&#10;PnC13XIhma3k2tVjdGPXlmVV/IW+wsNUkUwad3RCsy6Bd5aiJJu1ffvX7AmfjE5M7HiEWlFdrs7j&#10;Cal1XkZe3cXlhn52pCvOzrJ40DyIFe5DguJjdiQqZ29gkSB2DQ0XeRiQopAyz/oFs70PrhsV3AkC&#10;4sObD5osf2rU+8zIfhMIbZMeTzmkCJZNG5Z9V9iT3Rc2T8M+ypEUPLY4GTb4JsqxuNnFBicMV1oh&#10;4BKkQ4YqJeAyMSN2T64WTsNH1Ymnjq7sMwsiZ2LR/AOAWFfGySx0hDeEJ/8AFSu19njG/avY7vod&#10;yLeY7PyF/wBJ2phi/wCMdp8EOESHfuzMA0nlSSYbgENTU8CUxPK7NH0ElNUWTfiJcN+SAptmhsHb&#10;+QsJsjyJnK+o9tT+xkFK+O5YsDgRTR7H56fUZgx/ZM77YqkqIoV1VKVETDEuwbHgW7IEQ7MiYTLL&#10;NCl5+KSsZV0PtuXwjD9jwfm/mi/KJ8Y1oSllgeTELL55GvDEEhISEtL0YaC1MYxjHoY0NDIpJEVZ&#10;eNmcBA5jsXJZEDmFlq330LLCbVyKBoSSGQJUQlyKA1b48IVyc0aGOFJ3ehiotJ6UUNEjkPyGH+iw&#10;QQQQRqSIqtNUgkSbi07Ua0k4l2Mj7bgkXHlj4XnnsKFNpXIygkJCpIvOuEkQgthvxX5C2Gy8Ijzu&#10;xJZDOOkjdIN8iFR8SZyPPdcIWXvvod1cSu1jdb3LA3cThuQVzJiKB4IOotv4J00xqe/LHOZa25bI&#10;XRlw0vzcIUiDcXcLAsqZAdnFt3rHwMejcw9vAhMhqPKEkKSGJl8Idkkzu6LkyjAu1cjiB0rbdluO&#10;nb58kkc0R4lMrZliGLySJiK+6KG8o/BHJk3XhJH3wB3zoyqCMQijJD/c+aEeI1a5Cl2HDf8Ad6Ko&#10;V9gpMp2z/EZnZ+By8UNolyx4pKJwXXkVhkxOhJtxFyICykkPAhwLmr85HUbfb/B+BFs8ixBoFL1L&#10;wGCcsbTOYs90Z1EsHvNGF9iiQjj8REUQk8jRub3Mh+E/vdzBL7jFeTsFRpX3fXZgpvhleO42B7bZ&#10;IlqYpW45E6wIn33GXJaGeCZE7iW7/gQbS9jGQu4nDfwGiB+yIbiThjvHiPCeE7y+DvHepu6Jcv5r&#10;GURcuJa27JEr6iJyfvCXPyzCfEJOEXt1ZJJJGG8wrLSxjgTtktljncxf46T82Qh3aDi25i1oDNE6&#10;xofUFXu0whmZflEgThp2n3GjLjTWUxI8xCqtrHa43Ks580u7IMu7Ykck/gQRSdxeUQO5+b+aJ8oj&#10;4FtJKwn0MVIEMsEhLpljQWpjGMeljGNDVMq9iCTWBRwyC4iJDJd5GpEiQIDZO+5fF0xom5OIFVnB&#10;ou86nRCELRBFEJ1G+s8TJ6o1xWCNMEVjoqjGEmq0Tq97AmfyTCd+2uxMh0xIoBNPGtD3veGTS4dD&#10;T2EnBZGBjCzSeXfQjUiWxoSENA2dLp/dwr9ITNmL2CnZ67lNKezelgwy85XRdJ8ireERdx5dGkQW&#10;7RkSFECF0IRjPgUrLuYy/ivzb84F3yuvkP5GOm4kBZQKwrEKbwluPfs2ETkyRMhshW/YrMCUm3ZB&#10;7Q/3IGl9+B9DF3GZRApqOZFs7UKuentvcRBPahCIM2IbfY/AyEjXDPuK6j8NUzIHyF2o0QijJL13&#10;e06NWNLNxSZWm7PFZRYWBxxkSfcfFUmd18J/Bc4WRyywyK70cvMlCcCSKSib+hJEoP6rg+pQrbiO&#10;0twVqP8AMMaEhf8ASBfKc/Vdh8D6BE9dVuYKn21+dZ06xuImw1BamJKHsRoZ03rRgUqhKOYO9GC+&#10;rP7kcTn2N6PcNTNqXgSEss7Z2zvBO3GwELr7j1Q5R3iBA8CZMkSyX1mEyUbnyXKW7sIQn7CwmMSl&#10;55UWznysMWzhYM7mU9q40ZFN2y4e4X+tJU/3iXB52Llxhmx3h+BCJJCVtUsl6BAgSuRWHJryq9ht&#10;4+DhbQ22DRwyBmNcoSlm4sQskQpJ3YSnGBWJKb0ySvyPYY7PU+0P8KCX00CCI1J0rGgtTGMYxjqx&#10;oaGhsNxbUklJziQSIISJZbMgaR4EIccInsT2R7InwT4JLbjzVwBc02VbYmca4nLgQghAtCOi14Q2&#10;Wf0OOoqwKGTJ0SwYR5EMo8PRwx+xCW1hVjs9eD9wwYowPHMTLNbF8JFgb8slTgSlkYISbcIzHkW+&#10;8bjt2oIssMaw7ZotNaN0Wr0troUvZhlrhkNoVzfWLsNtZohD2E6J6rEXAYygSaahwsnZHoQvAY65&#10;DTIRhXc/62JUvCq1Ce7EKsIPOC1MdkcE3hHRCESNImuGSrb6AyhhhkXO6ZJEyIcUQieVYQJRM0K2&#10;2S3f3EILEklzhxujyxHDMRL24FYIkDZIIo1NMnTu49h0xEKRb8tEBCJHQ7MuqSCbra27EmSV2JWX&#10;f8aXeWkJtN7UnrEMjS8mHav4MXg+5S0Ce4txSOWR3rWL7fwK238A2VJg8DJmafKIhR72SKVGf2+z&#10;6qyjBU+2vyJ6DHuMepq7ZRK2UeA026I20OyUltsJCbOvx/cZIquLn7NBB9jBhWebn1uKsc/watWU&#10;+RqHnO0dhUZtxL5fqYEq71IHZpuQhGKw7s0t80myyqIbS8Bm/ffcb9DLkmS4PAgdwnS0nlJja5YP&#10;alE8l8kSdmuxHZ/AgkJDDFnRjp9ynYbixV0WKYJJ1rHSOsEEiQtucSxEBHCdMSNJpEYYZETLeCE0&#10;ssJcocg8CHQtnopXJK5RDmg2uWxZGdxXVLBlzI8GD8iwh2R5hiQlqSwkJEmSAy6lhB83pI6c+CwR&#10;6JUmSdxbRNxB5FgLwzlHkursuVSQ4d0MWngM5Y/vRw8Ddmtyroz/AHxOmRbKku7MorcXG37zmWPY&#10;IsFNTRhbYCQOwu4hTp4cC8rOzMkz9ghl0nKp8CHwb004Nwhu2gasXJh2yXtoOAWe52COPmEH+8Mg&#10;tnuJuRNyKWRMROkc6FnL+xaFruQ7nmGSQOsI654RbuvhURqcuFRLfEkJO5dvLEJQhqljeeRukLcW&#10;IJ/uR9vGRYpBIuRufAZpjKU6ESboJHlRDDZl2tcwMwLWbblCmPkHAS+wuCZS7PlGM5JXlUiTC1W3&#10;MnRqy9yZfupUW7s1RiTPe9ILgy+BeXb80vOATt2Rc4WSJLNfs0VIVwl/JJ2IkNnhGHwKaYbN8ryK&#10;7Bn5UMw8H1w0UjEYPFBMTIRT+QiZwo2uLdXf3MFT76/IiRwYnIsMXcTI6aGP3BDbO6N1oSVAkNrg&#10;WYr01Ilsmy75fAtAasovca/4D2U2NtimhwN2XLvLZGles8TtSCd2pZXtus6htSBYZUvuPqJfJ3iZ&#10;HdUIPfS8hJjbw8DXZs4ZkVzaMNZsPARxr03GdOBJOtY6SCCCEWJRAUcPBZwMZgZbjRsTe4p30KNB&#10;dkrIbEXNGchuwoYIi9ezCrGiCC+bbjQ+zo3FQ4Rb7iVkO/ga9sJEEEEEEUIJCsO4hdNNrDHfPQj0&#10;MEUirXBpFh59HtpiNSoeBk3yhLcNNZTPYg6YXvMCaAGEfIr3ETLsDvUzfJmEJ+R+Q1h2kzDaRsgS&#10;JZy6iL0uRzvb2EklCwb/ALtYZxH3FvIlihue9HTvIdZrrI8OLiYoLZbJw6WY/aY5cZbPI0q2BCNq&#10;xN2af9+x00/V2JJrI5u2hJQdFPwIaROR97mDbjJPGGjy1bgxh5GFKdrosSJKld1yLXkKUSD7j4SW&#10;YqiYtnkyi6ynlVg3FofaGJw8a8qCtMCTEy5G6YUN7ohcIloTOWP0WrQoX4Rp07wTjVsCbcMrwo2y&#10;3vUuO7mKaYVPiJX4QrQrmJ7tbtBt4QxpyGBEWHg/EfmfirQ58DXqGDwNSMR9IsPZiOA+4XY89XuX&#10;9UrPuLCn2V+am5YnA7isGMZQZMc+SH306JVbRcy8CdGCivyNvDwPOZkEEEEEEfoS4mPidGpVx/hS&#10;zZXDL5E4xJ5G4kn2xSS6pB7NxetlkG5LgSbok3JT0NJ5Q37D4sSBaAy6NNKxQq5BdBY6aRUDzZR6&#10;oGiBbnYJiETWHRMDa7EsQQQQNGME8g5yyQNUg3nYcUqSi6XOr9mHvDrwHsc7iQkQQQQQQXKCtkSI&#10;II1R1I9HHreeh3I60mc5YY1vvQgghAzcY3Hca214mhw3+6GycNQ+9Hl13WLRCaULyxy228sauIue&#10;OhL9ZFysWX3+BkksmuVpamdhgNco67L3EhL4Jyh5colMxFseTKIRc7BIXivgT4ExBaQhp7mTDGfx&#10;uWhcy/8AY2/7vgTqzPCxcpuES80dxGxIkKo2Nj9iFzgxLRxIklwTRy8jEqTYhIkqVsOYMsJ5B7zG&#10;aPsHzLJbe5WRuJ53EzvC+jIP2kEOzhoep7UIiUX4XAhXwbJcNmSswwmbDX4G1sjxtT3An91usNWe&#10;YmSNwXAVjpKpM5eOzJliOwpSIQ3F3gwmx5fA+IuL5uRkZZE254EZ4YqS7dqHuLIyYx4PxCWf9RWR&#10;dqT6Bg8iwjxpL6CGE+gYvBlXM5YIZAGDqln3FhT7K/NMtLWHN2RwZ7B7wLshIttRdsY1sWt2obhX&#10;JPexBKCxwiJyYCYxmqL9KWsMe8OsF1gfxAMmHHAjvPpoMqndpeBkhtKd1TwFLgyupiUTxIfJO5+R&#10;bqQ2avImkuT8ehg3ES5oXIToclCWiawxiOVRJYtStKqsVfooIIL+JLuMeskcTcDW6Rcl5EIIIIIG&#10;hoggTeRoeqD7GGlGETI/sZcsSEiCCCCCBLkDdjASIIpBH6FIktEao9DgPVSwnXe6Fu8B6BuMjz9z&#10;gTez/wAyzNg+wAjf993JFWWDCIEuJI9tiIkf5ntuJtdCDqfEMwnz2E7/ALC3udxbI/ApaokbqydK&#10;wy429/40wHhmYleBZBIvt3hFufhEMsJiHfKTEksKCdTo2kpsSHtz9xvD0/8AAScCHyx1vCwbFxe4&#10;7oZPcSAr3mTwcm8skSmWv4E3cm0y22B1zD4YzFMTTkMwJCU8MUyxToNDUVIvDUxKWeq/i84LJf4v&#10;kgSyzcf2QphSFDxsgblWeb2H2u4Skp2Grdh52iyUx5Eny2Oowkek4eSR53afB6EMbQluNdta3v8A&#10;rAyAQBfNOdyJrkCpBzJC2bJBAsPB+Isc8R+AluPfsRMuXBiMfg+uEdxXphoGt8CZxll0w9Us+4sK&#10;fbX5Jo5hzdkcB9wvd8Icxe4UWF4qpANiLzYyQ9yU8NGcII+5YBmB0Sl0I2YYQZf4CF6eUstEWfmG&#10;rPzjTsO++D+hHEHE/wAn9pO0+asqjNfQ/iAfC+D+1D/5RhZewyBmomnNGzY7nZNuRkkhpeGY4ysM&#10;JV8JEVSIiN3vsKyyFZfl+2gGy5EDaRKDWW+Rbn0Cdx9hN3/AmgmYf7idhPkbSUvAhWSe5kwbGxvQ&#10;ma5rwZ1x7lnv9zKlY9Gm5ExEhfvWKHNFvRaNq6Kq/SQZcQM2tljgQQJcgggggaGhogggggggggZq&#10;aF7DMoWCwLASEhIgggggSGlJBBBBGmKR+rPSwrOp4G2SJ4bdCO8J0Z3Ll2P5qTErkJGWth1+lhwZ&#10;Afl0WyyuV9GV9ZaB8Z5TiVmxzLfhoQhJRcadg1baEm8Iiu86H8CZYpsplPiHKcdmIASbSmxCLq5G&#10;OyM2Rk0mugl+ysGiTS0M4HuLyST0e4vg+uCEGvBSYgTyxb1l9CVtI2qlETbRK/YiEhlMxWwt2WLp&#10;4jlkaB8iGSC4H7od7IepHk/2kX4lpa37e+yIVvN28DKSR5Yrxg4PceTiXzgX2iSR8sRBJM1lsJj4&#10;E4spicva3P6Dg+obqwDZjOJFiTTSacp0Q5iSZbGu2tKGtsLcUlCGGPgWWJanKfInKNYZIlaS4CpK&#10;JSEGNkbKEXGbMQLFA5rIkVrZdD8R9H+Tusx52MrtTGZ0Byt2Fl1RIu5WdVZ9xYUyQGvyN4eyHIPN&#10;wlhEl2q2lliO80Rn+BGJmC6Jluxcz5GaII71kFRJTT3Gp22IHazHKbzuIXUxlwNWfkGoGrdv2HsN&#10;Mqk8hLAzbaMUi8Ilcm35c5mmN3X2MpIWksnRkxNjBqz1WMYx0aHadx1MtLPI5P8Acj7kUn7hBFkF&#10;B5I8vx0W8Ysd2TYsse6vWLyoxQLX+4mLS1gsYlsbGxsbo9TD6i1/stGMFRZUn6CSRIV0ECQFpv6J&#10;Yq/SxcWR3Y0QRcgggggaGhoapBBBBBBBA0WeRgrISEhIgggggggS5GiCCP1tkVY3XCqSxfFkLY4R&#10;KZDMZnw9wYv6sRXwJJ76oRFmHKkDQuIkiOGth3Kd1CoRajV5Q+Ag2o9CJQdCzxFz+WIIIM7YQ9lp&#10;K4JNhGUJm5DlEifj4hOB4Cdhv3xRiSiFF4sBp7BMdaWnKsywv/IMXfd0WZJxtKZsf7dE5KDvAsce&#10;0hflfaRppw1DJpoMcLFy98RRMwmK1LuXLL8z72PgSFCsuEdgknytDRMS6V2iRXlEYMP+/wAiyLN5&#10;EyWHBmMQhUVqS7Eh7vxQQMTTplRuR3UMS2Sy+OD2i7Sx7e+95Hk9grClDVpmSdvArUPDNua+6JIF&#10;VoLFHicQhO1hWqNjMfgExNsaWWlgkVkpdLgk/GfgP7TkkHf4Wwq+NIMJmHiQTlcniSRH43UyozF3&#10;IsLQ3GRp7jfZDZvoZ4ZbSlPaqOkdCJE3GPyAhaYLLQ0ZUasSxrs49lA+EvYdT/IOJjfkkx7PCP8A&#10;amSfbQJ0ggx5aGS2+Y02mLVl0rGMZmHgy4HvsdxfuF3iCSrRceYGx7Wly4M73Ivz+ZuxoEw1NEmh&#10;yNWByOMMI3YV+bHEkslYbGxsY30sNfgyTWPhlgtqThysm18vQyWeaLS86YI1PXBBBHSgcUSuQWgi&#10;5BBBBBCWV8iFtBoYaIIIIIIIIEi7yJCQkQQQRWKoIIII6cfqj0YG+aRJLgujBXkSYz55bHRD9803&#10;Arz4FqRCWSrBG4j7XLJjpOHZjqHeWiB1QQf3aNSp9IT5qzWWCDzO9e/AitHBD/Zo/wBWi4eYxQ4u&#10;TZDNjaW9xTQTNG4GzFvcS66cPEolyFxwTJ+58Mn2LLlGeh4N4ryTJpTxVwA/KIuSJLsj5UScIgU4&#10;dZn+w6MbyrCUloGvyhgV5xYYWvg26ITeXwfKZ8kTeKyc3HpPmi92G3p7B0LOi5ij7B8MbkRDrEtg&#10;NNOIHO9qEoUKrciaBWEJTwaktATO7yIwodLwZBZa02Ekc4YHuhvtBJIGvgpLvBCwz5HwhDFpMNLI&#10;QSVLvV1bN3YujmQdxeDn3mkLibuLAatx8UN+8HnWzvqPSYoy0ikuEmswmJDaZPr3GPpBFlCPcjsw&#10;9pIViID5I7jZJJJJIpO24UEgWSNkFwiSSSSSSSSSSRMQQS2iEly52ENSnK05dSxjMxh8E9eBOYwS&#10;kYWU7MeAQhNkdxIY0yBMYlg22MZZlsS3ux0OSYGRksPKUJiYww2NjY31UKWmK/bYmcegeuD2IcEL&#10;gj0kaBGreizRoWiCKQNDQ1RBBBBFCCQkJCRBBBGlCP8A4WND4C3ljK8b0ZMtYwjsUxiFSxEuxt85&#10;dj+ecR+isRFsxfSeMIa4/AsiMLkTo0moalUcO2fc5v4GYGvKHimVc2iHUV7iTe4mEkNjYsjdkxQM&#10;Ruc2aW41jlhsMuGD/AtBFH8vCi92NgRTDo4VqNCbptCnNrDHtYJC9A2ZG+oUXN4W5ozy7qizcMbR&#10;4L1rKkXuLiIHZuAkIjaRzJAiY38o8SmoTDyeRkhGF3IuJz2WF2FOYYaorWYcpoQIyohG2hD7FkwQ&#10;N54pKj94WIjlEohtRzZEsv8AhaC0zdoIkks850Q9Rc/+00dLoEnst+UKRp3TJlMk1yK5OxWIpS2S&#10;RkMxFJuQlQrD0OuZ2TRb2Qlkc58bONWBs7n8EjGlW0ssQxckmShjbeX0mdsX13vwjrsvesDjyjFS&#10;R7oa/wAkkkiElkvJ+wgzC/LGtx9iSSSelImIIO90fjot2OGjPqWMYtxg8GAhGvIk8MxsnO40bWn+&#10;x0c3JygmQkv+BxjybqgSQmThqHQhVGGxsfoFqJO4W/DEm4T9xNPDXUXq5JJJrAwxFd6JEEG+qCCB&#10;oaIIIIIIoQSEiCOjArUX/wAHtSKpFecnmp40EKif4BaUoSiR4dZXJNlHL7jHknwzd73PqMZJI75M&#10;s32G0u0IAWML2JJJFM+ULNM5eCePfbZEZwu6Jh0U3kkOSaYOCkXl0HtFErLL4xshIXom491+5ElC&#10;UmtqU1sYHos57oSKST51G49wl07jwNlcBC+b2xBCNsrCGWL5SElbkw9tDC2EOgZwXJhSnajLXs5Z&#10;IOlnLpFanGy9GFpB2ZNFVozg7Hq/kknRDgWKfd/mjrZiTrV04Ikzs6KbH3Lsr4MhmIVLfBMPBjoR&#10;LgasRYXtS+ndxlf2rwhyz+ARgCuUYjZDW8dZntKPuh6Zmww8rRMJiSaZbPgd3CtIJkkjXDlnN2YN&#10;/Af7BS5yW2N36GaEFQM7PuWUmtyJ0y9AaFvErPAmTB5XJfFkwiDuHLgLDhEKiz7SOhpNr9xtxe5a&#10;jZbAoVd+RkIQhUSP0y1JGGxEuaE7foL9AnQNCUi9FRiXQgggggjQIIIIII6aRH/wDrAs8aGRaTyG&#10;xJtt5oQk5qRC1bCp+5MeZ8ov72Pm/IVzHwfGtLaqtgwzR3uKZ3gxANwRJJItzEkt2ftEj+eGQgvY&#10;M3dtkjsq5LAzEZEuBB7AS5ZK8/HQbGC5g6Z44EF6NkiJhK3I0M7k3RSmWmV8J0+lUILhsd226Ilb&#10;rsVXAhEdX1sxRb5BHaXhC8FPhCafdEjsy2y3ZtH+A89VDP8AMySTAVFomDxcSSSffRMCRZUi2los&#10;xYVPn407Nx21MpgH7mu6G9XavIl2uRkImgzYlMbCyyZdHsj85ghW1LLYtNsFvcJDJnljZQz+A5Q5&#10;dcozhG4CnMsTSe+3C67IRccmUo5Vx6VhswQhLhqasjaCS1EMuJDTtQHAfCPvqZJJMGwU3d36Fskk&#10;QVAmWrYs1/pE5MutYxLxKwmZDCngmwj2uc7jsNG5AzCyaZRLz3J209xwYT4GCeR3UoQhC9Sukm5F&#10;yEomhuP0SBLQehi6EEEEEEEEEEEEEEdReia/U8KQY1GL59i+MYaw5jmhIZMnlZiFVtLI+A23kmSp&#10;4WSU/nqZoUiOchDdlD2pG5D0Yje4sT8kSb3FUnhCdmwlZuxoZk0ZejmNjYlmbsNm22QlC9Gz2Nan&#10;F3WQkMz8hDS5RKY0eCiS+Qgg85LKGycBMTFMciuJUnQTMxe5fHlxsKEoWCRU08TbyTbewuDOeaIV&#10;MCfD9yTYW0E44kix33Ezq74iSST7tTT+8D20tfLklyNzJeak5bDTTh6fMkNwO6ZjLdz85ij6MkgQ&#10;7mXdi5konJnCNwqhJaEM5Tjq4QJFLBnEIzjDMZln3gZEvfH71DezzI/9qO8xezLlspytExR2bVPE&#10;iJJEyB2EswehY2SSJiqDI3RuPY7aeDL0VbxKzwNCSPpYbtoZ75Y5eSCKTHaXbstxMaknwXYGx3IQ&#10;3JvohCEmZepXXTJ9W6wQQRSRurol1IpBBBBBBBBHWXRj9bXLTcjLxGqEq3Zfkiy+5eGHhi1shcdy&#10;YpmNpXaPJiZeBML2GSTLNvuJQISwSJ/BdcGFxoRJjo0iOxMmsW2VJE3V8hLuMoPuxsLQqRJwhmTl&#10;A3bbY7jGmzF94jU2MRKXYwdUvSMVnIxXGwoK34z3XA0R5dFLwWMvZcKiOS3ESMSEyJWyJa1sTvyR&#10;scsR9xBZlJJIaUJGf5TGv7sS0k92LwMbqmFPgSOwsvswKcS4QpS5hBOWzDTqvFBJJI0mdH7I5Jla&#10;JIUBtMY/uo+0IaTydgSLCMdFgpb+247s/KfnMQ8eGSdmg6+gvDdI0oSbEh78cS72dHIIbI2M4hGQ&#10;bZmqLGMwU/HWB5849GZC04HVkQ7iRPmrZv2bsSTRSFbqLSxjGSSJjDDicvwIRk4nh0XOSkgzY0QQ&#10;QQJdYgh3JmzQwl5IGltTVWhJLZEO78RDBYz6dIS66rcsSdhJPrJJ6UdWCCCP/k4II14nKwIKSu5k&#10;MY12HrIWZkcO9C454R9vDGqIIEhbfJyjbCiO406ooyFXcUQ3ATMOHYYqy2Nm/wBkW4EieSwo2SIV&#10;xc3PMMqRHLhO4hlqeSFpbGGLwQJWXpSwNClpWRE2a3uN/wBUCMLHB2jgQUxNu0J3uJS2eSZMnZHh&#10;CPLyMMEk0xBPC7J1QeWTMba3Ytc+wxhLui0Lbku/ukjS+F+TFRfYEIVuvsiRMr+AhY0yyqSSSNLO&#10;X0d6Ik7wIGTKHSfeN1e1iskj7RiFP3XwTSYB+Y/MYj6H8lh3UY/dzkctNCS3CHvxxGz6GltLLgRc&#10;Jy7DdkGSbTmqLGMx0zeNH2WrytOQuXFcXD34ZBi22xjGIWhdaRsYx1kYYsFyciGHJeB9ZuBpY2II&#10;IIIIIFfRLAmL+A9hMPGE7ilJWwV/1RqUTT39MSNhUgjpbo3pkd6w0L1eP/tXRpSW+6OjFlMii+GO&#10;rqeSGhqiKwJDyUyRh+DBCw6JLJsVSVLAkT5JLAsCJxRiKaxbEHcgaBIMBVhHa5NJjKEo/AVYRpCn&#10;Q2NjDaYS9JkLFIIILGE3YzFlwWLbEOEQIWjA1BO9dwuwOyxs0eRTkK2BrjGtyOS/NLjYUJQlCJF0&#10;T2BKvwuB7CxL5JMiKy7DpHjnmsEEG4pJPkkkkeW/L0Xzu4JO4qsMku8lGQUCJA8jAZvIkBtrITBl&#10;8h/hFlfYfcY/J9YTHhMsIVRNbEJaXAH7Joo+9amCDZJNyjwNynPQGaosYzZTL40WebSkNG0ZLZKk&#10;SZkt5ZA/KkJ/cJSI+7V3RUVF1ZJGMY6xtGGIFDLpYgGTOONXAMy0QRSKQOJSfgIu7YawqSrcXyCr&#10;uHlWPT1pjoPYuuQWS4n/AONGxf8AxEQucszKLPhRuyg0N6N2Z/rgpj2mJb/lH9JH7xNDeO9xfW3I&#10;HjvC5ShYSLISmol5okQhN13akzGSJ2bjRIwFcGxjT3qpSUZCuWS2FwMT6sZusDSPhSTk971bGxhi&#10;MuGWdZeqISE3brVi2HfOJMnskT7l2ZEUg0IaQQC7GLcaWV4MZJ8iSSUhOBkUtOzFeb7saSkE4aFJ&#10;SSZD4hjh4Y9poNdn+Cey/BswaNk/cTppRhkkj4cwxWrEOdEXESIQ4akknk5UOsZB6MHgyH2H4JN+&#10;1P2HdlyZPJj8jx4w/wA4blwNKQsaLEs2EjZExCJsxrTg+CSSTbQFNyRK48UhrYJ7MzVVjHTL40fe&#10;q1CbE4C7gV31hyCso9xeELC1/c2AJG+5RdWSSSSSSRjGOncPJmMsjDWZmQTZHMyIHvbTJXLr/eTu&#10;9ESKR4CIP2fo8qrqvA0DzSdK/wDDnSDyOWxPwLCpkpkEHm+BbdNGoPCQgiaVpl4akQn4LlVJmGnZ&#10;OCbLYp80kQsjn/BNFxfySnFwOwppm4k4psoWAusHc24yG3CHzOfZOxEUcZD2XGJ242NjC+ThJi1X&#10;Quu2Q6sTUvxDDjmJsM0yHzM8yfJIT8C4hEmF3CTmkhYT4JJMsgkgRjZktJQ2llkyzk7FSGzokkkk&#10;kkkkkkkxsxu2a9z+piT/ACZFQJJHKGBIpj5ymNVhoVpKM3pWEPI9nkQO58LgiWcylukeQ5PzD/IX&#10;q7jELTEJZ6J1p7DZJNBlU97CRMTNqzuL5G3z8CEhIrmqrGMwmbxo+1WxpiJ5HksodveJcpRHb7Bo&#10;bN5bfXkkkkkknUxmVvliTJ4QhMx2ES/fv8DDkSjDwPmmBudGXRT8EhsX7QvLQ+GMamodO+TFpkQt&#10;IS43dEhyWVfjpl1sdBf+HOkUZnFLTAcpJNLIEbSnccne8VWjhiYLCXyQ25ZzvgwCJrlmNfAdvJfw&#10;NpZcH8GHB8P8jUOGNJveLDu7/RA0rjsSoLPJwKENLcibQnYsLZosdGnsQ1J3MrM2VcrAwwwwxl1M&#10;wlzpdxKrSJa3qy3IcmETAikE1pklECBCicFkNnltkk6UPwjZlujMVearTk7hHuNdiHAmbkOUOaGk&#10;iaeHpbjNIEJxMkSzjmRJh0Z1bQxuw5w2FwHl0Y9VNhDi2WyxyEhpWj8xg8mbCUq4dRmR/tjJhw6/&#10;v4jHhhiEI2Eym2OoVlwRdzTmqrGMwn4NF/lq7IVnAeEleB0ss/3Bj60kkkkk0nSxnbJ2RagTP3o3&#10;n/w6IeyhJCEsG6vsOONKTHlO1iR30vIsa4kSCXFJQvzVJG4IVJhS8DKGX5rINRkvquM2rcoWbkmp&#10;IDTTuo0teUNeUd0XRLrx/wCKvNZo32hiJmmxLvJAt9Asq76J5vEI8iXKEm9xKMV3KfAzZBlG6Yci&#10;Pwi0HC4Q2bvc+AWUSEfkZM81JTSGSHwyXHxDfvG7/YS3ZwFR4XLR+OI/aYPflHLbEO4UkxZCwuFr&#10;bolpd2Yq2LopQQuDtHaqEO5Hk8zzJEiVLtDcTwdgReDsDlUSPJlol8kvnoZXIEnDfIid47ox5bL0&#10;WTKQalXQ2ZaiWjonFkZFPzYphSdhs3aDYhfA0e40rtW6qYxj3Y9Ckmz8hwsIQ/8ApR5b+1GZk+tL&#10;QtIseq3dmQQNJ8DZdkBmsmscib7fkPrSSSSSSTqZLwbjLHfImQoQuAuOL/Ztzoq2J4PDHHlBgmdT&#10;z0PvUe9L2/tRb/eq2FTXcy/tWHpcTac1anJDTNr4GbFumNLGpNtIRxchrKrP7CcqUZRD5BssquHq&#10;l/4Uh0edCRdjqsUXIy2ljTE5VZUXbQ2smcYZky0XVJPY7yGwuwn8CfuJxlScyC+DwLmZ2H8nYC4x&#10;C4VWOlj+E0c0bDNpaWNbbJ3VG4Tb2Gs8sYs0LUxAlGpVyJaIIIIIFNPb+Okul2HwNufgG3+Mbv8A&#10;YgwmvcYL2n+BtsnwPaB8SfuNJa8g1Z+DqQiB9iyO/ERy8j3Vn/p4JJF7TlwRmpmWrswfUpVuyusF&#10;n5oOkYyBDepYZ+45B/QmMTOeNjfpaWbNXgzHW1nYgggaPJoySOpJJJJJOhG8KdDJ+HkbFma13X3C&#10;ZF7l7aX2hKUkpbf5YiMed3gfnEvcKiS5sNDnvc3KHuHuFqeRa1lUypNLh0T7ir/1tTRj4kuKZQ0H&#10;4s7J4HwY+wS7q1UhYimH/k7IIIuPtWJwLjimFaRAZ3oaX/Ai3jG1ttniO0hsIb5ZPuE3aBII0Lgt&#10;weyJ6rGJwPKPmr2qj842h5LqklvQs65sSnoQQRyQQQQQQQQQQJCewWP0AaTykNufgGzYNmye49lQ&#10;zZPdGzaNPPwxDPxjZZTVY5OMltKbTIE8oxdD0M3MjuNGb/Aso+lSeUwiliJEkoSPqEiNMXtX8+rO&#10;l6WWKWPCkkY2SNwjAkksusjt+RiGLQihLCMGhu1MNSxY0DHtjHAfdD4hu3L8kVNs6ufu7ELdZ56c&#10;kkkkkkEeMuqyuWENXOT24qhJbH2qwXHBhIlmkA1OPgBKEOsPaPy50Q+3drRDgiOrurf2R3LylPqs&#10;4rZeNx7szeBankXQaXdhLUiHan5QhXB5BApAgW0ze5cCcqV1GSSyTxAQ2NeaIpiqKq/8nwpomlIR&#10;CMkLuOZHcWIPYsROHuJRTsjelPwd7R3mdkSSwhPqPELVtvy6ZsSEOJ3GN8tHQYnJBBBBBBBBBBBB&#10;BBBBBBBBAlCSHODWvRqz9A8r4h7Ids9zdHuh/DTBsrZPoaUso+pT6OhLJsZ6OlXAyalYGkkO6HNN&#10;yGYENk0YwRJJJAjuQQJ8hDAmr2JMNSaMEnEkt6RBNza46PYvFDAimdMJt214HNceC9KTm4f+0XCL&#10;rpxokknRI2NkkknYkC9yRFVLZLXcnC23gk7i+DeD4SIf3zIgcXLZZDb5jxshwVyXpa/0IW3pGPR5&#10;OJljwZPAtTyLoPKdrDuNQJLIZtnQHsb2I8jKjuVtb0WComjBDX/lPEwjxGrfAhLGxPsc34LkkHdy&#10;IHCIcetdOzOGb4Q2Mndj7bLkoducCMhDDYfkStQhEEEEEEEEEEEEEEEEEEVisEiOXVOQ2WLkNZX6&#10;aX1qLeMiuHt/UXv2RR4gnJ9ajeEkY2HkyEUs1Fl3Gvn/ABHSSnKGJlSfhGyaNIRJJNNA8IhBMkTE&#10;XoJMfDSoYtUtxJlV4FgI/JYslbkjOuHoZF6GNdthjJKnJ8fGlKrpNJJJPPOmJaRSJzkZK8b7GVY0&#10;8lS/cixgEyan5TpmaVviETFjIXwB7+P8lnaiTQ9MHaBmFqeejc9yrsi0sj89GpTQ57ZViHkqSKR/&#10;Kdv1024yIbz4GN2vOnZRYokP/wAoeRSnI6TuNuR1liiNlPkaUzC9cx6LUDYkCQ5eAh7PBusb8DQq&#10;Ghw8CHhkEEEEEEEEVikao0xzhzqavaiZIgj9Hj6VC2vkmM4o8eefUothJZ+T8E2PxDhCLZPwyUyT&#10;VtzNSBHuxOQ78DRdvplzXDWaNwbJG7GVJJJLmpIsBEiYmSMJmHhpWkxuMIoaXdrckAmW4MUTYQfd&#10;0Mi4yp+aKaGh+SQUGH0tfBjo2SSMVbs2UQMD/gWc4CKFdlagv5AISESS2VXi9kKczMa38jJR7/1f&#10;QkkJEktlp9yNFIJt3Qbw/YV8QGULS9hJNoRJZ6DkNCVlUawKWBYbmthPukJU90MjBPC9U+i/dZGZ&#10;4lSFyxtpkuJ0y/8AMLX/AEB6UNGXAhqF9zBNzPJbE8iQSxqxLERF0XEIjnhp0abEEEUgV6wQR1bi&#10;8L9R+6z6lH9JySs20CNqzie5CW7/AHDe4uDHT8RmotJkglhSOUuw1ypOB4P5RskagkkkbsQQOxcX&#10;mqJRjDS0jJaHbQsjCUhBwi4r+QnGuXssK02FJFPl6GbjRZW+zRFMNmPWxjrJJLswWldj/tkdx4lk&#10;Utqlm9GlAnMiy/nYtSqxdX4W2qda3X/WR1vhDu38Eag7slfDuTBLgTL/AACxXyxMkmjYUKiDm1SW&#10;EYYlu4nVpO8LnSpWBuyw0LotL0NPQelCmixPOjMLXL/y/YiQv0ZD7i70RwjbEsD3D7hrcMuCeSQk&#10;owIiC9gdE1SB3IIIGhh8rrSSTTkrL/TXytH5B9an7L/ItlZ3ZKpW3OEX4htlQQKmx8cMercciH8y&#10;8GHTdZ9Ws+gohtYG49vkbJGwjInRBBIiYd9hYVbawhixMlVnxivuAXgcYx4JfAiL4adxjQl0M5Li&#10;T3uh6mMdGNiNeRuEITbZIE92R0P+UJIyrzfliCvtiBdJuOlvJsrPPd8jpYjkN4ORvkQkPtSSRFq3&#10;3HggDYQgXITaHSPh41xItLpGVEJ65tDZoeS84HeNXZCuxCHZf+W71aTaxIL6yKt3rgelm0pwx208&#10;jNzYtHc3tR69h8DQkE4codJNWukXATlStckkkkkkkkkZPI/05Ds6/vn0qYhPxkdMzb5dMjJTyam6&#10;ezFVwDMLOwnwnhpAIb3q67CcJQz7CY2SOd1JpeIIIEucjS3tSyM/oTGLjkZKjJjGiEmbJjOLvNFj&#10;dM5C/wBatxmKpfQsDexWFo9LGMYxskOBXmgz5QEisjWHekLqOSUzKYsqIwkOiEoJHL+KjaLzxoPL&#10;DwQCK9gb6ooc63pXIlakYJLroNsJFXI/8tYhLCQrikzH1ManFFd5vqlH1R4BG2kmyrfskExjShSS&#10;qNLukqHgkkkkka48siRvSD0e8yYdyKbkf6flGHRTScQjBpefKIxjoiJeVHwWWC3dn4cDHogsUlNg&#10;n91jHonxYNV34EzErtDm+hI1w9nSaPdogggWGdxpcF8jYQ3Y2lsTEaUyxCk2MkYurKuf6SKlYkvG&#10;vekbRNdySb/gPoMxrmMYxi9vZfC5I1xuESCELqsZDguoUv4khCdGAtyFpwaIbhSxS9xWYnK0dqfY&#10;V2MbYGtHkNTWpdJi3PNWgSENf+W4RIMUX6jGmI3KGnI0IcEOHQ71H7IpI3q/Ah7tsIaRvTaqrFZt&#10;QxpQka9yRsbG2u4SpKdiSSSSbI2YiZDYxm7JJo89fscUzb8Ct+jsKXQ5CYgibUxREkIn5P8AVwd+&#10;0z+KGCZ5YghDXdDaU2MIOC0boZJF9pbMew5u6pfVqqHfxjFdjG3KIIPcZx7MmkiTPggggRvILC64&#10;sPA2ZpbEzNWdzEfIi4uhbDDXvRcsY0TD9nga7GyY1MdC5OT94VFmKELQ6MydkkUt4vYtE2UrPouN&#10;aAmCwrIQyBJZEBKFCq2klkgaxDtpRPvZ0iaeNMTkb2jwM/kMsHEnKtqaINxchMkaQnfotwJkkkf+&#10;YKGhKCUjsvTRpbgfEblXeNUDQkEw3SXcUTWvJcdrwJ/YArqUPaqqpyJTGu3LtRsbGxhhOyw5wdEk&#10;jQGYyLhsvZeBJBp8wkhfWYOjPrWHiG2Gt3Ed7WixjT2koZmUQxPwXMdjGhYGQ3hNnmrpa2GKlqPs&#10;x43MH1aIVDm7KRjF+RPdQyZXfDGvSR0SXEQ77kEECE4u5F+j3ZvJ+DEiJPBYhwQ10Pr7DDXvRbKM&#10;YpGkTXDJuR8CMLT0NUIWLjmy5+wxCEIQhrbCZbImI+yz5dhJfOmEhsUSXhh4aQi7GhtLLIK7y6yO&#10;qRypuqQQQTZZdlSvwEULoWoxr0vWwhWLwK2BchNPGto8pMSLh0HansxIQFRYgUsvoNwK7/8AM0hq&#10;MC5Fhp9JGpoQ3OuCCxB6Fkrjmb2RKrka7LmZ3wZaE6NjFm2fA3KhobG0AOhmXsI2x3RkCZ+IbMJ3&#10;E0DlDyeRduFliEtncIO48kO7bb6DcImPW2TEhC7YCK4w+hchT8jI97+3cZfG9lRqSS07JCpgJnyq&#10;PjO55RWLST3MR9WkFp9hlJfbIUsp7IQsIkNyOiWkmH9hopHPHIQRUiRoRiL91mMX5dX5FRyO4dzs&#10;JzgkY90MUxadhhr3osKMaGhMFzLh7qmgcBoYlB2Zfyf9ExCEIkbLWf8ASPJqzLfsLU9mSFPLmjJJ&#10;t4Rt2cfzbQy2MLuy5+69OFkO7lkpKWdoGAhDmsKwqn3Ej1tSY1TCY004eaTZfQNwO40f+atJkR6t&#10;uX07VizS6JHIk32iUvIjvBPoyDLfZkayhDjkxG8OoOhImJwMyTRktYZ+IPGrH9ycbLHyxScDnWxd&#10;JhHaNts+rzORBBDBcqGlJ60xYZaJhL2O2lKDs4Y+3dpn+tMYs9y24QU7A7GWAU1NEmNhyMhu26iM&#10;JcmXxV4oscTuQzuIRgVUJceT2dhMTo/ImJTgRGE0S8r4ixkhimIQq7DDXvTBVkC4FLXIlyvyb8RD&#10;G8jJga0Mg24XtyJyk1dMQhEjPFonY46aLZHsDUOMGh4gS40OyJbYUT3sa3NzAWhDcTuJp4omQl3J&#10;nSyTNnEgTnGleYkZl9B8NMkk/wDmDRhejjoYdSCTcutxeYbsZZW+EOY/nFgyTekXjoQpE0b8XZjH&#10;f2TUk4p8iyhsbJExC0ZcLJ8ku43ZJWSwhsbHnwTH5rJOkaZxsIuy/VOk6wyIORKWkwXsseUP3RT0&#10;LwoFYQJVFh7ovA0M7weB4HyIwsWCTInTF2Jcx5oSL8sMxHiu5g8HjVqq8xs3cTEKaMDFLxcav5hg&#10;dkSjFuhbjPLKqpiFXYYa99Yt0KGqIoeTkY4TGGIEEThlhM8n4oqSWHIJRITS/gamUrHy4d6QR/dk&#10;qb39MIymHMZFKFCrvsaVrcfngdlLJ7fOiIvQtSGrNxD7VTCTQQLcnwLD6jSY+JH/AJtP6SuUryZl&#10;rsVh36CE97UVfoO5wjHz8lgSTVciHsNP+YJPhlxJdh0bDsG4SSQiS7DY2Nj/AAzF56NjuJNmTOPU&#10;o2rDMrEGB9kDlZLeo+7L7bk3YqzZrboK6aYzc2whmCQkIWeBl/uNzaC9hzDE+59Gx5fgYG1gZezI&#10;YotmW2sIshvvQgg9oRt9hU5bMVzCK7FXntWIJcuipSTS8iFbWELN3rmMWGbS88jyo3ohCFTYYa1k&#10;Sl6skIGQNEVPDH17kwxC7je8hCNRtb+r0eBpJt7jE9ARdNawmUTLzlmKG5Bbyn4uyxvetWXrSOM6&#10;YLB3yIb54GF8cCQkJG4hdFNrDOVDW9ZY0uQWKJokkkWJY3bj51o/9QalD6l/uV0IibmXdDS1dN5O&#10;2hY6LjomCflDyPhP7mdx8iU01cu5+NqggBnuSNjY2SP8OkSwxdglwiXAr7qkk5QmuSFuiTArD1SJ&#10;5Um8h3/QfQl8nRWoClYHr/Im3yz4EMsEhISPBA1FsNNOGhKQia7l/wANQPD3tSJTKS8ck5K8JDZJ&#10;HV8hS/gIQQpIWQgTFhPsTLY8odk2NLb5FhPaniFijX7CEhdBjJhjXt96IQhGww1oJRq21IGiBys1&#10;YRsGIA5MZWlxr/uW75W38hS2pmGqEEhOmZRSzhMya5FITDVE5ju1UUrXvku3LyJCQkJEXF1UrcXN&#10;fAnbjgyQKzEyaI0IRQ3dLeggj/09J6juRCbXSUjelaHo2hseidDGxjGMaPFLWuULvEvLFQ3YVF2R&#10;doTdgbj9AQ34Dtgb+x51YCuh9vMgcrKEhMKLTzLd0MXvvCFKT3FthyBCyKzQzbFSh5CN4Yq29jAC&#10;MY8d6n1ix7hEGgpSWKSuRaWMY6a0IQhGww1lrbdRA0RBU0SO72ZmNDCXwPf1a6ZA+64FEwuRCCCE&#10;ydEkCRXLbUolcAY+FFLLQOtVhBAkJCQqL0UDvET0DhLIjYd3RVnoR/6c1I4emdHhDYxjG4UsbK0s&#10;Yxkw5yKiQu+C8mlTV7GTnRaNXFF2b9a9Gy9yPbws9DYhu4keGQGwI4xcwTghjWCsogUmkm45MeGj&#10;Oq9FgQQQsXsZOTKpE2hB4jwGOnE3mp9An+LBEzCBObewgQjQxjHSK7WZAhU2GFYIqtbZ0DASwQwa&#10;P4aD5PwN+W9hhPuJn/1MfxJd5sZJAXFN9xEjA0wszsRMS3liou5uLvMWBL4FPyNi5ssSIEhISIEb&#10;i9LS+Wdwl8vUmT/6y0Y2XprTy39Cl3lcMknDsxjMJYHgeiRsbGMZIf2X6aiYnhjPZHZ6PuCIe4Z3&#10;kIk5HYbHKH7E3IltA17NyIVlCxpyCyy4uIIJRGmHkWBbxBoWNe4RL2lT2IZzQQ4HLsRKIEELEqjG&#10;MYxjZdtyCGsCQkJC4FsRqWtkuhMwDGMdby8nJAGEYIgl3/zDZi8f3EIQhZYmyEyDJt5ZFnGTJD9x&#10;qwtyBISEtG4vQ70QqQQQQRRAjRJP/rDSY+I2I67rLBwza+Z3BshA6+3cf4Vap0Y6yDZ2fqfHVT2e&#10;vAmRNskQ91Z1WsGJ8j7qJEuaWIL18rXJKWxKkvwIQE4bWRyXaTwOZlGYINDXWGL2Jj2MPb3tUX8a&#10;kgQQQZZeUMYxjRBBMh5UKm3oS1sl0B4FgMY6yQqwShWot2pSmcEwfyz42OTeGLmG6he5DJaySMyW&#10;kQ2YkRYW4kJCWnf1y/8A2CFwQqQR1HR7TvwInbngFlXTrnRjdWOv296lrgnnppJ7jQ6YDiF4aJNN&#10;6NkW6E4yI2RIJ+JNF9MQx2fOiaZSYVhiTS0GIBC0J7mL4xOFsWwjcMYagaNlq1Zj3lxBBHLlju3Y&#10;ioPeER5zSXk4GJ3GhogggijCpt6Bvr2mGtiwGMYyJJYuNz8dHgMOiVBKl4lxu/mG7Cr3OBeC7d7i&#10;VWiSIsIR6m1Oo7/+2vQyxUaPcRCz5vpY6NjqiJje69U1IrVa1yWuHuJyp0MwE7ESZE5Sa3HavsMy&#10;JI7iiCBSDKYGuIh5GWsiRJOGjASdRuRqUbIYtxpF+V3zRK3FPFhzV1I1rjFrcqE1m1Xtgj8wQxwj&#10;yEiVtGBSbFtD/uj+8CUykRk2ec8pHhTFNphr36HHWxYUMg2O7Pkw9O0p2FAQQQQQSIoxi1m4sr7C&#10;NvWJ8HieJDgjok6H/wC2PQxrQMaEIgQuXD0MbGxvShyzKuKQmH6pqaIat0GX5gmaurMIaYcDE3PD&#10;HsMLVE4iRXCLubkyn8+Rt+BdDGzBvnUhigy7M31NJ5RxTwK+SC9kbvdCG7RIB3R2FyGYT8mEJVjR&#10;BBA0rIIhFFmmww1rPQY9AsBm0v5kaIWha3GdqpcCVIkJCQkJUJRCEOHKyFRepTiSh2jtEaZf+6Oj&#10;GhSOQh96ZvJJJJI3rQhmku3+vRSSK+t0NqKN3pAhc65CypLJ3CaeKYDpEBk1TR1kylFuxhCCGSbF&#10;/INhuBORVEm1SalQc2Rqj0r0N/AiZ6thhr36HHWxyUksRvOGmG3zG5csW3zwN724DRXkqIQhExkt&#10;lz6JU0sVS9NyCSWOi1P/ALkx0ZNZEd3mrQvkkkkkeuRMR2SSEue4i9WDTaHnruxNHvogbBkXYE72&#10;Q5uSYEicoaXRQoYTIrjI7Ey4VLEdGNfD3FxCZhl0jjh+YmBKFQhxSmwlZLLFFCCQw1TgXdEyqY1k&#10;QhJRWsdRSSxK3dQbaIIFpVGGvfocNKbBNiaGXckuwrhdGRyO8eBwlLNv5F0yZCs5FisgiUsnLPA/&#10;i8mamIWgvS++/wDe0iQtRjQxPd6LB3JJJJJJJJJVRS3CuxrhULb+YrKkIYd+qnclLRSJMJ5IIHZS&#10;zwWxIiR2GJLBOasaEkTN3/BzjyJUSH2o1wWCdCVl0Gwzb+9RsnZilm95d1R3sIXGzl802UyFliVj&#10;eNW5dFhOgtScEzmjDEk9JcUgg81QS+jjr36HCrLscjbp8i0tpK5JYM74+Bhf4o8GVIkTPA8SWyG7&#10;+A23lt0SlwjYvcJ/hEtp9xcE7Q4pXuP/AGDBrC9Es606n/7hAiMDGNsJC6PAKJJJpJJNEbQjb7EY&#10;/d5L/wB5adj79N4sG3ySyzIlKJRMoUHKGiaFLLQMsxUmOA00jHu7iGsIbtp2ljElhawkNWpAOwrE&#10;14SzI3WBNF4ypWKHzOHBNrGhhKmwmGiBaTQOz8ouKWBIVEPckcBJZISHZSXW1ZuGX3G2NvUqCeiS&#10;SSSSROQ7wpB56PDXv0CxVQSSWGAtC1yGeQySWPdrUQRR4MhQ9KU4Gu/wENhdGS+fHoks9D/95fEW&#10;L0aEQ2NtDkSbU8DRlvily5JhMTcExlJeWeE8FyZ2C+NEQsm9WWfbbpXJ0RBdF6dmIiCRrFE8D2Wn&#10;Wy/watqLB9aC0O6uf6wriSGMsQjbHdCP3DkuNdhLFxzNNNEB8BEWWBCzaSHD9hJR53lkCCFylkgl&#10;pDIGQJncUtdOgnrbSycFFIUNDJ08Ne/QLFMBCbkoklciFi4zKi8LsdtLIIIIGrCyZMdXRUj6mBx9&#10;xel5JJJJJL0gggf/ALY5EIaFQyIGh4qaPKR/xjkXhGaS8jeb8GAZ5qjIkLYkMYEZBj8bodQXTyqr&#10;iYmKN5IbNoaVaBnDsyZxrnZs4eOgiOpboQjga7nJJtDJp2YxYSbgE26DeZe5FuKZjQxR2DLZLLLF&#10;WhCadIilxE44M4pk6oLIemIqhtIaDd0SkXOrY0GWyRMVWHXKrp7j4EErlErkadxrtZRoggijFnXS&#10;fCPE8TxI8EeCPDI8MjwNKmqSJ7iSJ7C6+Cr6r/8AbrnA8GzQ1CmxF4rdn7ht8u4rK1I9CaOwHtJD&#10;KfAd830LeEbVXMNybeeg6skQhmmoddCy+eSABI3Em6E7D0JORCy77DMIGBFdqYZM4Guzq+zHwx7D&#10;FpMYxCQknM9mQ7jFisQQWo5DQgogTrC9EwLETdm5Yiwbm0ewNDI+Yn8ipCU90LFLkiVPiNRIkT5o&#10;QUiiuyxOiSR7E0L0ROMCFt3qs6XV03MrQ8D4FdSujA40Y18MXWSkn/35Ay5NDHl1RaTw41897ELn&#10;6HbxodIJ18BUwbM+i6NjdEyPAldieQmJvktzcwUQ12GbXGLKErDE+6E3sKHijkGeKobBN4QhDwmU&#10;OfJ+FE6MYxqcGU8iEcCGEt0QMooJpqhp4cISG0WBNw3BE4Vs0HFxXl7kJ53YMeUymTDk7MbNEMid&#10;yCLu4aRCmRIh8EPgh8EiVeGuFGvAmhunI2SMXQWdLHR1aNOOCuraGjLQ0fwHvDLRBcaQRN09xprP&#10;WUVka6a/95husUvvCxqa12Fa+ixy9tG7MEZN+m6NUSGJRU9i1MbCNmI7SX5IR3kmPFmSSTRJN8q/&#10;kQqIYiUxD9KTo0qjHQh2xoaGiFJV9j/IxjPlmEXGxsWybSJbIUv2RoHxEcsTWPLuIjwkP1GVFgYx&#10;MnogE6GLoLNWMYxj0JjhzSvbQ7uN4j5w3BLeXp88PIVG5ZHgmEuuondkcD5i5kCegv8A3qTFiKW+&#10;rgDZzpkxlV3+Xwh3Pjsqrq2aDc+Omzt8Euz/AGBQ7qBLEkl6bpcUhkp4EIzB/Ad3LzoHRmyx0uWK&#10;/cdGMbeEL4eBujngk8HYhUN7icpNVMi1CZl689JbC0YxdZ9FZo6MY6PSvwGUR2AkYSjQz1smQ6RN&#10;DbUUHsIsnczEI8JX5otVzF2DVOQ0iov8A03cjBu/FZFXMF2221QNXl/ISNZGCqx1cdXYe437B/8A&#10;cPvfJAWgR7ni+DxfB3Bv3DPJwD2c7XMteKQiGrwMxyNvcsHgPBZLZyXCRcCfuJp4ZvRoaGhogg5Z&#10;fROlNdhjJjaEtzCCwmNibiBTd8GWM8KJgJIUnZCjZjTkfaHCGJLQmJjXegXVYvUsYzHfkxIksmu2&#10;u7xVeaPHnrSJ0PDMbigCUIpcoflxuhrZxYilayN3XLUliaIpBfchtjUC/wAA3dkGIYSswxtwGPd0&#10;cmpAmbEyQwS2GtOHUg7COy+D/hHaVg7UScJ8EGzR4GNT8plHQkbi2hiZlNCwkIIIIIL05u1BnryI&#10;FSSaQM1f7TAq8ky0dEWGRbKl0VQoiyuwhgyTsLrrqv1TGNTyb3wRn3RjIsLdEoyw/Y/540Z+AhrK&#10;o3gWrkpkkQRSBIgSEi4WC9lgZsD4MaEIQ3FlkWFV4FosdLZ/4BOjxRL9VLqLFJjlEi1bMN7hiq8e&#10;nbamNBPF5NonwO1WhZAhL3nyJ9n2YmZSDKykEEDVCBKn83cYy7JSzhO5kIhsbGx5a75EsFjpvrv1&#10;bGO+w+BKabCArbp4Lbkctsjm9CanKkyQImrU65CC8ZBBBAlSwmizRDcXecS+hEWfNJSyXwshEtS5&#10;7E/4Ek6qXosHMJw7EEldFL3GPREenko1QaNYmP4kK7BnBUaGiBflGiCBoS5ApTlWYlhV55HZa/yb&#10;pSUheNMV2NGLd2+Bm95CWCx65L1Efc4FGyu2JlfefsXS1zYnUyuRHJHynHQ2o0tLEkl6QJCQkQIQ&#10;2kS3iwhef8EXRY6mKuS6EfBdjfBJrDStTTlXuR5+c/74gj7xCdx4YrD9QuVGhqkEGfh4P92L8vBk&#10;Bexhjxm6IIMSCCCBC4b2GPPD24YoMTGW8Gcm8Y/TIfRbS59MudkNt5A9omUwZYlDz67N3GWTaWTn&#10;BCN5e54juHeO8dxncZ3GXe9LIsEEEEEEEEVa4JYhssSKq/wMbSyXePQzJEDGxJkCEFjphYUt3ycA&#10;8Izw8sekMtmxD+R/qjAu/D9RLJnoZJnsIoChUgzIIIHYYzbjMEFl9hm5S4dUj9WNcY2GhLVNCm7F&#10;pyZRJ0VlSfeFwhMw0LTgk/KQQQRSCCOmv8CoB3FSaSJz1GODLZBBFM454It69oYbGxTgb8CxPjpr&#10;NwD9huMkk0SdicMT3X4f6G80dhsg3RA8z4hjh4Yrf9xz5RfQviEckn6KKII/QNnkggzeEYJMsXGV&#10;ZNxBE/BBcSBHdiDwniHkJ/wddII04dOBp0taIJkwi2+RvRjDm7Gw1E/4g/Pq5BYSQ9Fnc8owTOL+&#10;heMMmAbhkiCg5RJy/oBVaKMCfLU0moalG4CNCah+hSFUMNevmh8EEE12GpVA0QQQQQQQQJUX+DjI&#10;I9AgkQIYsQpbl4SaP7EekL40uFgWwpLtV0Y9USaE/Px7okkkz/sfHrI02DLhCIIpFIIreGrrcjrq&#10;hJaF3TIiZmBKH65kEEEEEUQQQQQQQRSKRWCP8JIoohaIpbfdjMwrhuxMTC1sfQWOASNphMokkjad&#10;bd+gOd2NEUQRpwHYNdZDCYpKF98b9AQQQQQQQQQQQQQQQQQQQQQQQQQRrX+DkCC0Q5bsvikEJvsh&#10;aW0ldwb9ezk/DNBtkHcI9hg/+HEsiP22Gav7CXI+zqmzpMdxyzSQ1lEiZdj9z9BYOYStjtDdscQ7&#10;SMKTXWTFUNj/AEGCCCCCCCCCCCCCCCCCCCCCCCKx/hCtEju2GbNu7ZKjtsIqiRkkt2TCn8D5LJE7&#10;LkiRpcvgQ8sj2HAhbgfgaPZDaHtNisAa3ThkQofK+SBSgZ1HdY/uSSMypGMIn18wQltSEvp0g1ST&#10;ryT+iwQQQQQQQQQQQQQQQQQR/hKqLRJRhZEFs3EIksKsx+1IlDezC+KMQsFAxjGMerORTxYjPAN4&#10;8Me3Jy5Ry7v4UTIJdnf1xZYkI6CSoIHTKYUapJ+qQQQQQQQQQQQQQQQQQQRSP8I1pno4EMufl9qO&#10;ySNxu5fyncmMYxjGMY+jDMqxAhSZ1nsm9JGJysi7nYfv6tIn0wm9VYqlJr0ad8Q1H6JBBBBBBBBH&#10;+FCELTaWB3zYlCSQ8NtxyftcAwoWBjGMY6MY+khLkkodx5ExgF19it7i467GxPkmJbEVgTsbcCuF&#10;0RfqSzlBcg01RiUmvRYE2/xWWloNvYkzdnjAfBCX2fxDaGMYxjHRj6uVEzf49wR2y3USliss6UiO&#10;k93WE9XGlrmAkiRRiif4zIQtP1SkGtkO9lf3qxjGMdGMY+g0WWhp3GmyGIyaJiZl43uC62W+unEp&#10;1tSiEYdKYydkJmGtFzEw5OYUSRqHFGhRr/GVCFpaFchk0ryMnAhCYYxjGOjo6MdGcJl3Qx95jm/a&#10;SLYJWPjFytfaI2aRprZ0ndnoTEzZJvsZKfyt10Vnomp6DaWRPcN7xowDFvhSKZjCslUF/wAY1VCo&#10;qtZfI6Wi5ZE9p4GMY2Meh1dZJMbNcO45t90SNsImgnHI3KSVJVDqhDCm+H+TbJz0GfXQktB/vjWu&#10;JJJJJJo7HArHNLnMNEl6MUT/ABkQhac/fRjXUbJY+Yg8ORjY3V6WMbGzJgYupO1y+ysM5ekpgszn&#10;sMSWks0xocicqaoYYQXEboWKLWM+qtlkjge7GtdJJJJJJJJJJIuBtfMe5ow0rDogv+MiELT+/U30&#10;GPiQgo7Bzf5GxskkkmjZsGfsYX3rDX8kfjZYwV5E0TO7qxc18Zx7sRoZmW73qyx/B5XNNqqExhzM&#10;rj7Boaadz/hI1WPppsQ92SO7GtLSySSSSSSSSSSSSSSSdTYw0tTRij/xjQhaVvd2OhybI5+UyWLK&#10;VwTZR2ZlQkkkkUk29xCs2eJf03Y1Aj4lIlbfIklhJUeIWxOpqU08Mj3P4BOGJyqoYYFDJTI0DY9w&#10;0CGSYnydLEVugl+osiQ53GzctyySSSSSSSSSSSSSSSRXMNS70QT/ABjQhaVlXwHQ5QHuSFSEwrCp&#10;2Vnfl2MEv2G//c7L+Rf9phgSSwkqYREHPRjJKW4Xc8OF/AWPih3+NNv8vtRqkMMbuzIJ1cr+BJHa&#10;9xUVd0Ukwdi3LDncbNy3LJJJJJJJJJJJJJJJJJJIGYancauMUf8AjEhaknsXqMaeLLFVCMoG7DaJ&#10;DtBcgl5lmES02dD5L7SozZMaaw0W+ZS7LjZ6F4UkDHWWga7QhiW+BIKtt43FvbSulHghbFhyyN2l&#10;pZJJJJJJJJJJJJJJJJJJJI1zDWg6X/jAhuLkEIWlO+NQ1Nd4OIQhC6jWU7vwRlvuEriOjMpJJIeA&#10;XkPbQycbKtLVEH8ybMNQTR3PoMkbaEtxW4fLBJgxJJJJJJJJJJJJJJJJJJJJJI9phrwqaI1gQQR/&#10;iqxjJLDaFv58m8V4Gtie+lIXDGPwGDy4hC6z5JO/EmBzb4D7omAV/oOPYfmY3ZXPajCYzylNadUc&#10;e/Y+jbPZDi/wY6kkkkkkkkkkkkkj9GNXGtAggjUBiP8AFJjGPQGYYLgf/Of3o/rQ3dNd07nse6iE&#10;IQuwuozt2KY7xvV4jImwMEeJHg+8MnoVHIkOwv8AhF/yH9SP6kf1I/qR/UhvUDOfUyPZ0TOkdGCK&#10;GGI/xQYxj0B0OjrVlux2mGJyIYVFlfn7DpJg7wsSU9VnAMYw9d3yhfloSLowhCF+g4jBdDHrQNDD&#10;X+J7GPSDGMdHzSssuRYbTL4XSkIR75e7v2IRMuUwpvfs+HUeBRKGCUDJhMKEopAkN7W5EoWBC/QX&#10;Sdk7hjmWw+TBdBqVRAjTC6A0NDX+JzGMdRjGMYzKvHwMiZ3sETId2yeK7l0uE2S4ijOpO6asxrE2&#10;m+HPUaTpQ4qrAkFOckkEHOX0JDX7ci4EJCF67di2BJkjzElV6uXDuYL0jEaWhr/ExjGMYxjGhoaG&#10;hoi9aWW+wg2UxGNII+gPEE7uEuB2YfIPuUrL2C0bo+BMQjbF45e76V/rvuZgQm/PIaRj73YJSFgS&#10;EhL1aXVpQwrFcSLLIJowiQ2IHLu9i8Tc3MF6Z6DGhrqQQQQR/h2xjGMYxjQ0NDQ0NaLG44eSffdY&#10;ERwDDyhduGhrjdZXPY8ieYxS2cttUIkuKn4cvzwhcpqs2K063mKu6LLEWGxOC1ozgjv8RIggggik&#10;eneHMQMeBs9WMwXp2pGqsTXBBBBGoEEEEEEf4asYxjGMZBA0NDQwgggkqGLZGxu+cmDxd5cuXPEr&#10;iZNZFF0EIWry8WFzSduuGRZZtdk+4+5/16pMz7nyQJCCQkQQQR6pNrI2RzA3Yadhq2J8EuCyI15M&#10;Bh6l1aHSCCKIIIIIIIII0QQRRBBH+GTGMYxjpBBBA0NFgQQUQkPBlR/9QWJaZe24oguhstxnIwYk&#10;kf7C34mT/BDQkXmlmr/x20yXvix3YpbUSEEhIgj1UsD7qpluJO5IprFIsG8SfYQHYQZNMtzAGHqX&#10;erGiBCCCPQwQQQR/hgxjGMeqCBoaI2IKIINc5twKijN6CVpJJILwhlFyNt3iHlO6xvshEhJCVktE&#10;jW4KN5JeCS87CPuEQhCQl6xJe2enODlEIwb3I7I4aMBh6p6IIrBBBBBBBBBBHSgaII/wtYxjGMeq&#10;CBoaIUEThiiiCEnbbthmed0IIkkkkkknSftFwWyyZkNPg9xIkkbIa1ymOc7CEL1zWuybD0ttxLdt&#10;GAw9dBBHoII6DQ1/hYxjGMfRgaGiP3LmNMA0X8+3/IsrviwFsuk5RNJJJqnM5Z3Nil8sQ0yGx0JL&#10;d35UZU+pCEL13Awlqg2QZuIuMPVsj08dBoj/AAqYxjGPpMaGhNyDU4avoAYYYYy17janiMh7Eohv&#10;ypZWExDIgPjcQs/UdSz7gUk++37DKJVKYxQH5N53my7ijYwM6fiCF+iqalmwVFGWYfrjH/hSxjGM&#10;fTY0NCEvnkeX+Ryys0WbHiRNbyGJe33MMr2oQ5TixmfsjLZPK2Zktd7x5sAkyCSCplPYSjvM+OyF&#10;GEgm1hiuboisqn3sQv0VxuzHiMUyGC/XWP8AwodGMY+pA0NCWoalCQ2XFi3lHZi/LwJ/xETtJ4GL&#10;oIIEGsQtzuiiCCWVIFhAVlQlVLLEqHJDKgMe4hfozpkLev6fRPLYwX+NLH1oIIIIIIGNEEIGOyv4&#10;ikbpWpj8GISWXAsKhKpXuMaWbJfySs3kEIX6Mq7PHJFZjdc9hpDK24MP19j/AMKX6GCKMYx0uP2V&#10;UhqICJeBC998uql7jNpYwPt+TZRsuB5yKXv4EIX6RkYehbgYkeGbyIbg3ZCfuhLx/ia6uqkgSG9A&#10;xjrEUyiYY7I98ftXHQblyz4CrdivTt4JEezsiElGxugQv0hGC1txkvRcE08NPoYjLJJFByhbQdFg&#10;SSNexAv/ABMdXRKXYgDu31nRjomalKxAoY6ZFSSIDkfJ1jtlRblTd0pu0RsTLDis+hUQvyEye4Qv&#10;0Z+ciVcNUvfbkZ5jgSZ4Q5Qpu6J0l6ppHrEaIYxEr/FBTEoGhRTtUJ9jzPMjyyHIy2Um2J9jyPMI&#10;LomwiQzsiIM3MZnjgTNBopc02Kux8qYlcv8Aay7KF9v4DJKW4RPLxLyX8Jk/cQkgvAW5Dcv0Z2ZC&#10;dcNM/d3whxZf8DLLLMgS5IXb4otNXItFu3ORNMsq4ihNxKKLS46QuQmtkJyjKscmGPZsJw/xFRWE&#10;y79Bu1wkGNDcKSZLOwI7gyD3HLcsY/YSJCGXxQ+ZxEowTCuY2FGrjwvJfzY+TFzl3EBHu5G92ffu&#10;6qhYbDRgD+X6ThonLu+A9Plh686Okad4EBCJ0JBHVJJJG8KKuvCUYrHCJqOhY571GqOwuhD0CCCC&#10;NAh/4hwWFR4JSBO05yJYGMUr71lg2HZROWzMDMv9JlX7gbdoHbhppw6IVTI/s81TMl+iYVk22QkJ&#10;9lGwz4fwS4YWUjcBtSHdn2OdjhN4cox14LVDkGpts/AsMbzyI7NLXBqA0RLAallbVD9AYa/xHve9&#10;fPOmFrIwu+nyC0IxhUt17WQvs/zelLIsM5aPtrj1rDQ37PgWaH8iTtEnCL2Ie7yWwkjmXFMWG6r6&#10;CR7takhjX0Bt6NJsQmJaFyEvRtD4aH/h9N6e8kI5MWnLGbSyJb2/Ql07l7IVPI/wKUQuNVWK7Hdt&#10;u7q1I0NUNUSo/WYaVTw7YlSc55Nk6bQ76GCcq3oglYY1N/CK3hIJHNmjkuN7EJaq5CUdGesxqP8A&#10;EDCQNWmiwt2XUdwOEncYlJHbPXe67ECsfZIfLZY22luWIuhZY7Kv0J2a1PBhpTJJHYlOG0E/TuVy&#10;KJDLmSkiI0JJ1iwuisugq3YYCqU4INLaSuzEj3GrCvwcSYnw53I5mQtydV/4gbCWDS4Tn7jTdLsU&#10;O10TNxWWxWwRPvrjVi+wKioXNSHyvTSJjZl0ZpmhorAPK04CSCPI1boYNeGT4pnxkIg13H40uCPg&#10;71FD2CXAu1iUXMJXuhIJCGvRwMlUpEo0rfwHzj9o/ZDL0Oz4daakrYUtOq/8P7u8OT/RGlQ0JzSi&#10;XWL3bi2kjCQqmaU4Zk3fi5gl7DXYkwz9j82rCdgCE7sEgqIQ8epJwxXq2lUbSyK9Jo3DQ9OA+TVB&#10;HSgggl8sbbFEHKhG7Er3Ik6HXSRW08w5Dbbl3dMYv2JcQvG42rn4ELi93pNS/n0xj/w+dFl5bJny&#10;nPsSTbbvN4FlB7tlk6c6LqiDtIYmtAdw14ImpvKiXTG+B2MhtDENKXqZjBMbc1cUjIyZRvRYfueV&#10;RuNchZJP9wjmiOS+C3ZMS729GlbiQjcQ96JppLEo0Tphllmgu1BoWyLS/wBmWNPY8GyPu2JMHgmG&#10;/Uf+Hk14Jt5M3G2AQsHFs/norNWLHmZOiTAWFEeQEYfoCcDbbuXpPB7zSNG9U4XyMY3ASrN2Ow+S&#10;kke40nkh35QnOPSpWGJ9yK4TAkq2VMyQNoV9skx/EvgJ5h5HcUMWSINEvj22L5LwuhWCe6FtyW26&#10;DVlBr2j5jss8gjB/4cxa/kJOfn3EPKZCX+Tpb6Fsno8KpDmf6FkqJyk6JBlHRtluJComzzo2HT4n&#10;6iW1mzJXEb2FbkJGdufYzSldqPxxhcjOvC4olnTRLD8C9pKwNUEzuTsIXjdrTiZRgtLljyW9i7Lk&#10;YTrEv+GL1yMXJshbhy7IjPfsL0GYx1eiFwxfoEkmao1M1V3HZDS9UiEkX+oMaJbWcGSuhD3gShhL&#10;PsZ0RYbYJP2LI52kaZGgyHfkxFDDDDGGmNt4mXNzGGGGExCFj/C565J4luycTxtyOm4N2KS3Y61h&#10;w1NfqFyXVqklxfXSSSSPejZJLZbUinG5mM3Q5PVEEEEGVDFgYxl8xyQiQVynAwobehhhjBpTAkoe&#10;j9gMaceOBOoMMIxf4UyNqVK21PQ2kpbhIWpvvmMETvMR/k3t12Ku1DTYJNxHi3USsDbZCzW54TcN&#10;ISGXI1Da4OSCQiiTR+mkkkkkkah7s9tQixmi/k6IA1oEj1aCCCDwd3MpZnZXyi4XLQxa60hNT8l/&#10;VuQ24o/IabRYMMMMYv8ACl4cwzafYH8TGDEk8O2pJe/AP4bsQjfzhkJSNl1Wxq3E9zDR2qVVPPgz&#10;t8/xHvmG5LHlcpXmW7CTGS3dkwpLE6FMn0kkkkkkkmVJpAnzUiG0ETVxixVOFZZG4VxJS+g9yI70&#10;mCCCCDFs2bBo3zyi6WDseDP5Y3GR8BMTEMbJLkaVD3WUSWQUrwbPYQQqvsWZu/AZjdDDjf4VRaLz&#10;v4EhA7sHcpnNSkloQ17C5LSeWy4+6+lDkZNRu1A1uMZGlKcvBiAa+40qXF5FbXaf5D+PgajJgIGA&#10;4J9oqHaw0bfhiiaY37A+tN3ENa76EL0TJGxskbJJq1VaCTySwSPDr7jXuYmd+ijTm9RA0QY1iewc&#10;P5IZTksCuxu1xMTExieU+UPatrGvess7CC8CQa8bsLjI2NYF4VmSrqGSa5eJCf4VQXQoNkGwvPz2&#10;IfDtwWVXDPd2Jb48CRISFqatxoPiTEnvWGSbUu5kV2TY0pU4I5KexLEk+zKM+H3BBiWv7D38mfvS&#10;9yFihZbwhMbnYJPbWoGxxOUxaYheibGy5ZW5I7kDsIa9g/0AK+SDkiTdi7R7Dml+52xsuRjNB1bt&#10;jtY8xHeWJRjpPMR2HqoIIMaxoRgkExMTExhJPsh5bO75E5H/ABjbN2O6EpEL+aKSA0e6EiBX/wAL&#10;JGxsdtm0P7CDzPJHk7wyaD4IbBs3qTNhMLmIotiKMY8OO2kPD4Nr3wZUwmeYv53y1GBosMb3FhJJ&#10;QlCVFkgUbungyHF+RPE7DJx5ZZEJTwaEIXoGNiTd41NSod0xbesPg543emE8iQNX/T0EEECbVUTE&#10;xMTEgKafIsfuIXIiya2Zkol70f8AhY5HNJG9UE3tSXMSC4CF0GPQRZHDAmm5YuyOtds2Fo7hq5ET&#10;5ATvPhBhJfcRWcRDfLpIptP40IXoGMSfHUgii/VUyqCYmJiYmTR/4XNIajDYk6IiQTuI2GofTYxi&#10;yJjy0IyaRt/IY5Q2EO+dNtKciHldEvPEbtRfeousxjd0t2YVUpohQ6xpX6unRMIJiYmJ/wCG6CCC&#10;dQxjFdU0/sxfKn23EhNjufNlsjK95Z+dTXBpCzzbBllb+EOE2u+xDVb8idiECOuxjLncDolL1NC1&#10;LoJEv1CDJOIJidH/AIawMVA4ObJM46jL0ojyeUOTuNB6kbnqgggSLlDwShwfZiW5+R+EYXISXo2M&#10;ZdPvXDW9S1yiRUQ0JL9OgUrBzk5ffS/8M5IbbyQe4zBM+mMakW8UT4iDYnwT4FwC4BMcglQlHpmM&#10;eEx/lqsa3pSE/wCuAZrDEYdhDJ/wqkkkklkiRIkSJkyYyanLqLCNkSJEjyQ5IckrknoQQIII9Uxj&#10;Xj2OVVraUzEq7iLgyFisFlTPXs1bJH+p4wS8il/hmkoFS9DJL5ZL5O4dzRRLglweB4HgQ4IcECBD&#10;uQIECFLvEeSPJHkjyQ5IcohyQ5JXJKJGxjWVPHRr1V8EOb1YyR2NpUWRC6CdUNn+rMVCf8ZmOhlm&#10;eFU5OUVsUbhXOEms80XDuxjbthIMv1hgNGQdBNo5NEf4sySSSQOrHQxkIgxdzEWFVLGRm81RoSbJ&#10;HZZESULBJdeiRRBFSPRIjqZ6MNUECVZq0QR/itJJNEkjGNjYxjJXhuiVtGgY/FWvTYG2G2COxiGr&#10;89dKRa0DD9Aieo0Mmr20JCXphZEj/CNKWQWw0Y9abseEZg9VJJJJOgO4xsbG6zpvIiZP2onRsbo8&#10;syBd6I2vVBqTsIfJ7iBD2ZPPTnpJ1UK7c6MOuk9Gf8JJDd64l80SPDQ0khiyL07GxsbJJM3MbzC9&#10;6A18PwxcohsYbG9D5AuZVewx4YSX2qqIVDFTDz05COnE+B2DRpERg4Om4y9Fj6Br/DKRZ8CBLHPc&#10;k0ijS/pmMbGxsiDLLxc42FZWtSRsbNsl2MFYNkkkk0bEEoQQ96YJciUKNQnppLEhUggjXlkDN7Qn&#10;TD6c4j0CRyCS9CsP1UEUggj/AAJVloIbaWMbJGuLREl/FRbfW1Cvl9CZpKFtSSdLGNjZ8pHwQpff&#10;msjY2NjDFj78mOEIkkMkkmnhXkmqasXiqqC6cJsJcjppDotw86Tx6td/UDaJ0KYJ7aQmpJJJJJJJ&#10;JJJJJJJJJJJP+A7GMbGySFe5jfBJOtIELGqkk8xEiSJnCFqwzsiSasdCTVkYtCe7q2NjY2NjYkux&#10;I2QdCTk/JkgmIRkhiLs3+3BBLei5CUCEJKOovUIaIEsxq4m4GyIEPAvVY6ZFpnqDZOnCsLggQo8z&#10;yJEiGX9AulJJJJJJJJJP/uTGMZgJyJ3lwdjCx+4VuTH+J2hqUPUPzamxshTyji+5HYJHyySSSSRj&#10;old2sqSNjY2Ni0uOeLDZ70JJSGxPySE3Ye5Qpnke1cfEyOB23uMmpTtRCERLpoTrYGrCEQQLwIOr&#10;BDI6sBJJJNUySdE1kkcCR1bgn00ELQIZf0kFtEEf+5MYxmQLmVJg/EBYRCFlky50WgxoGMbGxsi9&#10;hFmy585ySRMkkka2CQL9hjGxsbIXckcsbGRWrwmKIuGiRnyLk8uuSRLlgVt18EeGMblwXTRg6kVg&#10;gggg3hzFyIcjVgajTFISzcSrCIIGth3cNNZ6aq24npOEVwhKOAVe3oaXqVZRKJRKJRKJ9DCIIIMP&#10;8A2MYxjM2PazO6MyZLzLAiKSFuS3li0RKZKsY2NjZdk4QjRxxBCWIgkkTExMkkmRXYOhjGNkgY3X&#10;lrE5PYD22OSQeMvkuQJCS4E31SYR2PwOws9NdejVIKGiNKyNRV7CMskaoFLcY9/QISJ0T0GjoE5X&#10;Ukl6BAnqyT1l/wCzxUa6LGMY6DEfihLuQV2hj5/cmwhUgvvXNVjGxiYam4/IJdiDul5pJoSl9i8M&#10;guaPmGySu1JHQh7jp9pwcERrKYxrxjHoTgZMZgk8zsJ/5YkndiqkaYpc+kFBJNuITX6BwTb8i/KT&#10;59BHQ1hKkdFcDGxP1SRuDEi6D7eknQJXUn/3FGhroMYxjrZvDM0eBaXA9keYU3OjPRjqMNjo+RFi&#10;W9kEVLKH2E3I8ifIzs/kdsvcSq10edpJOiH2EPZYs1Kcoaygr3Q/+VGxl7j43yf1M7S+RbjC/wBV&#10;F7iX3IglbzshzwRFrfLq1I1pTAZeqgYxBPsNhDYkZRpijFsXvFjaeUN6GkrIXfqXDddCUTt6K2lw&#10;xfkNNr6lkReRHlnmodg7FQj3I8s8yfJ4jsHYfSkmiSejNG+hL/216mMYxjMFc+9qAlzMn2oSFBjT&#10;nox6A1yftEy5xesgMHJXhwWab8Dux8BO6Rw+/kKoGGWNhjwSSPb7cPBb34mMY9b/AHuz9yaksRc/&#10;+yiVUpB5yj6SewlBKNLGUXRdGbZGY3GtUUpff0CmK760rr29EmSNjoiS5I7aGXY5GPV+fQPFJFSC&#10;RLjoSTROp6F/7RGprRBBA0exwDGMzVIlwhoFNkN13HmHBA17dBY9AzIVciF8ARNOQeEvnRyx74QX&#10;yRyskYSVbXIk7BsIISSWJS4MwRuKvjGNVZZEvJKe2E6j8xeZeRDkKWxO4HaI7Dfa42WVRCfsVGhh&#10;GOsoSvoruWHImT/GxnKzcC8oZIbSn1Enr4H6yLVukSHSKCUKFj0OQkkQhaJu2IjfZkW3QkknoST/&#10;AO1STXDvqxG46ZKkUHvVCQ3cWwSodq7KMdRl0StyLDXbSKXgd0ZCAlsIaD3PwwRpk6Gde5+aOKZa&#10;4mSSMZIsR+9Cy3zjl5bfkgYggvQtPwURobtiPcUEKjXimOiUkbv6LuPdiFywokUM7kiZfK/Hb1am&#10;PQwnh0m+40NSQE7bVYgjqKZdJdzDN+CP9sx7CX2Hy/A8Ym3Q2ZowiC6I3bDXZjYaaytck9Cf/Z3V&#10;kCY0NaMkhjM0OiHax8iaeGhNcog1RM6stIx1LRtuKsISGoZnNt37VAl5PI52tpqzJ2Rk21wSeIkV&#10;uEzNOhUYxjXgaIIEsIIJqXdwbNpKCXyxuRMSbiae9WOykd3NMVN30UTcfQ159lyx9b/A9tCF6WQm&#10;JkSS3D59WLwettqq7EoWiSdUiHc4WS32fsc8s2+/RAMon80i019t+m0ew+A3WuSdc/8AsrrF6oir&#10;QljSMaomB7Zjkd4Q7nZkoGoZ57cS0sgsN8VeBkEDQ0IX7e5jRG4UQpLcPktAIGkyvs2HyT3Jbziz&#10;f3j42oa0fLEWxknwQyPdyRlLnCSWYL2O6h0LCXB0LCqTv2SQO2TtRPtQU3CbW5M8B2IIFsEli2PQ&#10;pWEXl/7HfGuw3yr2jbZDhrlCO1dQ9rCY9FhrAm72H6KJCYnwT4G5HVniqz1COcwa0tL7kkkkkkk0&#10;ToDGlofJZE/ITK/yz1GkxqN9c65E/wD2J6kh1anJ4waIFwLBGR3WzkcRdy4IV77MsFKYIIIIGhiC&#10;BoaGLEhoRBToFIC7wmYukLcvlCblDBf3OT4FKdhOUKXRp9i4a8CQraH3UZZS8VPsVL/2RA2V3QQK&#10;D7sQh4PYgbxr9i1IQQQQQIL3XU15J/whOUx7XEe4MnsNLgJKnYdoaey4xMykuX+Iz8OHZw8iYt5V&#10;9mMl/XqHv0kifIlaWr2OEcOjgqYVvTpSP7MhntcLA2SSSSSSSSSSSSTUZIzT5REo7TJE72Oq0PiN&#10;lqnQ6p/+vSTpixFXoSwaIFwIWBwPFvklcFnYN4W4ggggZFGiCBoYV0IGhajmqpZECVhIt/5hf7Ab&#10;MJIXY+DgIXEEm3LyQJFgb3oZZskNUXYuVCQjsQY33kkiQShYIggWzsQSCmEyTpnca6T3EhQsdZYz&#10;cWbGwycP4PoVdJJokZaDXc9jMC8MRtcIL/fBGpGSyFZR6RpfRSkiu+kI+ht0mTx0G4UvA+bY3chs&#10;bGySSSSSSSSSSSSSdAlfbsQ0p7QloM3T6zRj6F6F/wCxszR6lDkgsKqvyLASUxbDUsggaGQQQQRU&#10;u8LDRA1QbKpaFJjiJCCVSBISfZoBhKaoyNiyX15aggkLMkEHfWM3lkglPuHgt7tqLcWOs+dcCTex&#10;iNK16xDY5f8AA/vSP60j+9UtvKCa39McqSUhryh/zBBItrekwJMbDUa919NqSLXkqY1y0IIpYbdk&#10;hz4vzGxsbJJJJJJJJJJJJJJJJJoQQnxfsKQhGJU+LBQ1KqjlAtd0ZqR8f/b1pY7DvkclKLVCQlhB&#10;BYiCCKIIIIIIIofxMgguLBCWlq4lRA7CzIkJCIJXL/lUW4lhB0STQkQm+VIsJkEE3K8Mky29zEoI&#10;puB7MPyOuZ4IEv6B4ZifXEtxIlOGq94ETOJGJ0JuT2kK152pvovHgr2eb9OqauOk8kaycJvgNjkm&#10;C91yZ8ovj7uYl9g+ikoa1Y/FMekJs/8AIbGGxskkkkkkkkkkkkkkkkkkTExhhj6/GKhuvnJN3ckf&#10;edNqSCs65/8AYnV2JY5rAlYjd6iEG1EEFiIIIIIIIIIogs6IgY1I6F1QlzQi8ofEsEw5KGhebWTF&#10;kF+9wskWbfki9oW5A3SEJgQtjDE3xBBGiCB5G9jMiBK/ocKb6Jg8s+wvwfmH0x9hn49Gsz7w0eRV&#10;0j0uhZaDh+49uJEmINJM4bi9i7j/AGEGyLcIl2DbiUN2aY+Sb7hEajvbCENk091rS+r8VNtc/nVe&#10;Hk7IbnwGGGySSSSSSSSSSSSSSSSSaIQqGGGouaSyyF9lHVgU/wDtboh6YrvCVy2rRBA1JBBBBFSQ&#10;mJ0M/AUhogaoWgLhBBBA0eTgLhWMj2uuxhjC5SEpEoQxRBNyJw0Iv45RBBBBBBFJBPckYXRauibj&#10;JPgP+0f9Y/6Rx/IOSitNqvzn0TB5Z/V4P3f2Poo/JL+zH4o9j8xEnccQf7QKItvkTCf84YIeUJ8f&#10;HP8AgBkktK7dZNl75HPLEiN0EElS/ryFnL8M4BpqqZyKd7TFRcsMtoN5XD6jLTbXDpTgCGZm7iDD&#10;Y2NjY2SSSTWSSSSSSdCELUCOe3UlRqUTO3/tzrGiBK9ELBBA0QQQQRQuRBBAkNDLC7kDRFEUQJEE&#10;EEEUQ/emMedDDiuG0pdi8mqPIkoQTcUmw0XlZcqkEEEDfBcqXOimRkmT+xH9iEn+sj/qI/6DK8Yv&#10;Xl8n0zB5Z/R4Lmnk/GpXf+uB4GplYzJYX+hP+eQfxn/LP+KKiVrsf8gXGRowLw5I6i5iEWRW4E05&#10;xKqqxpTYnZPvQ1JwjZbVtQliUjcoeTZ0sehsl0FaG12MHZDjuGxskkkkkkkkkmkkk6EIQhaQvHN/&#10;tSCKR0okf+ZP/wCEi9WpBBA0QQQJQQQQQQNEEDEQQMgggggZGjnT9D2csW0EWCEcz7pGzcZe5A1Y&#10;lIaxYuUSuw0IKLIYiexrKEx4HgXZA0QQJX6S0SMqbz7R9E/Oz+jxS5vKPqmf+7GDHPqkNyx3R32d&#10;xncZ3GNGpeTkMTcOy6jE3wuRpbi2TYgym8k6yDspN1nQqKio3738RN/k6UZBp/YgwwHnThm8iC3S&#10;fuUyr9PQ7KWT3uLBDj0FJDZJJJNJpPSQhCFoDEW+RCSSwtb6KxPnTDI/8rf/AMOhVQQQQJaYrBBB&#10;BBBHR3zbLkYGSxdNhA0jM6MQp5sIggzF3IhxDmhGhLH6CEEEEDVyCCOjxMCQVMjgPI7B4FYyjJmP&#10;mNJqGpQphSdkbO7yDihyRpTXDEUBCWwkQL3mYct8QwZaOIJGJXvdhwMuFtPYaX2qbnTfnCDdg+BD&#10;Z5Bh4EpNlFVRVQqdtDQ2yzctJ+1JiVUiSEQh1feplX6+iZcoMfB0EXiSSSSSaT00IQhVEWl4vAvQ&#10;YHRIgVVj/wArjV4/+By9DHSzuhoeHwg1NjZwIuO9xxhCkbh+CDDvDD5mHC32QjRkrXRySI0Zm4Zg&#10;xcyCBdaYnLFkPPcS/wDgRWCCCNfsYXZZhN8aTkXowad3RM3JMmwYiRCRsJBlFMjKh0WtJJup/F8E&#10;DbdumQ3lviMRBhgbWpbsuLMbj2COdiLu2qJrAO7mRfIle1NRKIis91rbSTbcJD/ZDnuNnCm5CvYt&#10;50KiqqZC30sdmTFEk85qSjy9N9bRHyA5eelBgbCkSSSSSSTriqohCEIbGcvfsLsffgyQk0cLddJU&#10;JVVcP/LHo8f/AAWXqmhx7IVFaY5MrXjAl9oUQkhmUmxeEJCIoKYSdIS/cMt+6AkKI+/8glL+Q8dA&#10;OQrAiRdlApFiO5egQ6tEhqRfeEW3sNauxOxO1O1OxO1JYcyJ+Bb20rZERlsR2LSiz4h57DZ7jJgf&#10;CMWKPq0SByy+iItWJ3LUyFzpgXPiR7FyEhdlIPa5dRqfQ7DEYq0ERun4E99zEJDHFexYg8ZEQ+Rn&#10;YnYnbis5N3X4GxsuL+oSU7dRUQhCFVW1TEtROh/ZhkkzsTsTtjtjth8DTLImoVyVySuSVyWbs3WG&#10;2hZMZxB+1UZ4BTJqSSSaElkk0jKwaVpVCw3vdBBKPG5tn4VjIGT9oT0ErCbbuXYYdu5yIDE0yHJD&#10;khySuSUSiUSiUSiSUPLqq4f+WOiQ+3/wb39VeiRIkIJBMEMR6JzRDVgm7pYtEyCS3KLC6JyLJJjd&#10;CSjNy6SnImCXnRA09LoyfELwMsAk7i8PcYxnc9BDDDUCZhtdzcmGiaOwrKj6FY3wxBAnlspkLkd6&#10;LAnbYICZqOBKPFAhIOZHlPaaLCR3LExMTGFfL/FJJGxDXYezI8jY2R63YgvYQhCoqKiSzNI2aXTK&#10;mUM88hMWh4rmpgIeh4rgnEbHmMCPcmkPl4osfcBhEESyjK8nB6RYhkNXQ4Q4nZ9yXRhM/pI5MOHk&#10;XQQiaFIyyEIEW44Y2uM3YmJ8D2OYOrmqq4f+VzRKkUNR/wDApjyvU5MkS2mRCNzAkw3RYox0nZbT&#10;4k7gPKOwkShAl4GYRa/gcJJwJQt22ktxhk66kTYnyKrRjda2pyie/wABppw6sh1za1/w1hPeQQLH&#10;dU/dZJ8+tpftajtQwmJiZJ7KNDZFpjLyMYmq3sQlk5Sd2YEIVEIQhCQhXOXRqrxLFobtSRriT7xJ&#10;InsSu5axbtT5ZIRgDWKPKUzZkG917kTFiREvd33E0tC7QvB2ZNhjd9G92tcoQHCQnuTn8UYeKYEE&#10;POUJi151wJHYR2ORszbct5dJLDfuM7ixHWl/5aiiBKiVGpH1kiY2/UYCT07w4jzWY2UygSGMioRj&#10;cwoolLO0hqOASaxc/wCeyw9xKwmm5TLDWU3zgal52g3pOlzYUxExFMYojuTCE1SxuihO/JAGnJId&#10;xCUSxBqx3nwd5/B/Yj+5CU4GYGLxWLzfsQQQGpT56f8AZP8Atn/VJf5j/oC25WRlyh7Kal2F30JD&#10;WEEx771bOzaRtttvLuMiY1upH67fciWEhCfJAhCEIQx5sJAsmfcxM6yTV4rtRZewqSSMroRNuPyx&#10;3E8XJ5oZI3zk4IdS3whLkpA9rPB0W961TmW3XvVCJmH6/MczVsySLsK9s4I0k4YhsvB3Qly1+f8A&#10;JvgOYeHQoi58Jd4/2CL9yTa/uk0EvYjISywmLVnVjJKka2vgQuiKiZPJHR21X/lhobZkFlkkV/RE&#10;kSK8Q/1DLSvRXoGWHJMkcDWwI8mBZKJPjpgQ8ofMXUIHFoEhxR1zHcdE6EryMGoz0Gk8j4k1tqSW&#10;KPA9XF2JUlz+xH9CFz0btDT/AMZ/yGJqlSUKx/ySSSpHAzAlc0GCCCCBoaIE7CbNkjyJZSKSEirG&#10;y7xFGqx/cjI4IKlbarQZ/YKiHu9juShteWx5EuxMAvLuyVk/oZP2Zc9ixboOjnyhnCY4yrgImE2F&#10;lQmSSMe1umo5TaGJ2n5jfOTdi31QxwuShWOJJNHt0uQvwiEKiMnaw5EmWfsvfgaEalNbGB17x30O&#10;+SFwhhDTDB8FmLXEBusW2GXXIRMRKfI694XTh2YuhXiqib4O/wBB3bM/7bEIXZd1BOBEqslteNVn&#10;/wArqj3skudcjZwE9kJYlZkvkUlARzrTskNhqKQLpkwSG4/0uQSCUaV6LIBbgibaZETTNlibGJai&#10;5c6+GkDKjIpgpFtCbTsLl04IETzJkyRLglwRpwMOVjWFHsNPmTtHapeA8B4jvI7yJcqlHdjsNiXh&#10;NbGx/gQ9wTUlvsYoShYMYqKkznPI05UhfX2H7nzSHLJMkktpnAPA6uh3IpcS4uAgsPXlTx9SWeQi&#10;Tu2UOpaUZJJJL2TwMi7zaByQ2fJ720/qp75Dl+bXtehFPL5EJY5SSErc1/jMQqJKNUNNWYxZCy2/&#10;YmCcu34Y4HtuNxpcVXlEwRTy7H0dxWNNPOCGLmPdlkyFJ9C1rlEqVlpQrKl/gQm2Rpmka9Z/8pq4&#10;6TGBLZN72MG/wZjwN2EfubBOiHI77UOQiJNDUiUhdFLIv0lZYraV6NoYkDJdw2kQH3AQhnKqkJdB&#10;qRqKz0G1HRemeUgftf0rGbjS2xqmsPIigwVPpCoqIfBx+8lUSS4RImJiYmNhY3RuM+AsvlNSqzSa&#10;ZUl+0wZRD1fljsSSSNjrj54IEeHzVMnKcNGKlI+SSSfiz+h3HPt9exYj+0CEIQhV8d3P/sn0suVd&#10;1sxA9WU1Vj5DfG+Rtttty3kWtyWeCA8ZSI0MSu8dnpVqpc+EYPOidLgRHs7G5aoX56UUy1Wf/IK1&#10;NA+I2gaGTGbdHa7XkOSizTLfEJi4m0OGSSul6kzb+jSUP/4Ea6XuMl7DykjIcTZWQldeYtRJTt0n&#10;cic7UwpJmZeiCPSsawt5sxGQ5XV16NjG8jP3V+lVUQ1viSJiYmJiYmTndwCH30HNbk6Xk7MKn4xE&#10;D7MkbhS8DzKCd2rsbASg8n0UMebVenJWDnJ/XySC0jCflEj7EIa2Ume67BWc32aR+B1bOefUkQ1M&#10;PkWm2uaXCi9WtXF34LwIuMP/ACO2S0eFJhMbpRTbqCCGXMPRnssuLhV1JA4EsILsPYZ3q6Etqbbr&#10;qJfVZ/8AIK0yhpehKXYZdwaU3vvRKIi8Gb6JIUcku4JE5VvQvBl+kNqkn0UpwmgCu7METbKZEZm3&#10;cSi5t03fJ7Iwri9a2Gx02Xv6FjGODNlXrKiGv8KExMTExMTJFe7HIe1375uTSSR5Lbyin46T9BpT&#10;wQq4bENK4TUlrD61GfxSiltNt+5GOb+vk70QSNiUlLbYgHDbli580Hh79JLWzSz7lgjOcp4Fz66X&#10;ljWJybl6oxUgo1J0v9hVz4GbG99CQkTPP9+pkqs1z/8AHVo3kkiolLsMNrSzL5q1A1wKIhsT0MVC&#10;ZYbIQh+iy/SHhic6o9C8MTD2ZOwG0s5G2plBsM0eOqu6PaVxetg5KP0LHRmGPCrVIQh7vAkTExMT&#10;ExMkk/mhlwKA3a2nyO00qNdSfofUpuY4ZL7H7B7Dm4ehsfcm4A6MgTT/AKAg1DUp2HssJPIJX3EM&#10;DLNKwUDufaKsNCsK+WxdJElifkUJQiS7IQssi99Fo4SPeh171z4MfjKiEWIGc1SJSWGYF/oBjak7&#10;kP53b3Zbkh9J4qs1z/8AIGJJIFYuN49zMZpi8iq7HISPD8DUMYmqmCSLbBjMfoYnYOEcPWwMdLVq&#10;cISII9He0L0O8DJVoHhEowwQbJS5VwZPqrN41DimL1Mk8GWsMTmvlHSSSSSSSSegx0ZRjwq92qqi&#10;Ht8RMTEExMTJqRaN9+xJOmVHazo0s7iL3PoVZtm+MQImXuEzLxKwL2wxFA8MdKoxTjfRlgWB53/e&#10;f7IrIZpSRqd+5F/8JITmxEhdGOyGTd76V4MkjcqaWWK42r+sCSSSShbJHJMSvIjZYatGikJCQhY+&#10;RpJkp5RHHTWa5/8A30/oGd8EB7jqyeF3fNGeQVIq4MzETENdi2DonIgsDY7hydzTJC09aExKmjQl&#10;4GgNCVgaTycA0R0kzG66rGJBKtED0IsT6dE14GR7hNgo4aOIHXRkSKFdt8mT60kqmL0skBS8GxjM&#10;IRubEYI0J8xjS6ySSSST0WOhrUVlA0q+x9l1gXVCpYzn9zJExMQTE6iZTQDOruAhr7YRgvC/FRjW&#10;t2nXDyiIxXAkOJT8UMdKat1sLW5VA2Cbm2eaITE3JEvSTVnBsqXcdeSZehG16Ol6axD7K/mS4LMI&#10;YPbCJKEOYvgcPkQ4NsjSwJCQkShNwiWoHsXHRks+w1q3os6CxbkjuQQQQyGR/wDXySSSSSSL1rMJ&#10;46ZJhjUOzkfCJ7xglvguA0w8aGDLyIalDbPApq/yK1W4G5pgTHLqEIpTcmZplPcuczckUShE0l1F&#10;HrDuhMCBu3YyFg7RxCRrW4lCGpOMdWM8hqGtG+9eWhrEEvSvDDSvm57Bkq2LjUJDyXE2KNHmLBk9&#10;C1vRJuYOrJKIEKFPDfAn7QJ+UFuNsw2plA92sJJJpfgh8FyRKcMuukzCN4SLdNIvDJPvAPZrhjfA&#10;QJr7bpX2rQgmJiYghYXFluDuJJJ1JOuGEWOIErECU7hjKfkGIbFSc68hkgLCXljwJdeHsNNodEMf&#10;YsQidKQmU2RK2DieBpuGNjzEFVUuWsg5zXy3yESSSUJbHshWo4hp4LIbhCOmEMwnyN2Eo/OALYSn&#10;ZdROCz7EaHl0Wa5f/bvUxuCSb1mcWB1b4pJkfca0FM0yEV17CJBY0GsXkLRMknsRXFA7x2JbpeSG&#10;NVZtofdVPQTYmnh9B1Le6ZvpVN4QQlub8VW+qbwJFtov0nZituR0SX0Q+JM5RWXp3whE2hKYmSQp&#10;sQmSu78KNKrjULW9NEL0PGdxHbEh3DuM8wiJOwhLCROuTfp8DnBE8kiTZ3EIkkkkydlhnuQmNkIS&#10;TGiCN3AiQlhWJPmI58PgV1cl3aaZLvivhNFnkz4UxOxP090YE1EqJF7SyEY7DPPfoNwpJ17AjNIc&#10;N7MukECVqImp4aHRbsMjQ9IbcJXYi0T+WuWskOBRwJkkiJm5Lt37Cde+KUNKn8oq5bxaBmDRgsKS&#10;SSySJJq2jKbJUUv8B/trnt2QkpSSyRJd4FVqd0TIfo5TyRTJ5os//dDxrmRIouRpU+ralEDPkNti&#10;CZIFY/YUhGEmuyElQrERAmhzaWahJEjBDxNhWZBNhZo3RDmXEBtPAYdqQbNyDPvLXiyw2klkxOHe&#10;jQ7qS3MY52QVXTQRbWmj30rJh0u5ESGh4MqZ9JepeViSZ7FyVeBJJiRTMCwiHZSZXc9Es0Wh1ema&#10;x6Sa55/A/b80QkmngJ4MS7yJhYsQOkkidHwMiJGor92jY26EtdoIJw4II+5iKAM70JwdNx7DRZYn&#10;iQRd3Ik7OKQnm3yESflP4kIRp6FrrVugSTOxGfcQ7BhCUkTWCLEGYiLKL/8AuhLKaIH/AL1FhiSR&#10;itbaUmPSuF9nuMwFdjrnZF070kkkcy83ulAp8fkJPi1SdP8AuCMzMCfq4E85fGh3rL5O6C3BC2ZL&#10;0Mp5PvUWf/uhj14CiT9ON+aEm5iX3G6e41iFZdhLATXwi9r2Hz+5jRmCTXG2icXsu5ExBd4tErGS&#10;3uFwqteTeiYh+CFudqYDEXCOGtwMZtxzHIPgNRAkcnTaGGJM8H3D+xHffwJu0TTw6pECV/UNCJjA&#10;t5F+wycYEtIFPDQuDIsTRLNFofq0jJwJYc+BrBIyIySSSRsqEXrcQ+BItmd07w0XTsJyDxmiSROk&#10;XmrabXH8hxXbVFsPAqAHhmBr8rgap9Bgi3E24cc+RfYKFWRRHl0Z+/lH5SIYiuQ45aJJq2ke2JM2&#10;5Ikru7Elli4NWUggQ5UnYScK9tDU5IPFH5XQhLUWlx4yDLADSk05T36UaKdy0jTnky5EQOVguxfv&#10;3cio+jPNy3g7L9f71Fn/AO7stKET65Js3DfpA3BPBPWaXQklgRvDgTK5mQWeKjS4bg7YbmSO1y62&#10;JuSLNLmxfmEkC5r8h52iOV2BnsS3IbhG2WmWq1IkbELjpZRnC+TfB0ZkUt6HeBMsNoaV37h3E374&#10;EJLJrt6riM8McNqBHMTI5IEJNBn3iHCmdN6LOh1y9IIyaXuJ7z4P9ocI8Dc51wJeCVOhFFFiw4HI&#10;QQVC/IgiiggmSJn9ZMSSwqMlJ2RkTwbhkk77jwkc0old7DvCIgscj9yDD1a5CEs9U0WqeaJs81Ti&#10;W8K5Ki8cXIiUk7T4O0O0PsVYIEOTijHgiOxQ8gh3zGNCQYwf7hLS9i9xSREXIktsoWhTdw8rhPrx&#10;EkkjVujH0SxhCfljbZZzNiWiR2LmW/cusjeaC8dT7FFnRyJ7ItwW7lu5bktye570QaVY/wDrKohU&#10;jF3yZqL9F7x3qK204eaGdmRdoeSSeo6WMH8sGSG1cahtVaT2Q27B7Eob7MRoEtGN8B9+0yNXDGQ3&#10;a6FQxsd1hjOTQ7Ybl9RId2IaqxYuqJ0m5DyaEOZYu2xH/sz9S5dhN5ZZmKcrYa91k7ESSk3Mw0W9&#10;Foea5dU7c7MfK/geymPj8xuxCMg/U4oFjLlSiiigggqCqEEEUUUUFdYmJtvaar6xM5Npm97MtDxR&#10;DRY7Oe9WLDHbDCMT0p3N6QW5F3G2xLedMSh5CLSne+n72kX49Esknsj2ERCGf6YxOHZkHYaZ0JFD&#10;kixZrsNSnAQQYUvAu4tyxuhKk3ohqBkdJHwsyQ5PKiZLgjtVKRKL8G46YMU7E8ojh6FzILT9ymS6&#10;vvOj/wDq2NjohCERcplwaS5+kEHsJOXga5SPXOw052GOWRPhhpptCxOSSeluLh3O5BiojT9+hcGZ&#10;FfZnBuQ75ZYl/geG8DlTAQmRy39dJuCFCkSMj5FDMoYzDWSZdG4L5Hlp3DdocMvFHZjvNxtciVhH&#10;YMwfhEpsr0zdjaZJaRbyHKWcl8IwNPgOUo2FZGFM6b0WdDzXP1BFsUUNiRuzIOabYiYQ1zwleNAQ&#10;QQQQQVBVCCCCKKKKKhDC88L9ltGyWog8I/esXZODyIS2eRUY1RImMWGLlF2hPwjtI8A1Dkm8sknV&#10;eNyW228sh0QT505NJ9DpJSyREZ2f7S4GhosR3BuNHLubBAyO4hXz7izxe0Jr4VwonVJjIl2Zc7iX&#10;QhcCUatiEC5jxBcpwQZpcGoej7FMHUUl1ZhR/wD1DY2NkGRk8CFSFNjQm4iXBi/TJpge+E4wYOBN&#10;VsRJqRemSjTy6LUECXKYmJwiegx+xDmbXFhb/BClO48qCCKnEDjEfOxjR+BoSuQtzbga0twMtxjc&#10;uxc7ZoozDQzkaMbQkNfD+YhJoSWbmkJHem1rJivf8Qf8XholGG69NlY7BnhjhwNqYh8jXMMeNMdB&#10;vRZ0ZVzpk9Gqskm5YxieUInSUkifL+Rq8M5ZiX5IbXD7JEwnL9hpcIlj2mGt2Q2SSJiYmJiYnrAQ&#10;VBFFFG9LDJTr2ESr3r7mvIdg8mD34tKSSSRMkkkT+BJJInoXMHzMRzb/AIFpeaYPNcumX+ngWzGh&#10;lzpkEQ2bIcmAWqmIRmWbIjYttbenQbjkMKxFz79MFUkWO2lXdMhIu6MeYq//AKfAYbGGExLGJaxI&#10;WQY5KxlVqXD3enWRuDKo0/QydoWRaXqU2oUDNu5DiduklgpKOCHUyfZkIJZjUOHrkQZG8RWXQlRe&#10;NDIL7uFDOw3DQtKpQpDWGQNUbo6REk80IYmUbbS8mBmwPsTPnQ5IIvvo22fIR/DLew6IUZMpG3Fa&#10;HL+REWNNkcImWx5PmIhL9INnF7TcjbX9ngY2XwH115ZLkSsMvcxX9w1/AF/lmgSJM3ssRYnKdRZo&#10;s6Mq50yegtytlsSS3MZO66Bq+CIIDlZiudKQssSEjVwjMIVblpk8y58dxj0IQiRMkkkmidAQQQRm&#10;cCfkG3MYaE01Kw63IvwGQOBSnKPc6ypJJJI9/ImKiFRSSxkj+BGawjz70vFcFX9jppL+P2CXUOLN&#10;VHxSGsObhqi65j3DbA8jnOymsMyqmSXFc2R7Ju92IkkkkktSCPRReT7tMFfwjTl20K4kuiHoKjol&#10;/wDToYlgaMjDEktiW8uRK3VwIZklRt6iDYrjsxMVRR0BuXXlZtR4k1I0t67oEoliDb9x6fY+hiMR&#10;TQzxpMMQXquwjWUbj6C+EjsAwmb0zrSE5ur0Yxtn5PYE3Twyo5OTISbJSbFQTOzhR6JraVy4sNd2&#10;92ybHKJKsIjMl7M9hzebxG/YeytsqJCsboUWW9BBAhZZP64NvHCsidW8jDDZJJJJImS4nKY9SVzY&#10;Z+1+dctGVctB95RifSimbgc5jmBhVzezFjPaFGM8lwxEbTmBJR2IEzAj8o5mixHswvuHWBIQtUkk&#10;kkkkk1FQxKbiQ/sS/MqpLlEMYHxluUNEQyS2Rh004uStgJ38wuB8iTlErkWZT4DZGxDFJC0Ti22r&#10;JXBVx9pBHRbw1umtmMknnZcOk6lPV4JLIKvZ8NSCPD4IY2md3sYzaQwZMrP0N5pHgdZiby8dSSxH&#10;oPu0wV/AJuiXJIUvZCtsLYbFeqq//q0YBrKBTFzux/gO73dbMYZ5b0U6ZrcxEsaIVxIhVociYPUt&#10;SMgUmk1DGXhIhQdxXbV8omzc3aEFoNTkYxYQxcaayJwIL7u5YWN0ILLDFjuCy7hmLzGkcKrshOLi&#10;iWlMWSScMju7hY7zHlHQTY5HtR0UTIrhNuSJp/rIksXIqPlXkhamSn1VuakmWzL8z9icudyxuclz&#10;hbmEXA2Nj0oTExMUHKcMgpebYQx/gMtGVclR4pd5AsroNmpoyyO5k8YmWNWIIe6cDTFsJLCUveJU&#10;U1TwzGqWUSE05eDIrCe0jZYQNUggjqSSSSSSSIScC5bsPAltZBSHDVWDNu4Y/LhfsggsrujIuhJJ&#10;Lx7vQIK7Gv8AcI+uK2SWT4d2K2r6VdlcfbWSSS3BYsWLFhplDUrhl9v8vAqbg3CTWEaQIc35fCCJ&#10;G+U+wjJm0MlPiA9b45+6s3aO2h2wJx4CaaTTs/W/b034aQiEqzamFSsv/t9sXgTSSjb1M6GLA36W&#10;elAgm0wmklXRBAMUiU8CGhh6ufJtfIjCdFb2HfEdsdGpyRVwSpnImI8zcvDKH99lDJCYZDzbC2O4&#10;ywxJI8CUYWe4tLZ50ukcZTL6ZV6L/wBglFHhAU/F1s4pLSiOHblt3EdrfuyQe1Y2Jp4Y25nkTlSs&#10;dN4ZC/Jsc4UjQglF2HEl3wMYx6UIRImSKv7sIaP7XjRlXJUeKfZGaFjXGPe48wUryN5EqksOLyIv&#10;0TuLPgEW24q24ZP3Y0rfLRRiMTnYuty75JfhHHcwvBH94k/KGiCPRySSe4Bcl7C+5clb8rRZSzDJ&#10;xQ0g6EQ7D1yME/nVJLxbsdBqssfAS8mISGOEyS323YiSFjX9Su2uPt61rO/8VncOhFqjdTzl+f6X&#10;wJ8uwpsOOjFkucPo3uMjob0wDv2m3o46X39N+Po71kZMEj/+ydAjcsM29Urj9NmoUEINk64sbEMa&#10;wMLfApKcFjO5i80aFInZJciWqseTDNiLiYIyipgGI2DQcpiCZvGxCnpc7Ml2G65FPGyLZPBO7thj&#10;EkNCTPhUmDSSIxRjGMZJcc8WVLi5lnsOXw17DPWrxKyQEpH1bkqPApEldXYm4knekX0VQktCLcls&#10;4NLy4T7MKl7CLkK2+IanL5GMYxoiq0ySMTTTaa3Rhhh+4rlXZR4p9sZCxrhbxAUFNXdPai+CjFBL&#10;LwQy+RLRdiNDoFl9DUsnuI1JYHOSCDW009jn07soaBzJrIhETbm2mEZbMdEkPZ8j2hjDoJ4W4EjK&#10;TOZjvP4Fsw+wuyS4DXaRtsibcQhCGpLktwNfZiRISEuntpmyn311v6ziqYy5/wAw0plsowXtSHXc&#10;1OWMFvR2qUxM2w7OT4bs50pge/8A29JPR+xpM3jrRf8A+18wY9QDqmNk6Um3CFFXXEr5WhD1vsME&#10;cxmkjYdaCuJMpScCTFTd4F4kkTpNWqQKxRF1jEFhBK77YFiXNU2sGNuMXcRNkG7hDYSFFHpJtszP&#10;8j9ix0bNCck1lDSj5MP9xXC1ehirVdjNpYhUbDZkWyl23pQ5wb3IUWwGMjXlscDQG5DGcO1GtvbM&#10;mXcSlO8JLLJLQT7pYhG7EryP2GB+44HGhtrBogggjXJImJEl4v6LiUo/dGVdlHin2X4pweNaQeEK&#10;VUGlSP2Iui8syAkeXjBcewkcMLJJwDcu9fxvzVvmskkkkk0QbnYhPkkkmk6YkXFUffRoR8CutMIZ&#10;Q2T/AIJ5Qw0YwN83HHA7mQm0tJBBAkJCEl2ExpmyIWDZW2pJ31d1DO2O2OwGhvFPtrrX/wBS1VS5&#10;5slQAZy15eh40uQmVcQi2n6eNP3tJk8f+CROUeL9HJJNEksixxWRXaQ6MjLLOwo1shiXLX68WpbY&#10;pkTTWwdINw4QkUpIOAbK5XIlYX5B865OyMvKCxvBnU0IbY1jtkga4YDGrDsLkhLseldy5OJCUJLS&#10;9aCFRE008OwhPR9xiGad8j8O0DX2yTJOnFp9hTEZq7MfD5L91zSR3DIIo2YnKGzloaMFHZEhI/wE&#10;m29yYd9B+X0EiYmSrPvwRsXJu/gmcU2UeKfZfilLPFYIqrKxeFofwR3Iuy4Egc1g5sKRo72qnKOG&#10;NjegJDdknIKFgkkkkTkPghPwKRJAhuWLC0KwXeDXe/cRuAuUc4fkhjGidKwQQQQYhCkibNgQLwLI&#10;gPTnd6XV3OQLgJNyHJJBZYi34o/zqliO5BHRWVrl+Oi2lEsZ/ISyaSSSWLEegiuTzpMnikknsW4L&#10;Fixb/wC7tA0WzdelgYQUQSyxKTKxO4umN7YJEkurMidIWWJLmNtppPpHJkGCb52LxEoG6SzJm9WV&#10;72IcFbmizFmQL9ReQpyGoyopQRttdy1uCbWGLki0Igs+gx2JOQW0ZPyFxP8AFpH76l/ugtD+1QHs&#10;n/xmPjB/bDnDwhmPZgfdcJ0KhRnKnZaYxkXg7oSGiKL/AA0mwSroa/tKY4L+OdLv4N0TN59DJJPA&#10;3BAL4iImQG2jxTsQg2z8CslqaGzSnGR4Oxd6Mm8t1eGef18eO6HxG4Y3Qww573n4ELlxgkqeUJv6&#10;tuyE2E4WgfTciF1sZXGzeXsIV02wd0WWG29yaGocnctxDeeSVNsbC0D6nR5o5VLLZmGrPlI4A17o&#10;RyTQr837KlQg4fuLuw4VkQhT2Qx0fQRMYiSRErhsJn3VqlkslkkkiRLL1djFtbepEHM+p/76Uk+h&#10;eX50n1v/AAaRD1v0adyAi0GTCzIkh7hC0DgiwQiZCZ5Ekr0zUh0V2Wd6ZIM2ErkCXOwiE7mUSIyU&#10;ijrCCwfz1hHtQ9+wtbtHepzQSSTtLPlkovEJf2PvlrNKRynwN/xCfj4Rr/hEc/EWZGNkkk1QgpeP&#10;gIv9o1R9M7wQIiTe2e2wxicIRZxuEiX3WHPcasZmGNjZZdvRkxuHKJxhCm7MRC8LqGtdh2Q8txSX&#10;CXThlzY/FdwjuK1BCwV77/6ILHDO3kRDXwYF/wCdxEw1PuwttO+vgZReUYUvwSTN2MssJzg/HYUv&#10;zZmyhhcseXLJdQk17RCP7fCLLtaAhfmonfH1JeCjyne1CLEF4RBbLSx0Y6OrHVDydjJSJSKTEz7X&#10;WXO27OO48uskqidLSmafEJNhpyutNI6ew86b63/gsQaEhwTQ41PHVhNyKx0HJDSfBfGyVySSME4E&#10;kNjJJsGUjIhFiGP1Dc5o1wny65GONE8GDNXEJhwQL85lUCmxjSxrQJNLQzGs7kml7o+yb+Rvkdw0&#10;NJJkP2H5gMXveyF8pvLENvuLYX7CGE+BCegOWUfsfsDMjd5lF0RcYZJjWasxMQhBBBCRQ1cZCa9x&#10;czZpDQh9Ab6PwcRTCJvlisryYQgSS5MsRGb8LcMMPhkK996T6CSSSW7PIwxmBLg/BCxKEIe/RePN&#10;H7t1kOSSnZklJ9tDIY/6MBITPwMQpJK2BNA5Yf6qxO5G2aUhS+VyKVWS4Swh7akl22N2+Hz3Epwr&#10;vhEbPz2oiGxvChT45CSWBJNq5pI4ldgmBUnfD8VOzOmW9sTyz03V0Y6OrqjO3cof+0JHbLsd0e1L&#10;G2zT0uUg5uSGTKL76pIDPkZZmKNCPudiifoZ6WTxXN1+t/8AasTmzz6Bage86njXBFGpUDe9Zqgl&#10;SdzcD9h3G8j4XwiXPyE3lsTEx3sJ7xbkM3CglFoE5IRCElwh+ZeckfV0rJtSCBZIFBKzgZQmYaBJ&#10;z+q8jhr27Q6X798cgcjGCSRMTExMT0nbjjj9hY4Yihxgz77jVFFELozOlPIMy6doEvwqa1hWdici&#10;im2+5hGMmVwpfjYLJGGQMYmUc2L+xYSSSSST1ZHcaHDHeA1mxyEeyt3dU08MSoak456+xCLln+SU&#10;uTabjWXwhQEKhIQhMwX9xeBAT3m/9kzfM2Nb070oyfeW7H1GIXNiSWFVrmKO5YHAonHNq8UnoeER&#10;cljL6jGOrHRjo9CFoXsvRXOHi28hsJuW6uHkfAR5Z5iPI7jFwuigsJVSGpfO9z2t6OS2v61c3X6J&#10;7kEP/wCzTdZGnrkg0JDjciemqSSJjUljiqje4LBZ+xhkCgvwjTuIcMuhMTGOAe7T2HqTSyXFs3O0&#10;Ol2/QmqKfyUQRXJ80JKJu29h8y8b3eHAwyGLbd8GNU8xJNEkiYmJk0O0IHIgqztyRjRJPh0tQyGs&#10;DtCksnI22JIaynRhzgUoHJe/YlpfuCijsmZJEhVCkpYDEPcWU96Ifg252SJaTLYBGS97kYhDLJnP&#10;4B9jRs65nw+CNvF7bGMON07kXoTi23Ij3urMVRJJJPVYww+VpEMjg2EXOFR6zcTnHo1Tc2G2EYVX&#10;eF4oQhdV0eTX5i5q8GfyicVCuFc0mUyw/MLBWBJGiaTot/yfSF1HV0Y6MYx6EIVNghZy7luSO5BD&#10;IZD4L5qRlsvnQsP+JMuXnShbnkhPa+Ohlpl397+njR9Ou+uWjJLJZJJJJP8A9ZclCcqerlS8IIc9&#10;NDHTEgsjpuwySl2RGB7ctyxPxCGxtAEkWDDGEy99h3LBsTbBg8kkjO5C1tq95ravVCTeEp9g0JIe&#10;TNl5p7b+aGyFqyZYsLhIuSF7ZJJw1D0BBBBaBlzTvbDMp2+RFzZfKHBbeRCVoMsieUKTIdSjcj3D&#10;E0xsOzGM+Ilezf2JPYyJh5/hpQlG77iduJlhsSe5JYkhj9nSXkXyf+iIVvmbuhCEXXQ23lQLCwPH&#10;c3N878OhvACfhrH5gVG2aVsSqU7aoST1UxFIHkBPXpPgefOM3XDESTDSzJExEa+fRbiyqiJekb/3&#10;IWHCIQhCF1XVBayae4+eRrt9qL7Mk2yUWypO5ios21PLrDlyb8jftA27KrJN7E4EjqzHRjHRjq6o&#10;QiARHIVlreZsY/gEbQkNc6V97GNLpPbvf8SOMkjtc62kEM4N8zsvInBTnck9ix7kejjSm7/6NfqE&#10;7VH0mLNFkMMTlTWdcjHIlyJDIg4MgOIxxoO50tAsIgbAzuv3JrDaMo4dzL3VBrReEpkpiJhoVk4Q&#10;KDkkSfImOKWPmZJ7fMnW5pQ97+qm0aHMsWvvWvhsJHvPlke2NwhbHmS9P7L0TctzXjbaEafDoQWg&#10;GGFxpOGhRkCG4W4xcb7nb4HgRsPFcF1pF6e1uPjotPyju8TIawiZCyFr0mugtXdNSWsMi7kd0bRo&#10;WWIwEUj++5ieWBCEKsyH/jGOSy9k/A+QUWN0IeDaqimIIST1WZXWVsyftZPhVm4qyIfKY3GfQOki&#10;Q7YQhCEIIE3nbz/ghrxLSHrA4sf1fQS7QBaN+WJmFvgS5jZNbnlvnsiB/QU6Oknk5sh2izWUYHDp&#10;aFsu5Z4KNifSYxjGOj0OqENwhuWZ38LoNwhBHlUMt4x3RhhBLG/NDnxH3pcr7o7IUEwkqTK+Zc/4&#10;1WKRttkRD3w8v+BTSXstckliPQ2+Ku7/AOkX6dJRtvpsVYC8w46So0IUQSQlM2EjjSYQg1A5DNgY&#10;28bjcjTETZjY2d9RBbUOZPkIT5YgFy/0SLuMznsSWRYQlSW7DeGf2DgzEQ9ush2EppJI0gkknTPR&#10;Y9jlq8GQdgsXWC7+T2EKiFMJ+6MA4tjuwJZHyhp50vTdlLWL8sUzeyQc48vJCknZUYxjEQbK57O3&#10;8UuT73tahJEPNL0DZB2QJvayoiD5mQTzkGcB8lmKqNyMHYkTv/AMgrwN/wC+1JFTX+xXYiy/yoQQ&#10;z/mBiGV25QgmJk9VDdCEH5fZjCZYtCERF6Bk0SOKIQiU9/4oe04w0nLN2Qqs/cXZXzLurp9OC8eF&#10;u/CMVNQorW49k9qsiZJXSzKn5SS2Fy+EJUoxLmjOxmB/dJLtDf4Zc0SYuwlxEkjSMicq3RdGMYxj&#10;oxjqhohyCS4ENE7HaZ5jzHnPL8HepHkWB10gjhJLu4c7fBKPt6wbjAbTnwQmktCSqhiE2ymTl9cn&#10;f2HMSvIwSl3sc3lDf9tBm0l8nWksR1XjwVwdcf8A6K1RelSJEDv1lkRVtSY1zBJRssiwGGGGGJEI&#10;wYdunsxpDkJk5Q5KRsvd+2yU9kCsqeUxmbzMmd2FSmwdgjolkw8j9AkFuQ5LOw6USSJNuJJW7jlo&#10;eRDlZRI01ldF+xflX+hBwEy7CcYSBOq4BEiSwhUVV02MYzkliXnYcnp5F+4ikZ+dXoFqbvGJ5olM&#10;JKxnIt0OGfuXvpq2UuzFXOa7b3UY3yvszGKpPcz4O+QT+f4DpIabXRJCJlXONgd0IML2pwJ9VU2P&#10;wngf/GyJabd9KJ9Ax6BCEyRiKxwLfdZL8sksY1Y7AuQc5t93ZLpJ7mEfAIfE3j27DlxEumhbothk&#10;sOaNLYTctOyYVWKRc/jZClJVTLllRJEl2yx76Ejg7YJGy5QyULtjsKmaV0nR0YxjHR0fEbkRf2ND&#10;GOsnhRIdxicHgl8s7z5O6oO99Hg+DtobWNKiyqRfATSW9BJYjq3JX7pYse5BBBDIZBBBH/y79Mso&#10;TkJyumsUuRgNK0RqY6QLmyMMMMMN0VCENFhE13LpM42LskPI7W8m1FeVIzeW6k7MSSGwV1SyLXbu&#10;QmJkTv1WpIcEOBJSzTElLdyFBt1xCQ5TyYcZI+R2H1IGqUUcL2uOdk+SFPkQmUL/AN6iNonAhJMu&#10;mnKYunfksLdvYSEdeHGvklNJq6YxjGeK14kk8X7IhF5sZ1PQE+T+S1CPcsCEJ72+4lZLpvkVPwS/&#10;0te4nxyqXtVU1ceT35Hniby9+BP7JurP1Czu74E7op5o5GF12rbSSWLyD57emYxi2plRJNsaWROh&#10;I9ye9cPsOhByzEFCu+W5fSbwua9ssS2xuS7EGZOwYvf9oJfI/I3CP+1AqR/dCRvaLTZWQspl4eh7&#10;EZkjT5C5IyQHI2RSGWNglXw6DGMehjGMTYzzX3RYz5dJJGxsbJJJXajN5UTgTT6DSqLDmj2Ed/k/&#10;0A3v8i68liNebytV9r/6Rqs+jWGQOH01iqR5DdA6MZIsSG3ljQYTJmDZ8iSJJSm9vJHuAnXY9gd4&#10;NXCXBvhtwJE0L32FoCHBKa4Y7l/BdCm/G6UUglttWaQkNyszuYwMuc/sXgWIgrsCExiLmL+pamqE&#10;wrFV5oktIn5mrn3xfuL12MD6BUbbdvpXc7467A5KVy+E8rgXSWfLji5b57CFacd/CaLJGDbPdxRj&#10;o/sbY77/APJAjYGXyPaZWHVjVHoEj5P7HQMENJiJTs0Rs8aFW1xN/gGIBw36f7fOhE1DwMnJsrN7&#10;bewr4sLD/IwS7iOz5wWRfD4I+bQXTQlDEJJb2Rvs/wBCEEeimjGMY81I6IfI6ByGnQ3CkQS86Yv5&#10;C4uPkrLy/wCCUZzBvLbHPfN7OxBf8/2EKjOQT/AhJsTUybGQtruk4NtIUGc/QNZSRrsWWwpe/Ixv&#10;jdDE84JRafuWSwToeDYh7PZ0ZImVnoYxjGMaI8CXgSwlTzR3md4PkD5Q+VTd87p3ftXcVVLyQElS&#10;7p3jsDvIkcTS5Ua9FRmsCXcRuhOw+vJYjpb+x/8AStVTnotmwuYnONazRE79Ulp6IxjGWhhDDg5W&#10;RjhLvJYNbN3CmU7rZdj3iDoYktKcTg8vqCeu1O21CqIWtaNnO2RLa7lqIR5oje/0UgiUQ0xXxbAg&#10;tQhC6Xgdmct5kuWAkmn5OxBINjCZ+x1BMi4SMYiCP4LDv7nSkM92Gk8l0vDawdCGNCFgharsjOW9&#10;s9TJ5biwupNdjIF2sMLU0E6EILKZYWLhuwjb/YXa4nej9IxjE7wjb7U26H5JFS594L5LO70OJ2oc&#10;kn42Avy4E/clttu7eRU7tknFhRinYboiEvLpC+9KZ9/O40vQ3YbIlCExD8o8F6sMcIsvoLCwT3X4&#10;JrgMMDaNuGL7r8Ec9zkLarGMY9CEIY3gbM6SNjDZJJIoOUJuY5rvKsgINO5Z7DIndbPkkkknFUii&#10;PImJiZJJIkYYn3Q1vAnOOtPJHHQzy+f/AKVjtVOdbRUmWBTzokkTEgXgV79QkixroMYyQe+w9RhH&#10;LLHsZ+hKxA+SlxIgsTlJHMb/AEXMkfDcStTTK3YpoQ4Q++gIXSQ0mY9pZIro3gUhMNT+iRqitYyx&#10;jWe9XtNbvcjnFQpHM73r25F0mR7A780cF6U0V5L+wTsKQmYgxMz+7sg8lSESXXcarSrk5a4eRpJD&#10;Ukt/gMaGoYhkIgQhUl2whCSsdJmx9xTPdD3Fha2qpULQxubBblPciZEsGRb/AGGJivhMNC681ZEk&#10;s3m9kJoUizdwRJQRcWEkIixgFu1JTWp1Eo7CV2NY/YnCEKl72kd2O+lpPKTG6GA1hY+KIRnJukty&#10;p4oujAzyh8ouZWdZ8mbcu4kuTpbqs7IONj8G18i6lvYQl6HV6kPKIlEoTE78EjY2NkkkkjFMholC&#10;s90MbFkbj1MAc5Y0/JIcumQxSSSSSKl1GxjORggTJJJJJFDDEu4jZBhGurJ9yuOv5P8A6ZrQnOp6&#10;GTTZocCSRMWZU3nRWaseWPKdBjex4taA7Gz7AErLTck5F8xhhY0QaPgRUFsnCQybsLcW0S3wvkYw&#10;xDFklysDpqVdUKrRlHuNOVewTcfEE7DvfQ2kljXJJJLFu8foi2G4/ME4PKlR9DZRxIv2lYpMcJJv&#10;YdSallszfBXss9OFMxfkUkN8BhqLDw/nQoqM0004ZaWuXNL29x9hDeioi+iCYPNzxRHLgakT3IQh&#10;u3Yh8VZaTGwZ2R8BciZJS21t4UdHfJ4Atx0F0CDmO8RC+TsKJj5EzbTYxojsNh802fyuu2SSTRuF&#10;fAvwlriDLVTkkpj+5w9fnLP6/wBk/wCcWz9hEl3JhiFTPH8Y4p/KNYYTiKoIQw3N/wCFCFTvldi3&#10;2wZXZ3wO8QG91vyOUnq95o2FUazEs/ZRCFRXzTksKD1MuhaaDSeVJsReCF2PhmGBaDMb/wBDPZtE&#10;+pIjfkdiZMhIY9pQlaHR6orLIkKnYQ+IPhHCj4Aydj7PN8nnO8yAbTInZCSWTh2QOznQw/ERO4z6&#10;go9Kt2mn2zsnYY9yezo6qYmJiYmEUhJJJJJJhBwvg3KPPT/drhr+UknsWLFi3JbktyW5Lcli3/ws&#10;kk+ixRK4E50PcbuMeh6RJImJiuHZicORoT1EGOpiDZD30tTsAgHMu+oDhix5EMLOzndPTTXGRfvA&#10;feXYxw/JlUfAyU8hy8tsggxgWIkYDjb3gD30jg3w9xLPhGSSeZqf0Rk9vsJbs3FYGzc/gmUeCmz3&#10;9hWS2otl24H4ppohrpwDSJoK8Rr6GTwizELihVThyi2lm+qxGAHTVnNFRMiGmLyObI/nORJFJTLP&#10;oKg8hP5RNM5uzkkZIqgYmEpZR5GNye7coWtImprSboj14CSMsvfYVwXtgvyF02q5SZRFpuMSNwyS&#10;Z6bJ0wXk3DeCNx3Se3/dLmmUy6L7dTgRK+iPBwi2bkWt9b/LgjbSWEsKk0xLoZGSRCp5NueCDMqI&#10;lgTkZLlcO4n3UnyouNMqJLmIkUE5OPYj3MlftXlvAyaTTlMVIovh8DPdtDpN2Rkiaw9bELA5QhNt&#10;KsxG1qY9CvITdidkyZMbjJh2DsHaO0do7TJlyHYjyd5LDyxmTRWVheyGqCdFS7ImgdGwWlruuQdN&#10;2DSMJiZJJJNCcpvZEkkmxJI3BwJZhjeZQjInre12rjrj/wDkGySSRS9EnzRKpwyeKtAYx6EQSJiY&#10;4SKIHD6m0y1MYs4HvXBgXQUENCm5OUvtqAxCy0KbzRGN4Gzy3VITMOJ3CE7K/AuX0O4+B8PqbhF6&#10;s9iIyIQ5pTaZZ7f2Kr78HkbgXqWySRuiRi0KYklPI96Yyx3zQwicgfYMZFpysmUhCNd4QkstcVZr&#10;kMdRB90Xr7tuKPQQaqnmwmWNygiM7kBYC4ELReDnJYpZa5SMCq5XhJx+h26ZNbh3uMIktxsDIK0p&#10;RUnQxHD/ADVG6okuQpdPD9xaktAC+32jB/T8iNSrZzokTs4qavk7BuF0WMehKSdT/eJ2R91/uK8u&#10;fYd/OXf4CaMp+CQ8LxpcqS9ecmNWGU8jD6hREw7RjwtU2d3yEKs/AUCwne9GyTvopCrEwx62tGyQ&#10;0KKsTJ9KiEIVYlQzINt0S77aLxADhC4SMuG+7Y2AsWU/keDtV09oijM4jgYt+bUvFwk3ZJfbS6Po&#10;LIrTf2SI6QK/0bYYeZCZzuIZvGHbCJIXB2FXSklMwmfGWXaXdmYwWAgcLMdyOzIKJkkkiSSQlhE0&#10;WJYwkkkkkTjBuE+Rf8BjzQ1Vg9QN/wBXb0BukklnooxOVRqHVOKvYY9UFiUSJjhZoTuNA6urphos&#10;tTQ0TKRpbY53h4TRz6RXDH7I8Ueyww6JN7Cd7m4kT2VCEIQqImhshasuSLUs9wxJaa2YhMbIXRJ3&#10;U1NVg7dFK9ybky+o+jNhOaPgS5vIWmN15pYiCmu46jBLgVJ0ycWRyDEbA2o0NURSNH7nhsjMuQJV&#10;LJA0EvGHjTicjNykk7wMiuwKj1vDO+9RvQvdseRJbBcX0uxJIy1GpAivj3K4pE6Idm52IedKWgBq&#10;+44RD2LsGLcXIh9pWg/z6M0dFjGOiuKiMFPyCJQunsT7ZVznUQ1c5Vi4R3UJ9nL2L3EypVe7qHrS&#10;4rLIzOiXpjeWSAV1An4UmrcIy5qxbmPxREktaV+5wKfG/wDUUpGduffAtKOE9x8hw2q5CJDwbGJg&#10;pNOQLkeUuluthjrgzMEcG+DsCfhDyDZzEzFpYxj1wU2wd+40OPLbyyIBKXGW+EMELKz1XFOUw3Em&#10;1k2zYBJMmPYbn5G80WJiPIwbbDTWVS13DfYu24seIVMHmkicmWiSTFMO5vBxDyNK1LC9RN/1Z4Hq&#10;iRRIoET0Ks4okrUZrWqRKgdmQmPYMdm+gHpXNRY0sZ9Ym6X8hs7iyJEEFUDCZ2km9IHcUHLrI3BZ&#10;XcuhTUQgMSoT7FRadmN8KETj26CVFN3pppJNUTqYeaYgfcTZUEi2hNWbJo7V/AWy6TlOnZ1cm/YT&#10;ZNT5/wB/gRIRCWS1Nz3tcxKhty2WZs2XAlvIhMG4xoeh4FJRiE+QNDRsuk2B+hBvgsbkqvshH2LC&#10;yNlVsdDlo0WSziw4q5wPkDLZdLJiCCBIQnpv4fg26IfzAflQzHVXPsJQw6LGMV3VmyFIkMk7DJEu&#10;yv7im1NlKa0pny6WIFuE5bPldu6FGNeeXgS8M7h3kN6pymph4dKYn8fLGMA3p5l1JiFnyRDh5Wly&#10;0VwzY4F83wzcJ8BcYduGuX2FMXZiqxZGERgDmHmS6fHYRwlNboVEWCD8ngQ0pGEtui1EmJV4/wBS&#10;OyYkfYsjOqz5i7Y+shjHRo8VFRjIhISFrYx6+Roh7CrrgqqliIPJ8nldTnAvy0IsYvCg7s0l9Yg4&#10;KewQW6ENqcwdrItDR7CUKEJZIxLNSyJvOjXEk9JWKocP0m/6sxj0IRE2ZJ7EkUedG3WNKotWbRs1&#10;oSEfQExrmCEiloaE5U9AY2SPI+oz6HRf2pGkhhh0EE7SxaKDuTMJD1vUBsQsQ22vCLP2scCJIvdO&#10;TLFJVkNTWT2RccqGhMaPIfQQhoHrUksY0ssdBI6GTpVXASsbo3RQRcNSbWN0OV1SglWSFyphbIeC&#10;Qcr8DtmeBTQW6wn+5iJktRoZ+Rhvbd4WyXBitv6tjcqwiHFYMVZWQvEiQKjVt3MYpY7jRBHknTJI&#10;6qCi1jaJ9kVIT2TlEhISEvAk4FNrgSIJo4MsgY7q8untMEAWKOQvMEaCpb0NNOGofTxpHcPaYS9L&#10;PI0WWhG1x+VLAuRhzkQlmmMa61+5trY8MXk5V7EVhfsHP+hNmlPOeGIiB3dvkNvwATtJm6v8ifQX&#10;bZd2y1IRx/S7DLSruxbk4diCe6La2aVxC0OQmW4FHwkgQqsSUb0NzJRfApU7YfshEFgtYtn7kbSz&#10;p92LovHIs8l5VnAT1xcQ/IsIlCS2GOjIkXIssaJEIgv0n0JGaG3jdD5ce73JVudc4ZG7Hk2Qpd1n&#10;8nvgQRRDANxit2FqwnkabDYXLU9GTRJJPR3FJqUqSyWST2J7FuC3Bbg9iexJJOvf9XedKrbmI2Jk&#10;w5HlHXDrYdVhkEIsXLUhURY25ExMeVYuKyKNZO41iSSR9LGXKBJE9tf7jWHoMMJvAUZDkxUrhL8I&#10;h1aySRIP6FCFNTCH0IpaWzcJLcsEcC2/3E9xco0C3v5IR2jV90R+IeB6vHCS4QlCivklB8xWq4kb&#10;jozRIdJtAoDS7CT5o0kZEGNh0mSuvdifB+46tMwtl2Qwmzu14Ilzsh5RcgwpEOuABps2T2QTy9lR&#10;2RJm7GhoYbHOxnWMluMqnCtLZ1mkkjuSjKgK1J88thyyX9lgwF9zErykLgF3juhDQxs4xOEYB5ol&#10;t8xXVqQhTRK+M3VPy6M60dl+TvfLopAhJJCo6XzZ1TMQs3LvJRN5+FtWXsZDzXx6+nMSBEpjwwvY&#10;DntH5C12KQE1abIWe59GdW4rCG3wZ/fQsI+6OHI6rTsCn7who5eC0De6+TO4haGNR50lwpW7J2ke&#10;b+kXnAn5YT6LfI+JRM2Jzcm1W9giQhCJH036F+oPhLafPI37jEowCi8q/wCBWfyfcXYWpht0M2ua&#10;MtFnTzLyK/iMWeief1Vj10IRbeUSSKT6EcZcJJHpIpAlRUaYxgElxUfQNwJ5O8dwW7CSSRMk0sYp&#10;Rb51/sNog3A0S7EjsJk2SRtvgvS4GXngQWWR/TwR6bN+3gblOyI7j7LrfJhHvxH7ECkOIxKJJvuK&#10;T/2OLlWShp8OiJiJZQ0O21vhsP2Jn+whGPwNctOy96ZqlpccARIXXLja+xu9PyOryrCKNwMgeB3y&#10;SZ7cHauD6jYu8toMubd1+EXlt3PeEVvceAD5HeryMCc7uWchGJPQ1qvmdkz3EklCxSKHLN4dlLsu&#10;RNlsVs+RSTiSDdPsxEyz+AJ1kSskkkdJJpGw9ySfT+sEy4/LbIhBBBzcJSy/WuNxHEAzQh0eWxwY&#10;Cz4r8mHI1IiRGtdxbc29uglbpJFyYlXfRvvbQvI+MdzHLbysyM2+1xaV3KuGyTfj/mJpqU5VbGvA&#10;jJrcKrRZGvA1vkez3rwtMsX3QzXssxsTpsSSRQ5EIWhiGdEgXaE26IlqQJhvwQL8IHeACaNjGvR0&#10;ybUuIt5YhCEkSOtHRYxtcnaHfG8ly5FgUe2QXzyck5uuLmFyCa56DVjbYcrOiDV0Pixq15KYOhmQ&#10;d/EY35dd5/VWMw0KirlEuMVcuvhmS4SNjDE1tCEIQhLWJiYsBsx5q8rRjSMbohEGIxIw06GbAV/9&#10;hWzTytHaga7GuNWFm7Emdk3snLHketv3iSFftz8ITJ/K/wDqmuIyeduRIImWBk5MhWdhl/Avoo2Q&#10;lCtRjGQBPYtvcIHUhwzSxN7v2GTJHsi2QhUGjy0NIxuXLFcSBUWoxpZCl5ehki1wJEC8Ub5ZvteB&#10;FMw0mody8WPgYtJce1M6tPgNDRZnZ3Mnf3E0lyerID8I4o7iRrYRFjFzy7IQ7l8J/IluKWwuEMRT&#10;7HIWl4xETm4oQXTjcnnw7ohdxMvg2ymXAyhyoyFjgISEhUTMxg2t8LmMtpHdefAJsNThkpmUVL9n&#10;udzfiFMMzx2Yxi35DIMMluiGROXAog7GyItnwfeBCKZwLF5LKnsb/I0518zTQQQQzN5GrL2Fmj7i&#10;a5FXlrtfITTUqn4iKp8lLazBPH9ulmqx5GO7l6ZXLxouH97CNSNtuUsmNq6LuuT3QokL2ymSCI6S&#10;RBuc0fD3Li+9ZJcMO0VlMZnvJfngpG9a42XAznJ0hCFoYxR1QsCSRty1bpJJJJdWGrYafDJtj3A6&#10;P4UIQhISPStW4+KouUOeR1dPWXKHt532LMm4YLAf6JxyEIVES5E4uwS6m7YfBjZaGk8jTaw2XcxV&#10;5dMeknqzYhTeN4jz1N/1Jaia24Rcy/gUOSy+6ln0B9iIO1hsbGy6DSkyBUQhCMYxc0JCqlj1zKtr&#10;dGIQhESid2ENo2FQlAiJGt1VY5mxgw4/KCK7sITV2XhQkFL0fBJAvjyCMhPdf+hG7kSSxbRd0J4N&#10;k0vTbNZJ5EIQtgrMVJglQie4r+YjU27lSSXFGhSx0jLw8LS1PI8jTFYNOp4q55aGQYdlpEnnZjG5&#10;CAdNy5dyCCC5kTL2MoTz3Jx9gN+8uTKy8DAMEgnLEgW+JELYTCtoiaz3EkiSQlhKj8LhbldhCEkJ&#10;bUaJGR28EmKlsyMYZlFzyRl5xx7kgZv3JIiaZm4/2wx5uFWN+HLQpNfhBpt4OAm3HtzIXXL6BcGj&#10;w8iDHgrlh/N97gVUFkoae4oKlM9jAP4Du/IT3+R3l3ZhvEQlGCKQQPIh8ktEIihzbHAsn4GfRk80&#10;WfMEpvDFRscuei0pEYVksI0TOxEVRen/AD/JM3ooNS5aRSsDU1YSSfJaaX5qkPqY0Ihrji6GeYRa&#10;W1Xh1yMqeGhsps/JxiXEauUJsWp5XEIWpjQ0fk8hIJJYFVLVCJE2T45JEhORPD/kkkkkYxsbJPuY&#10;iSEIQi9GjIbbDbeXoYx1VnhPyhZWDfxCEIWtWE+4keppPKGmw30ZGzsN9q4dSbplas4aNoTN2jz0&#10;Xn9SWdDGPXsTy2pioqLrPFJJ1KyNjY2Sbv2oqqrwruMe2CdFqeF1SC6IQhUalQJKBGFGoWQyfiWo&#10;d2LTkGw4sL7Z8CWeACcEJV+e5iIjt1HSPfeE3d+xJEd4TlTf3pgx5UoQqLOBkXA+D+URIHlUvn7I&#10;SkEOlsWFS0aLkxpteiSGMooYeavQ5WRC0pvSTnDc0NVggSljGk5/AuIsSSRWEiZVEpjDIG3TsO5G&#10;w6PrYS+xt9pcDY2M1fYmL8EjuWbQt7KciCF68IxEV4ZlkE5NO9SFmyiGZGXitLTTThob95RSQLe7&#10;iJLvrB/YQ2DjCbyKpFnvAngFN01REsU34Im3Q0yZgoKXnoMblio5aMaWhlyXoWrRZV2GopjpRK3G&#10;u2mRwhKFFcoRWP7uNy5eTukIje9JV84eKKNYJW3+48aKTWZ2IW4UcpLDxvIk4Hs3+KPXbhCMy1xO&#10;1iS2bSNyxCELSxjJ0SSSasv2KPSiN+xddbkkjY2NjZij6EOwELCDN0ISRIF6Lb1mNDRBBBFEIQun&#10;ydB3Gg22Gms0eHXHo53PlEmfYsS7HhkPsexxr7oXE5f7aV/QzufIlz8j+xkC4PgQZc+wnltLz+sX&#10;VcxNOqXsNe6VJtJAkVF12NSKzAxjYmaVsLU99xVkRReKnmqLw8qMYqrHlKLKOiEIWiB4qtjGIFyJ&#10;YYY9udECmjcRm6CGiWcJDt9s8ay37EPz7u5vEaOewyyplNpPDclx2W3PtjqMtkb3W4yhiYQk1yvm&#10;FuabfQUY9Ih5GNZwwIlWd1SIBHJs0kfZVtLJI4ckN7D+FCgnEuUTbL5FufamIZcvoKO74O9pjXZz&#10;K45rd92iGLBnZHYHaEohhYVFrls2HvyQpbsXgiiV92NtpCUckJWJFX2EEH4Uk4wnCLPkgSsq1hIS&#10;iw5gv9ccIkvB/BV2UjS5PGUITLCcjfsSHOL8iJBMTPALVSluQIAyihGfNZGcbhIZp6tlG2l6jiJW&#10;ScklrliZLb3azXsKWmxnFQ3Clux/Hg0T23KuiHIhiDxQu0XaRIkCAxDeRLRBXbdbKzgOH6GJIFUT&#10;Upt28jGMbbu26cgMSdsgYxPKsMWbCsisNntQqDT4Iwew/QmvQ1oHZS8EykecZteocvsGlgYS412D&#10;fCxdW3MGYMl1Qha2MZPNZJII08OxuoLuVsNVkdkWoeyRI2NjY2qo3ZOdwfLFM0TVvK2ZN7EywhCF&#10;6DJ04IIIIEJepm4jZO2pzYyh0ExFIIVFRmsCbcSOr9BJPTWp+h2qxjyOjpF3OwhTDwe2Es3ZHguW&#10;GlUXojJ84DGMvnuEoZarkN7DCMpmbN/cJjayR2getZYaNy5NCQyYhCQhVZBRdbnRibGOGK2Ih11i&#10;ks5b+WxuMRJ/H3UtvmBeBKEmy6rHth95IqS8YbcsmGSQHtKwdh/uUaF3IWEIS0OUmNxOVKxRC3SW&#10;4t0IcEZK2n/KEiwl1oX6tK76mk86HiiXqmgbodp058ExyEk4OBjRBnExdsWL6huIaLt3cdMe79ss&#10;X0RHMJcvyJKSMJDiizJbhWGEx48zokKkCKJfYBLohbBAIG8tljyjhJfWh/b9sxAjTaRprM0VGl4a&#10;EWBL40vE2BsuKS3Z3UlLJLxwJRBC4IXBDggQ1wCcqmy6fWqsI7qJdePzV3uNbmZMMEtjGQZ0Vsf7&#10;abol377o7kIkzTyiZS9qtpJbhIatDA23eqMQ9PsMWSjhqguNLsRGJny+XrQha2OhzE3hOTAn7hi5&#10;fyIUz45kkk6dofgRKplC09ySSSYIu4YTT/bIkr7NkIQqFCMm5C7FyuRCF6B3EbdOCCCCOsrisupa&#10;BN9P96mEPY/gGZY1oTEEgtK6T1t1nptwSSJ+jw0NCUdGNECdiUKFWAsE5Quu6NR3UMkyg0MYwjPA&#10;W3X4EswCDvxuNXZOGGZbe57hcQqZqseK8pZFQhaHJkuDaMhjGKTCv3XordGZ3m72YEIQhEwpeCJf&#10;wgMkTZNPDXSyhD9hfgccp9wkhVj9kLZCaYdLXDZDEYLI0og8sTViyLc9hLLY7j5H8mh3pk0bSyyL&#10;+Y/7xif7NDSk6Kndh/2Z2nyf9CrC+P4j4viQW7cZBFWNoGHqGnYyHMe6EpMXEolMsCFZphEZ3T7U&#10;aEjcuaNDTVdtvFJM0mHLHF34EFc7CbivgGyrcWTG/wBRutkPtIZ3Hdqew5yPwE6mNNboQQl5wxcg&#10;SbDHsd7WCAaV8jMYPyWMSlBGyr81fhDZQhrsGy2OrQyBl2jdC66cMaVSGzwOkNpVV4WazQ0D9aO7&#10;MIfLFKxwQfZCpbLdWHEqXROHKEbnv5F7jleRGzTyh5bYlNCC3Cs/uDlsWJEY+ZPyQNL22IiJ4HoW&#10;WPJMWENre5isxCWpCFrYyJEt1Fv8CCEQ5VmbY+LhyLhdoFVV2ySEgaSnumMpLuBsWtex+xfRt7ti&#10;EoRah4EIVDi4TDJlhcBC9C1KuM29WmEox1XkUahmbrf5xrRlE9j+EZkCk0QhCEIJiELorI6STRDd&#10;XKjfpsdLuhogMzpSrTA1ArCfocUZcoZmYCDQ0XTmxipTmCPkgSGoTcQlMKio8VZhpmUOg4mhC0e8&#10;UKrFgYx03dQ8C9yvJYMdnIotCpCLqQDsLlzdp7d+WIW0tew+GSkvnT4fRYya3fsSd06rv7ocu8ut&#10;01S2VYocrW1K6L3GnPzjR/qPvPY2bh8fuPYJ/wDES/6jduGF+6N2W+TKGgvV6Xnw0bykiSjE03Ii&#10;QNE6CC7l3H/uiyvGFWaOSTNmX9H8T4G09z/iQvsSpMthUuoHJqRlslPIcLwOhNy2IQwhN1wwqNdo&#10;SXkfcKEbYNwNodJw1GrNwNB2SM2pE6ESdpwL0KcElHfcQpTwo0JlDTna+tdHtCSRcvIBiG6xh5Ze&#10;nc73xVdb0fy0vw/1vSA58TXBb1DNkTuT3HKDHcmdq8tYejKl5WmQha84JPIt64tOVoT9zLQ0NCwq&#10;B2ceCxdrmw4I/AM588zIWQuKjOj8iFUyk8coUm23XAheiaTyNNhsNPj0icXMSSx1mhnVqRIbr9vQ&#10;jRloPlCWUju4hCEIQhCE+ks0Oqo+rgPoVlRreh3alv1ZuJ6p6zEPKOF0TFIuM68mthjZIVli05KM&#10;Y8qbVBhOmYAZPDqywL5FoZYxjGTDkTlSLdPYRFWpnlUdwzpVZqklrwV/4G43rCu9v5F5Xzs/ovS7&#10;CLh46LGrb0XzZNSEi4O7l5q8N71jQG93sYsV3Jby2JKgkKThK5i4GhZy4hD23UWIHGSSp4E3RZo2&#10;YXXSQ3kR0WMtG5plR7hFb7lhD45o6Llo21R2PMna/cSLsFslEDaI4smWWEPhDCZtX3fAj419mCli&#10;+52V3NnASMN6G99qJbnAhgjvMqb/AAsaEWjgKi9ArElGfcQpTwo0pljMrcdaLJEMTvO92BjGS3l1&#10;HosDcncRI07p5HTZMOjEK/swCPY/AytlvrR+Gau7TIQhVSpAk0e032Gt7jGNF7FYQNZSGBYCWoQ4&#10;hCvMbS2iFNu8tyxC9NC4pQ5PMl2odo7R2jtHaO0TJHkQ5IkLj0TaaXyS5E5Kd0KmslpqpkyZMclD&#10;hjT/AGHYfydo7J2ztHYO0QulkYUfojOk0VNufQ7/AEQ6IT9IsjGiDDLkPMSLG4NkWtYxoJhhhiTM&#10;oE8JHEJNMYm0EliciKMVEhDGMjcMSVDNjDkSBlOC8/sn71VFmRgcefqRGqOGB1m5S3GLIkmV/vpT&#10;JU8M2ILyhUSo2OhBBTOwd0IYbfhD23D2l+Rv4ewrZ6asjqkN3SotRuQxRa8/ge18URE7KORtR20N&#10;RJLcbJ3cc7jiHK49xO+nFRc/IlNWimFGEsNA30pgmR0mDlNtVlLdm8hbO7AKskomuz3QjY1/yC0K&#10;/EY7z/1TBUcNlOiotuw45JxDQb0Y2tmG2+SD7fkM8PKRJTnA7wNo20NElkI5l0FrijcCE9iSVpVh&#10;po7vMiaalYohIat1mh7JduBEUBwgJ8tCehDzoXffXA5pliRZbDpMDoWXyIQmq+b20PBA6XYTDS6o&#10;QumU/wB4OYHlrmaPJBA0NDQ0MdMhCEjuDHZWJoW3ey8lk3gRcsmMiF+qPRn6C5exJJJNJpPpM9Ih&#10;0dGHSwWiwLWfUe+vfrJ+lQaIIMxCXG6rrnoyJjdiayMNkkiHhYhb6U6ZDRYxjGTWY1JYyLf9yW9/&#10;sOiESWEP96ZDhidDbpvYJH0HENkjGNCRKiBnLuxCEzUw4E4ltikCGnqwVFu9hJqbsI0CLMiRLEje&#10;DCC4YmW1JXirBtSwbJCAV5e141q3KqciWEpehMMaw8U2MiQejuLbHsHpY322W7DK5IYxHBklM8Eq&#10;qJgJFSS53p5V/R8izWJfeYdvyJglcc5GZ+/cmiNkkluyQgLHvbCfN6YtSP8ApBvyz3MpfybiULhH&#10;ZHZDQHsJjeIQ2aWkjbyUIQtTcCTd2K2iCC5cka9hOVSdufr0LxZTIfkTvoT07Fd1yTg8rgQ5Ep7M&#10;kPzJVmwYW7RdgklSdiwfDkVyCKLsbVlyugWhohoPsH2KL2i/cZtIHO9EvXyTYnU3GB8gx9SSioje&#10;xTIQkSIJ4HsLdQfl+RfQXsiae8MO4v1OId+r2JInwS4JDn7UiRLsPIFYQlxDdGgSJUJ9PIyaENYk&#10;0JwJyugsGdXeicCc6X0ZJJGokSIIHYtE9J40LSuonV6iXmTVnowjGk8ozCpiOLkGQ6HBKNDEMhvg&#10;IS3+5dKztRZCNZJC2R9CnnHksxeAvlStg/opiFgebjvJUEHJFRI52S+wmJfZ3RK5PpBUIX7Fn7H5&#10;1qXcfuLCJLh8EVhQQgcJMKEWduwrYBoJvBq+tRMhYVOMY8MdoncoMJ4IMc6YVolJeyDL7UiWXYxu&#10;wyAbJiby1q2VJwORlSZo1R486rtLYXLGOuN3ZN5RJYxZXMRsy/jTeAmvOGsXm23CrhpdhuiheQla&#10;XA3hJFrmwyWldxSfJX78jG0kYXy+S8R2X2Eab3GVMiRAUL7QdfbKc9+mpmLdxcqHZaht5pImIVW0&#10;iTwLl0ZkijQK9P21+gk3P5dHkqTehkL4Lml+jtjIgEhIZT5SUENfJu+hyOSUEU8YtCyJkdBqcFGM&#10;YxwMb5kI7M/LP+aIfiMDGm/5qxrRJI3Gzk8kvYYyUez8sZAtxISEQHWU8kSScKjVa5CEtohDX6ik&#10;D7acvQkkkkiORrPJKl4HsLBDsh8FiqPMRIkT6jNjwSyQnIsGxpV30cDPQlU50PoySSNSs6MTAySe&#10;i9K0ZDs+u1oseoHq4aNtL6DfCGzHWQknUtcS/YhCo0mJqU8oYYvK/HY2crcDgdTKeVuvI2puFFDK&#10;xpllRpvYeU28sfcYuUy7pCTElVoEdGeFuxCUbwWXZCMxk3Y42Lx2LDdVqLZBMK4xQhtOrH4os+Wk&#10;niiEDZWy9iUq62RFTSomBF+KTbYFlHvzXIHytyL0NeSVJ7F8NpFeWtOGn3lpaBudKcNOjFhq0WFN&#10;h/75j0WK2YcD76KzWzQ/zS52QxzJbS3TDCMdYw7h2JBTTd4iJQ35bNlT3Qx5V3wxoXKY3b4gSfLX&#10;78UMZQntJolN4RuiN572rCSpIskh9oTefbgbSg6OrEIlu0Cj8rJj17hw6OykZQZhMiDLxu7hrnNW&#10;7JY5Rav7HzRCpBHd0pNYL6BAklEmdMXitjeHXyeGivQlpsXucmG7AZaY7mZ8jNh83MS0ro7dZj1S&#10;bxQ0yLLM9lgcvYV7u/8AA0QLcggZoTKuJ7ferNOzN5nS8/p670edKz4OnA8K9IptuYPYqhgiwPwl&#10;AkZzRCMOnk6WPROGIRp6Ujo4DJaXaqdXjoSSSSYCRh6MR2jG0WdxyrMT9ZdF6TGPpxTJU8xvmiSG&#10;zTWGX8BDcXHTw5ri7yY0z4jS7cob1NuafOcmELDCZMqoyuwjzSaRStj53o5bT2FsTYxx4IuGumNK&#10;u1lwuCUp7M/gUcnVlp5JZDriGRXkhMK5uBHLnMCzKyMjYTeGnqwU/KNNUpZYxiW7XJEhd6HiAPbW&#10;fbYsLy8k1ThprIsxJ8jh7zEcE+Aki08NFnx6ofDP+ZQ3/FJMfGJii9hKEk9qumN4HuBmxguTF5io&#10;kYYbf5KQAC0MmSzLIizEF9xd0FpxInbijnskgu8FV7USTBv74sZggkRCQhsCIT+AcNoTd5IbN8q4&#10;mtm23ZREKoa85KIbNBvsyem+8K6QiUD3ENpe2opuCQoOVk33UnyIQhVbglvAoVghEEa9qjpmh9e3&#10;ttAOqWlUkeLLIWqTC4IFqe0b6GiHPXY9PxmtDO3aE07kQQJonMW2hDMPRl+nJNLdaZWpJvCO8O8O&#10;4JBvL0bsaEECwpGVNhJiQtT07qJHnXBDyNTVSjpYDLok6PWxjJpFJl9GNvHMbzGxPoc9ShZEij6S&#10;fXiBVZVZLoeNAgAlrDMF8zPI8Dd/yEhUXTMoY1sbKSnBDAtvYzRAJ7Fb3FVRuGnWayNth55w5WfE&#10;giw239LjV5QlYIpYczIiKKISJ7DE4ZKYpPvlcMSKILrxkmHA4K3fQz+dDNOq1X4b9hNx8JPgn7g5&#10;9xOnyTkSLKS51pDUSwgf+KJePhIf4CFwiOgGQGO0Rd1kXZWZGIjdgafbfNFzdXC/kj6eEhhQmZTL&#10;t9rsML7Dm4osrRL5ElzgFpPd8sxa7TBOsLbnVka8q9xDabIxCQnNqMEo2EugmFjXIKsu437jsMBX&#10;lVqqRkQ/yo2GWGwKTZvjlruS+74EMRanmUKr4C5egaV6BGBJA7JGjpCRMSJP+sdFOHKF9joySWXj&#10;0L0fifnSoS6kjgMnl8t1y0OW7CZiaoQ0qk/pyuxKF0SPOh3GdxncYt2WISEjoQ6LrhLAlNMQKi1M&#10;enF0kSfBDJFgedEVajWsIcOqZgcpw1DJJo86Ex6mMY2X4Z5PrCZsdgiMk6clRYwvQzz0mKiuHZ6X&#10;qGYac1V0kw6HjQJ3cKyqgkROsvwGYcod3LyY+2YJhDU2u+z4GYbfzr4Ec9nTv8Ukkmk3YTCTAaEN&#10;pJZvvTUqIIZofYDIGcWNFxaCwnfSsqqzXTsfAc8X7JHk3CRn8KFuMEvl7iVsEsfEJOFe2rLp+lqk&#10;hyjtPk7I7U7E7WiU14U+gMCTTao6KhqJLtm7F4kceCQE8x3bk/sR/UjLmlw4IRGWpthTCUsj9rtv&#10;fdjlSPL/AAQ1KA3IMLhHjg4A6dHZDbn5iZzSO5fkQLmGeYRLOyBDzykBMRIWJBE84G2NErnQzDUJ&#10;kIDhBtH7nNsMwE8R9hcjj7LkU2Qhs8mUJCBESj0LQ/QMZKRZ2/mKNamyRUIQzZZ03cZn0bGM++vy&#10;PW9UD+CqEL9QS0+jnolVCEEoxS6olGtjHXJRJeqwPNUNkieiSSSSRrjzq4rhS/2KSPTNtTGNhGzy&#10;+5jAghDnTrJLUSfGiollkG8DBrcrr7jLqsJK0sz1YPTv6jJUQSBDwhxI3ZBOFQyoQtz+lh1S52/k&#10;XP4ofyM8ihT9jlOVKZF2C2sfZFSKaaw70n/sDUv3R5VsEJXRPvn2ewjMpkaJcEGahayqCi1IiD20&#10;auC0faqpieGJIJWE6cnafI0bRg8g8KHcjXmcDSpO9P8AqHcZL56KghuMY5FMsS9QIPchSsGQk2SS&#10;lshdP6S1IIQzmniK7GBjXbuI3O3JZkkb7YcdxNNJpynWHI02E9Gva7blm5dIlfhFMRUwbCYnstEV&#10;XSJVljzJ8j5zuDoiTKk8gbcP5IEigTfK0cF8JuT2oS/eXIhZwupJOttuuxRaaIaHBJbjh2Y+gVLV&#10;GW4EpMLHr2MZ9tD1t6kKeULRb5EIQv09JfoFpI1sNdRj0PzVSIUVS0RRkkkk0JO8gShJKt6xyR8M&#10;XyTSeixi2ffXnIIiiu7CdmwpIVEShZzRqVDwRXh462XWE70XfQxDWFox6ItUkkwMqbmEIeUiCwlQ&#10;ya7ic4mPIhCR3Egdcc2/kaxY7idFBKXyor9hnIihtCgd34DOxeEZTdJneFyPPtrgnkbUJQkiwLaV&#10;iuotMG1st/L+BKjI5T2YrmAJnZLyxydkW+2xJEtunmnKfI1B9wa7MN9kHsQhsE28bMt6mRsbGRTb&#10;dNpOYAVckWbUSe05IECBAgQIDYmmQA54Deyjtgj+Y2SMcu6u/wCxPnR2JezHdR7JShJ9xTJk238B&#10;bdl7CyXCHsN2cxKrHVjuNCovhDBJVuFVvh+0xdNuDNY0p9ZjGMSUzKe5v0/BpeaKrMHIF69jGfbX&#10;5GOs0PQ1i5EOBlNchCEIX6elq4PqJOhJ6EiQytOz1MYx1xVTLoBUYbGySSaHEyYsWmJMohL8GPpN&#10;uxyLW4zOSUkENGPlPaqyyPMUsQE4YnMhNcT0ZdBkjUb9VrUah6ELS8dDfSdHQxjoMZJE7/Q1gJZZ&#10;Gdf7iXp58fCjmTIlI0NGMkPgI/yRDPyBREnl4rrFrN32EJciJg2CknpWKn2MPIXllg7nc6M0hbPd&#10;DsoSS6OUm3gezLHx+49lBsDblh3z+hMYxlCKGtxt70kiFoxsNsCxbLbokrcRSsMXA5EhLJHeERyE&#10;pafYJGIe4mHohBkVUub8hsbQw7MtTm4Un7YCFFMIJvHgRhpY9EAFYMhrhSLiI3dCzVedMqz6U8Ec&#10;+nYx0Ryr6DxVVb1V36F+gMYlzuqI2xtk1gTthcxIttHkUqiEIX6ckv0JWKrTr4VeLD6Zjo6YqpPh&#10;RZHip5pDGMY6TS1F7SRypl6mgnZ0rCFriVyxJJQsUSVDEt0JcDaLoSGxn7lLl0PZiibEdwP7kLVN&#10;HgkazrjULKruNRRC0POjFV0XQYx0Oo2NtNxSZyDzafwJLYbBN2TyICnqCwVJ4XwLMvxo4d9VzTgG&#10;JNqU1syxTFwMyNjadZFVzSbUhNYNhpjVu2NdmHMcEuvBBGqD3HJ4k9mQJXPWYyxSzYG3e52J8Mij&#10;iKSXyeTQ1NkkjGZLzwE5EyTIbNhbZjzTuN2RzMx3Esktytg8tlgVez4YyI9kiIhQtLHWS6atm+xC&#10;Fcjye2TxV3UJ2wvcW+j3XGSEw76blyGKxKJXpmMdEcm+sVGZp4E4EQhfoLEmwkMuGIew+Ch2DsUi&#10;0zIFKl4GzFJf47ir3XSJypWGIQhfojYsdFd/QTbUWHRofQookbD6CxjHoxVd0PIqIZmkiSOwxjpc&#10;6e2136DY29hdvA3OVPvQG3/cbxA/2onltNUeGaMNDbA+5gSlwJJVb4sauYRN3WR6KQaeGJKW2mSS&#10;SSRr0w6ycqiw6MV/Gq0ZaMGsWtjGPQLgmeUYu+t/DhfRCdvZQetDxjEtMSeUWChde3GI/BlMSUEF&#10;niq2oC4n4T6MEEEEEdZuBy1hQrCIHY2QJTKoTnosx098IriYss9q+dG9LIoxpGAY9hELakQq4cyg&#10;puMOpklxNglUIw9wciJLkHByYt1wquFb3CE6vhNiQtDGPQ1RloEZsu/Ic58uFBOqnK4DnCaPlCOm&#10;0LIWbykSug3OKkEEehYx1aWnFhizQ6vNVTImt8gQv0FjId3kY9CwSkU45KOMsQSvsdiEjhbPJIpJ&#10;7oYQkCvga4tEIX6I3RY6KQmjZ1JokyJz1CwbiWsxjGOjFoSKVijxRjRjAYx0W0iXcECk4F0SFpm7&#10;N6qj7TxSUWyKdsqveQPuKDN6NmlpMg05+jkIwQ7rrPlUalVa4sPpSzV46R0Y1Q0JUYnDlZ1MYRt9&#10;kbigYWgAuwrn2CkeQw4ajWhDt/ARkwZOe8uwvhRsx8m5L93Je17Ujs8D9cb3GOIlksTauso7Fr+a&#10;Q6kEekfAT3UII1bSFISjow24SlkalfKwtoV9BaPlwLfuNEHaNNMUYxiQ7KUw3HI1AmLAp+7YdH7j&#10;stiYHhMdqxUo8BVY9ngcBnY3HdHF/wDpAh9DFpYxjq7MAm/YKuJ7DKliXlFgosPbC8UhEDlEsTox&#10;d59MxjGNwSSbWf6wKl4DkjwTuKd4ew/f4NefjobBe4O5e8S1M8KwjaAQv0FjPN7UPRHLaC3s3Yex&#10;CpEETL7bkPcu0eRDRQ8goWPaCEL9OLKaWzqvgK76JuB8SXyIMOrxqYxj0NwJJmEKU2QSfCi0DLCb&#10;jHmjLnAsHAiYnN1joNcQtP1ND5mcuqG6yeCHBEOVocmQNSJDrk0NwpeCQfNH0CMAhY6podU3q1UX&#10;QlijxRUjUx0dDoSKkzPimbIxLJcuw/8AaQ5y9wghC8DC3STLY0ho/BsfRFeWQrL7EyX74ckWq4uD&#10;L5Fy+jADyiVyhpDDspHKa/2MEdCMt7+S+WIR/ViA1SizyxCpEkLsQ/qyCAbmt17CyJ7f9y+Q/wAC&#10;pvuXoYIIogQIIfI3e4mXBPA8SBEiQ5IckORtYiDpZg+w121Zdz5NdiwqF0WGhlNiYY7usgggirY2&#10;MYy7tEUGxsJd/wBQm/GIU0OH4LBALqcvYNqd7AjFidm7xwJBwWSBRSPe9wtTHFG0hpsPUaT3ipiR&#10;c9kiyqaXexay5TKGlcqasuyGXLiXpmMYx0nJhNOBppotPvMmdNwlvPDJo0ZRe5kfaucwZvkQv0Nk&#10;dWVdUMYk8DZv/AgmnbYSGpYilmxdh+xMZJ9oZEkhFCF69Z0Oq6CZZhR0yXTbHKisiSTbVctDwxkj&#10;XQ8amMeosTUkvmo1DYs6Rm+mxiliKyLyxbihDt3bW3RC0xpuboxoQo1k9GNN+klq5BNStoRjrMcB&#10;MNkk6ngRhELZPrNNDuh2dHtAkOiFTLSsaVjQ6sYxjGGHmjF5Gbku9meN/jVqPVaTDgUN3HNT2F7Z&#10;9kHg/tH0FxmcP4ZCzYIPukTX+lCf75Fm+KIiq5eH3LMM7h2Qg7ZbJbdhphoVpjZSId5uuVCFJEth&#10;HPqX865JVYoggjqcIihcEOCHBEiRIjRJK504fiRIxpRY3ZdiB8vkggvzCsiCNDuQNBhmyTKx/Kj9&#10;g5QUnCfnuL1krqAvfcu4s3hUghIQQUJLsSbDV9iB2XDjUxjGhpwdofkm0+wkWSWNaedbdyI7H3kc&#10;z7IT7UTwJc+rYxj0cOKv3iTfuIv9V2TfJP8AyCHqkXiIVdkZfLEL9DYzJQ9x94ZjXvZmp4DGB32W&#10;RFxY5hkVCwy7jGhqknA8DdtvNNi/QMW9a1MwNm78RKlYVHRFD26MjcDkTRJJJNidT4EEHIYdIMdH&#10;RYFbtyhCShoEuld0S86TGbjoQ24SXwOQyFwFUIVXoxMhLeRNzJMiELTPxhZUg5npgdHq3YWneskH&#10;eSQHSCG7th2cPInYknXsKmhqU9WzoP8AIVxi70aAkqqYjbpw0Iw1mOpqHLsja4i8M2+ERRCdtLTJ&#10;wI4ljWCQ+Y2PYY7xFM95hUwvuWYZ+0uZL5sxnKv9imbXlfJtF8sZz2JWQlb/ALoerkTds+whrpbE&#10;7sbMby6LB/vB4X7w45Z2JJOweyH1zVEVIQyVklI5u4JcjzRJdzUlzLooRGSyEi6jYXIhHuIfJ7By&#10;Pax0kdx9znHii/OuKRPOmKsYxozJ8W/AryRQh8smNaXa5kzQxOQ1iO3c4EiFqY9kbfUIOTxYQq54&#10;FYOnFk9bGOqMZHDYltsS0W5lCdx5HILSu9xCfPrmMY6pmZIt1Z0l37sPo+w2Bd2v65I5PvCQ0T7p&#10;cIQv0RjIqHDubdv7jx43LLgzsSBWI5c0eVE6Jl5cSzqQOVkZpYTyj59Mlc36WOoSUXJCi2aJpD41&#10;iSSRskJJuTQpbhXZAGHkTCYnVXIIqjGi5evAY9GCjmWmvAthIokmozIZC2/4EXPOrGMdTS00iciE&#10;IWjmlntV5jxoK+BKiOC9hOHKyY7omw1uJFsedDyIzyIx0urPIrIknWjegqLGll0JNIyP3KNSh5o8&#10;hN6pmOnHQtQ6MYxiNL/aRiZacoxGw3aPA6vmdsXG/wDkGEwGJl9hf8bM4/Ii4LXZBiG/XAfjlgiW&#10;X4/0GlbT7z/YWwj7Dv6JhJH7InbLEKou8vhcmJfdy+dMOpC0y2O9qNJ5Q2bEGUxbTZaMHuPJnmPN&#10;iVdRuC4SjVzBVxKPsDgl2CfG8BI/hx/bnl3ErcXRYC5ZRisamNDQ0SQ8ZhyIzXbl3dIF1KdqXsNU&#10;/tyqT8AAUpEGxHNGm4x3DM013EuvL5IfJLWg2iVySuRtcjQ+ASiCXIniP7h3ySBlVTgTn1jGPRPx&#10;LF3R4okMn4ENawhCF+isYxisgmRZ3VEEBvLE7Ef7ZOEwnhWdhMCRsC3PgjceZ45LqJTU4k/uiyRX&#10;pVm423RWTDpK+BzWLsNYliZlDUONCwlFEklhQYsW/bYkkkkkkGyRiSI/dxPuc7kb9wWpuJipgSJ1&#10;Q+jMY9GGsBNOiRpmYGAkLS7d9DGMYyJwNLmMLCFwZBCsn8l1/KFPkciomy98jbbNu9WSIQ2ftVIo&#10;eK4wR4elJKw2dJyklDQrEhKN7shcidCluEpIhw80QhjdVd9GDo0O+RTuqxQ94GpQ1DFRu2nHStJ0&#10;YzsiMld3EKrRZYnYbhraGPis/YTow68MxT+9zlN7C4fgSbF4RlN71SxW3llrsj3aGyEwnEpGiexJ&#10;A7hwiWXAjDoL8iGyL8vQew2+ByKNyVyStT3TxEFs2RZWISN1dD3gh7TSFtENcuA+wXC5t30nRoaI&#10;G0jhwKwplJO1wrgUElwM5+4pyOo3su8iFRuC7C0mhpwQ4IIIIItZLUukn0DGMdVcsu+xDThiiQ4o&#10;nh2o4aZ7sQhCF+isY6MmDTckYz8B2VmLcvA+cNcERELHayeUO7uTP0KgbETsyC6yNzhR6QlLFZDS&#10;+jkZrpJ7z0NLIioInzYfFmKjQqXbIhpwriiUt2JJJGxsbJEbJEt7IhIvoVY2wui06CYhURUxDFXf&#10;VkOro4FMCFuNkSWk2mJMuKOu9OCIZ/K0MYxjyluxXlrS6TCeUILOZMdMtEzhKrSmpJ3EIk315kxN&#10;Gbo8EPI9gkfQcpDbbCkyfgWutkIQqGTqst1PiuyRdzGipJoThmwu/Qx0IWjAdGPNjGLS0Xcbu2ps&#10;ajcZgwwXLgZjLZ1IQhCS0lka4R3xDMlkR22El1IcI7Q1W5CbO5kUZ41ibbJQbvprIUqfMnyS5O4Q&#10;FKGsMQpyrhIUJQiDqaIsk+76zVRo+SJLZr4GnENJojjvBPYkkkmhKc9ZqVrUBX6UEKWX5Lnt0mMY&#10;6JI8YpkKz5G8EjgIQhC/RmMY68kckMGI20myYttCeRGDd5CWm5Jo2IXcZfXNehSl1iQ8ejA1JbgW&#10;fyEkWHV2rBkEXRJcDXOqSFaiGpYySSMZHbIhEXxdlpkEuZGMidCEKWQxZohmVXlioxUzGOjMXRHs&#10;T90WRXbpleRIcDxoMY1WVCH/AM9DGL5HwhCfP0onWnQTbUkCWZtN523Ejx0r+uRD0jKyOQ303Ois&#10;aY15lOBCM9M7N13Mz6p0vFJGiuq2NR58KJDFqx0IWjAuES0viNnqajbQ2km3ZIuUwKt3yJHpSxd5&#10;eycjRYGf5j8StmIf1skW4uRsttC63cKi0iDJ9mNKez1ULF2K9CSWOhJPom4JbwKHTYpeiSelBBA2&#10;kQ/ESIgarFZ6buIQuiLl0HsQtz6zGMZuKyiiSEhWMq5AbKWmyEIQhfo7GMej8NNuiqIPKfAvQv3X&#10;RJdG+HTyaEkkisLkUJQqs4o7mEQqtZgzLyLFE4Zo3CEveGEd2EH76DDv2IMIvYUR5xGUT42EgSwl&#10;FJJJLEuZjKaYqEXEwhSHRUwrlVizW9GbGs0NDM+oLuPFM0Y4zeqyJi9+N1R0Q/AibWgST0AsNEP1&#10;aJLmbVuvYXMaEmu987Iaf5g7Zt5MRmZMxvzYEhQraIFVZsxCM9KyWRNbKT2Z5iPDImEhWViRq2FV&#10;vNHjyosro1Va1R8B6WxtrUO6w53EISJIY0n2ETCbZcBG0NQ6S/bCQmbw5H/AkZIlhyF5OyMMYoIX&#10;OBZUnErI4qS4pOUQMe5aBSU05v43E51T2ZDuQoR7nsoT1EIiuRmPYTwPBkSHOm5cvweFHd1GxLnX&#10;A0T0HCJbC56Wtck6m4LsSjQkdBQJkkklDUuEo67GMYhs84GgZnZ+CHdXFSXCwEIQv0hjGMdFfAjQ&#10;3gZNWZtpiIQhC9AssaaEhQOynqD3CwSSSSSKRPgQhrDrYqJLIkirkEnBKaJgcCMKJzuyNyRvn/ar&#10;GNkkkkkkiYeG0C3mlGA81FRGEXWVTKrFmmIx1sDpcFxa2zxWYMTNM2LJorUYYzMmQ27FqVL9ibg+&#10;xEufYtXso7UMQiawySSRNyQbkiREeLvQel1tyIBkJQYGXUnDlDWEIx0yUSpBD3lF87/GwrIGFpiO&#10;+aEZmPQlk2MWCDdi7YcrkJXvWFkCIV70sl2E63FzQvdmqy9ZlUSGIdVShdKdTZLfQaV2EXVJbiM3&#10;wh76D2L9hHYGISZbLXWyYcIkshyyvYTdhl5MmSRsgwzNJCiIe4tPuw5itnwFlePULI8ZEzuF20w4&#10;I7DSbkxm9uvJJdkdBmSNMEKESNEolUa6Ek0nsNsUbk6mo6K5UjsQ4IEd2S+aJEsl9JjGXT/aROsI&#10;bsEDvlkMrdyIexn7tRCEL9JYxjoxioNkTtMj3CAqfmohCF6BU1lzR7R0JJN7kkbuySSSSSRuxY3g&#10;HNWsmw+IsaRGTgTTVqssl6PNI+s8DWlXc8uAkRgd6MYy5AxkCZJJcxLdG77pC6dhbRENCMEbidFg&#10;Yg2jdqBYMqs3piMdU7KSJRg2TFtRCYKktIqNR0z12U7yJpLd40IMv4mXLyLRY9L1psxIwD7GUnWu&#10;i8KjbkaWVbpvpRkIhkIyMGqa5HcUOiZYYnctSqic2MWK968jmbCcoSGo1CyhDohULozqb6cC7Co9&#10;rZCVFE7C4eZmLI4wuy4fzobMoPblD7HyIkCsvYx7YnAgq5K8/wCpEYJm0sjpVjdClYH6CSVVqjAQ&#10;ldBuBttYhz0bjcbECVpgggvUlkvg8CSOpNXZDcrEOTyY0y5PYknTOg4FUQQxpvpKAnNHAh+AlHVY&#10;xjJjYQ7dRgaSZHLkU1DXbbxIsIdnRRCEL9LYxmHyKciWMId7yJtOGRYMfBxKIbD84hCELrrLkbai&#10;QFfyNdqwEkkisoG7EkjZJJJI8C9iV9EG4THtFZVgOT/iWTPyQLWIeQ3A0s3Xal7fzEMY2NjY802B&#10;m0rJOj5JEIREvc3HXPMwHmqwMSAkBMzEUeasdMBj0K6Wt3UDtYbgkmuetEQrAxsPuJmF+Ro2fIsG&#10;Ds15UkkkkaS8E1Uu5aiSSdCsxElarLTkW6TdO5AAeAWo6MYnRCo0MzLkRsMWovWkzQNRmmRwzVor&#10;aPIxCo9sxrlZ0y1lQhC6c9JskScoSSLbpfImTuPtaX27iYhDKN0yC/2nWjzGssgI09kYgIgwk/Aj&#10;UjvODmD5wgUiacp3ELgX+ihEODtFmGyGO8dk7RPg8KiTyEo6TsOWIKQqIfNEviiZyLt6WYLtfAiW&#10;NDVYHqmCTFGtNckklhOwUNLNghdL/TZE7WGiYg0JWS4W7IZ3rC/4OJvRl9hInhCQkIX6WxjMNMWO&#10;RWFZNkq8kqDmSGwJMvOwU5nhi5hcgk5EnImuSVp2nopAaWYs0OCTnrRJI8fJI2XmR7/A1hJI4hZe&#10;dGBTfdDFSdjME4RmaObo0mroSjB9vdqWJSRVF1pE6FZaKTYTDE6aubZkGpTTImScFgDwuEnyImhq&#10;PbYbtDoQhURJDUogk4J20FgSmFIVeaujYeBj0P0KWDEkkk6iu4R7SrgWhdIkkkkkgpFgvckkT0vK&#10;VWHSQ5uQyYFsfNGMY2JjXuLeMOtyjkb9q8D0paezJNtWNbGS0PGgyeRGQ3UPgjaoUWyEJbQknsx7&#10;3Nx4GoW/NcpRCEJCEL0kTTCIXCHxI7HCu2/HyR/xin0Ky+uhOGi/tgzUb7jp5700OQuBjLFNy96H&#10;2X6OzezJbwBCtt3VS8lmPSIR7KELVHTcCHkYrJJKJMjEpEo9HJIlWSSaNUbI03I0E51Jv00yEjq1&#10;1m+bWBbaZfbeddNkUWXCDCsJdCRvC+Lhk8vHlECQkJC/TWI5OBEowMjoQcimIvsON7N2Qy2byib2&#10;iEIQtEhm/A5ErXvDRQsUNhFoR2VY2K7jY2ZHRwau1H8JdWd65GOSNNbOmSkKNcAd0iTLCokTmFTf&#10;XBZYG5cvNJMB5SiIH4MdqYKbZYmWsoEkkkiJIYkbbzXZQhCFv3bCzI6oTc+Ai2FwU301gYx6Hytc&#10;juJaJJJJMSSaIKJNkKxn+ArGmPzpMWlD1MeSSSSROw8M4o8GGyRaXwrlRoe+CC6crKESFue4xmPH&#10;uWZvRLsOX2GhIFSQhC2V2BAWE1Yt0yeabiski7icYPfaBpOzM5Y0bNGTRBAkJCXpYFqQBcKlmIc/&#10;sNrvkhEH3W3I9xHZbH5VghwjtBIsKNPv6BgEVuLkvh6jeH8iwkoOQ7DQNb36srkhyQ5RDlEORu7B&#10;c7+guOew0wlGzIdyJAlck6G5shenQOBIhly5ckXfVlqqexJKE6idCHR1zQEeHc6nbTA1tuihMnMk&#10;1uWWinwBsEdj+HseBLgTEhMSJEiWgSv0NohvsOXkaGhiSjJrhI3dS7JISxPajP8A8VDT7Kz5EhIQ&#10;tKSxostCCdUpYrIe8cCu4q8sRDoqfs8D5jyfB7hpZDYhZdU99bi/LFaibc5WRyieeUZzOLj2FE20&#10;tDEghlx0r0KXMvA53o9ewO7bolyDARZwxJJJJJMpZ9mRLY2CEWKCcO2xDaCMC5IXNROwtPAMy0vC&#10;6ZJJJMDlEk1eCaX9rusiaX3bLrhPATJJJJGIeCka4QuQXIzzHkGuzE+WTM6xIjUlllkRAhCJL2gh&#10;JZNdiyghCq/1pkF+EJWWTFt0UJY0LCbWZEEOBCj9gtIfgLMUaJZJkLcVsiEIVIVls6DJJo8llOQS&#10;UGKSfSiSSSSzonemcych0Q3wFloqIXpzaIco7i+TsPk7Qbn2pm+CFEBN+ATFQgwt/supKx85xREO&#10;CmMvBySWKHLbZSStF4XYl24xD56sELg7BDj03ALkQIkafM8xKOvHRmcCXp7cktxQIRBrWNKGeAzK&#10;y6lg1lCdjah0K5TgTRoeDG9Kl2HxsQR1pZJPreHQxoaEdh7hxuNi45347c+4q7RSE2Bxv2EhC0pS&#10;+gJ0TejciZcUWuXcfFDd7kBOVYWIl4gRkxWyElCaQ2xdiO5iskuCRqq3SSNiQuUR07nwEUeMQjON&#10;OdEhrljttp+iKm2QTNrcmTLqtGIuSizPDPMSjeRJIpb1p9ickc9yJYb7MUR9ySAN3qaq70e5lglc&#10;lzjIxpYUGZsbJJJJE5U0kbGySSaWmTfI1lqQYHly7McwrT7kNxZbgX7Hu0kPdxG9sqxJJJoSkULo&#10;7NxblfLH4x8si3iXsZbrBNNSrrRmIPlEk5ngdNYe1qZ7XgQNvNCEKrwW+lMYY71ZiGJdYkTEyROk&#10;babckgQhCqqO0uYRokka5gJGuEhSSSSOhNiSSSSSzzROxcw+BEkYEKkEtZkp3Ei9GlqaXA+IdsIl&#10;jh3IdmJSH7/7N95rnwxhhfOcVldFVcQrbhPbLlHyMYwQs9lDEzyCaq8NITHJeby3+iOBfwFD1c9i&#10;exPYl8Ec+obInNE2hUN9WGlDmQ1b9JwG5pHF2NyKyi0b7EBTaRCckejn9AmQQNGIly4yNS7Vjkiz&#10;KeHA3eWmJC0q4kkG5eltLInS4Q9C5hm4QqGPNhIIIcjGPYqDFSezYRWVYuQbJGrmvEkkjYhCOySL&#10;mR+Buq6Yke9LhMNDzoYoxcEhc5PYy5edCQmgrSuN7oxF4ZNsFW6V5ZJp12sDE+W6KhGFWIkShV7Y&#10;kkrIw1FgbGuNkkkkk3iSSSSSTXyR6IUhCRMo7ttr7auJNCSxOW/CJJRFOxJJJI2NjH0u0bSvSiF2&#10;4IRjs6teuaIWh4Gs8kkkkk1DO3TExMkTJpaL3RCFSQzLYDXXG8i1s4B2bYtmFzSSSZjSSSSZEl2J&#10;JJEyJDyNQnFMvk3q40kGYExdeOlDwssIo7dKFyMTK+57Mh01SGe6Nxj5w0Q4Gg2m5lm54oluIbyh&#10;cwwYEprKkvKRPLIFA2mPBDcVwUUjSY6WVvX+5fkjkeSI5C5eta9VfgcihErReNS8GFHVDcsx6Wwt&#10;DlNZE+MiCBLv05JXQgaraMmJvKRCSSWERQ3etI8mxoQsXE+2hC7utimi1kaGPew1bmsBwJlShjbP&#10;9gT50G4YySR7PJKtskKSls8BA0kJ9yRUjHkYMhMTExEMBJ2JvRZdPNLalhCpSLvJBBAsoQRppWPk&#10;G3k2/LohOWcGwzZMMQqMBUQu+rPS4nYbHGySSSSGPJJJI2ToweXokbJ1IdaFBYhYEkk9BjWLzOml&#10;aIkShhKvTAuqpJJNhrIkkkkmkw0TKoi1F53EShlixgTJFSm5CTYjcawgutvcQmSTyD+823JIXJKv&#10;XQy69DkWkkmTfJJJI3CG7liGSgZJJJAQDJM400JvIqIQ00gQuql0ne9+BEH9nApEpCW8xkwruJyI&#10;GZA3CFo9kaG4yNu1YF+WmbYkdNmwkJHkBfghnLeDF5omQlef/gI6U9BX6CcqaNkEEGcap4qy6zZ0&#10;w6LQtV13IfKrvhkCZ9Qn6eQaa6DnloZayhttLcseNKQNwqoSuO7ES3qVxIbunuQWyG5csRG7BQlY&#10;a42SYwNkbyrDYkyLGfcPpdKSRAX5eyIpe+XLqNtCwrIlTYuEREhZMtri6j8B/CCHpktdsXh24nKl&#10;YY14pa96k1WUd6TBkQ2+5FGttwd8d8LbhkW02GnsGicDp+T3XkTGMBCElArLU3fS5NhswGySSSSA&#10;QDox6bz81dGyRMkkmkTayZ6Toxll3W6FNtnoSVDUodIs6Naskkkj4JJJJJFRreKS0jaGtziT55EJ&#10;LSZQxYuidMDXPV7iRfAySSByJJuXgfclyxkk1gevkqSJiY1onSa8URuKiFQ01XprE2O84bkaGhiB&#10;FZXbcuNSs1dvkUkGnRtLcfET3BKMa2J2JHuQPijDQI391/2GtWgny86EyEv9BgdtyRfsS+D3ECfU&#10;ND1tIkQe5ekkj62YbAuyKp0sMtrGqYsjC0F0stccPssm4vIkepXqGo3IjobNRpdPfDG5ZuukMhIR&#10;3nwJm0O5JayST+JGkY3Yb5PYDY2dlZGxsvBgv8A2SRTKEL9ScteQx0JistZJbmS8hsbGxViKbEjs&#10;2qWm3w7osYr2DBOSjHvtpdlUm+GL4b7CHKQWXsxmwGHl5IjAzdZfY/2rN1xv8VG7wfmNNOHZ0fnj&#10;QYDEijJxpd0ZSWM9eA1/sNO4gS86m7aXTsMwHSaSJ3LT6LBIiawxjGxskUvcUmBaJqjdENnyhN/L&#10;roOjrK1jdCDgehTkSmM4Dwx9TcD3ROs4dUiJNXA2hJJM9Dd3RRkkmCIYncQkbC4Vi2lsLRtqpjX+&#10;RM2jQ50RCoQheoYtymrmwM7FNt2Rv13QWO8CyNZJiyZ3NltAlPlghwR4IkuRyKHaJ8HgeJHgzUF2&#10;3echwalxNAsah60yEPoz6ZuC/gJRoggeRCEhS29NGjBkSjWzdW5cuXJaAxrCO90RJCSjDx0nqef0&#10;2r1cLgieRImS4JcUQR2IfBD4GnwSHj3G5dybgLEiLLmKbsLO/JLjAxJusmTcNcTWWCRsV0Ixg2Nk&#10;WJlryGsywAe2A/yN2HtU3jcdxYXfuhlmS+QNmcDdDuOydHnpRa6CHlrchFc7zwM2txqsRa7k939x&#10;eGsZpJJJkJYCpIRJdhUSNU1tLo2GMzeiTcaSaJlT0PoXsXKVdDY4hpPCIkw+WjwEDIX3RbC4QhUk&#10;lF96mQLkTFkeE8Y+Iaa2Yx0fE8xPfbQv4AacTyhaceiNxDxRratiEx8BssixXcgWTIWLpcEohDGE&#10;GUKnkkKIbAVBDyldqIQheoaV8CaYrhb6hEh8fAU5JVKbkAu+4kxApcwFJ0TJTvpex/VhPZAki5JN&#10;Ahpaeio5E0+hDg8mQw2T2YmKR30BO3XUbgfEXROAXpV6T2J7MZLn4GEuei30LbRYqmWGbR7iG98l&#10;vlpYs0kmmb6TUr/4OxaJUaWKmY2Rni96LSWx+Ngy9iycJE62Bhjcew1zAhzAUkkyeaGy5GNjNm5Z&#10;vZR+MBNr2Jmi+42/cRXjEkmuBC2CFj5GyBS8kcox3JBXfyJJIcdMppK4WL9iESsSre+Y+DOc9BFq&#10;eWJGxsbExCpNq3voVTofQ7jo5CROzHYWVJ7FwJ1SXSHN2oQhCpCao3rkissnKLC4EZvTCmvcu9v7&#10;Gozak63ljTFhlamHSWFT6mAhUxtmYtbmicNMTIw1OHKvyYi6MeTIXRhXfg8qqIaPIQ8hD7VVFQhC&#10;ovSu6aE2LXM2wqSDa3DL8CSUT3IDXYh5YEksdDI6WyMw7E1j6HvEi470zuEOVr5SZ1tpK49tkTld&#10;6G7ZD7yIMOW9ye6Et4emCERLMM8hsuCfB4njTEgXCUesYaSEiGQy5cuXIMPXnrIGcqySWsZ+5F6S&#10;PQdMHRuOin6Cv0FtjLQ3amGwhsiVvuImY9pZm0MBYJJN5gkTsSOYRjJJvPYYxg3TkLKF47rcSW3Z&#10;El52VM9VENJe+SBZe8n4dESPSweRrRomw9y2ZYpSSEq5h3PgXQSUtsSx5cLA5sqiBSyfYEqShMTE&#10;Lc99idLQtKqdDMdSwhOHKGga6VqQJiZImInNgnsTokIVFscxCPyfQ1yS7Y7ITCvwMhdcjl5EJK++&#10;m9rLTgZdSxVIUahOHqxojewuTIE41UBTWlCo8wOelD2631WDnhBPgjteuRVO4EPCsVWhiojeiEIQ&#10;vSQQe5hgzsk9iBKpBCIRBJOtjGgx3uehZVGlwMMyRcmqTGGcmhuMili4r21CJLdCCyyPvEYdFyC5&#10;aYRC46MEHuNtLYXaT2ZAlc9V2G7sp7ga6DyYdCz1ZOniSRVMKKrqNwhuXSchqPXJfoTcs3aGWBZY&#10;2XFhC3Nj5meE3MKFgiszRsVy1REDOiHsUsGxhdjDXDmLPAncrjGMjy3JKuivgQMJINQ1G2mGjc3a&#10;FKEFQKuAzwTOciNuFdifsIckO5EzTZIJkmJLMVlXIbc2Q6GSZyGIcSEtQkQ7CfYeXYQ1KzkTr2IW&#10;mZm+hUY6jHnTgpBJjpT4TJJExM9kAz/AIVHlqSZbG+0u9Z9QSF0xIWtR5EV9h827KE01KxoQ9MxJ&#10;oeDN51LFUrDS6tPhp2o5xViXNd1eBg0wR5ZC3liq1gMe+KOVti4Q0oxFlD2FRiEIQqL0rcF37CFW&#10;EQOx0SWVSpUl0x7neGrdHAhLJgRhquTRXkQ3kR0CsJt29zyDR7hQcp/KoYIpR4O0zyHfO8MsMd7t&#10;ckofEhvJEeiQiG4lFYXBA7HRLdUpzSXwS5UnkJbMZhSSxVqRrqzKt2nIuVPekiU5VG0ulhkC79R8&#10;Bp+rj9CsosDqyXY2RS+TEYClklkjUeeqxTBUwIvSjzHhUseXGl3bgd2chRZ7jQk72GMZjJgouVzu&#10;yPixyyjfQ7Ey5HhKSBLdCkvDLqhjISHt+BNe1cbsUIkLDVuY/PROWkXPsMdDQyENs4bwuBsbGxFy&#10;MUQtECJJvqY6j1cVbnv0VzF30SqVJHIxpZRMmzgiC6eUJ9r4ZBn5BBEuxguLHFVLBSWiBKFUzDlE&#10;cHGqmNfcVdtfFFlPJY70QJ31IQqNJ2qnDLEWm97wxDWUJSlUbQPieNmKi8+oRnRriHRUQhC6MHuX&#10;JfB3EBNanxFK/RbCFLIlGuFwQO24U9m6h2ztj3jgQbnUJkJHRatcy6sJErIhcHYR2h2DsiMNULgh&#10;wR4I8CSWPRNxkZbvRSC5dSaNSNRoy1mTrhpyGlgsVIHkWatewiFUckkIShdZpOmRHpII/ROAh2Wi&#10;2buiI4VyNRy8km88IdlcvVGJLMhZo0yrPLsjwNyds8VnYsgxjFkml6PbuFdVbmg8R5ohfgmjxpwV&#10;8Izo92Duxbruo5XD9tCfakzYL7Jw999yHRK79+42NkkMSNcM1WiYSSTRVdRjHdacVfBvpWR3COhv&#10;oe6xHaH7olIhfeaUvfLEv0pK0wUZKTXWR8J4fBM6GoNPcalau2u4PCRZQsfROYi00IQhUefy6pKO&#10;+qZ1xal5Yehe0DZRkWD3pjRCHgQhCELrtKjaQR3H3iZcE8DwIEKXcIcjQbeAodJKxdkrgkljU3Oe&#10;skT2whjPr4III7jTHkJPBIkPAgRIkOSHI0LhKOq0CUkEdxhpqmOt5EyEY05Dx52PIKjplSd2ESQq&#10;Z0W88DwvRwIVJEiGQyGQyGRRBBH6SZDS9EhwqIOhrG8sVrTcRITCNl76CQqcx4oxHhzaQ3c+nu9b&#10;cyGd7kMYkpoijQrhRjFSCcS2VUhIMzpw0ZGLd3dXNpG5Z4jk4o2GkUJ9KM2lmnyhZw+DQXQ/YO2u&#10;RKhtKZcljMcP8Rtty8uqrGo3ZNUIVXoDploWykDRaN10k2nLQzn3kcMI+LeBcmJRf4R3d6RWL5jJ&#10;pQXgd3LplJdHASP+MzotL56HbU2E5uDL4MC76Npmfe6o3BIhCETXtTLoaNntQiMe+5BBBa91gsd8&#10;l6G1FYFRUQhdVuC4QtbLlIcHYO1WI6WT5IEaUD2UJF6GEQIkO5DuJVVzE5x1YI7svyewhSCbydwl&#10;crrsbOwXMhcEOCHBAiQ6z4C5amFtTCty/arRRaTQjp4FjxTKjYaYkB5/+JPFJjy0JF8VPE8sZLwb&#10;IvRmqvRgL7DUsRCq3Y0IsnuYlChYoyR+FJuyhjokecg7TMYx0aSd3bGaRUu9xea3EoiMemeLqU5k&#10;JHAVwi0K6jENDTxxoyF5/bQuDAPiNdjh4LJ7aLhdC4CqhCq9AdMKpC2EEED3DPX8ORoSliQkuD8u&#10;nNjxmvkGPt7aJBtyIbT2fRywJhjSuwx0chyEyiZMssmRCEIRDzaZ0xar1vcQJEHCyCCBI2fuZUaV&#10;o8iMhZqhCELoQQQ6i5a3Ah5CUdBr9GXMnrISWN2GBHe6N2yI7Svc4n9y3hkOTDdM7hKeNcOLskCU&#10;Y9FPkfYZyxrkTaPiMI9THZj30urbUWk8hJ4mFFXeKjspZIuiyhYv/isNCubDRDmh5uTbe4yNe7LR&#10;sqswq/wN3FSZ7F6Jkhd29bVvZSFbZN+hPnEsIJ3urMYx0eyTUUSp98m7bEsxoaHTB4pD8u7o3Cl4&#10;GwqyCUaZUPDr3BECJp8PRFNCcqV0FWKu4qEKj0B13EhGCrBBalSOpGoZerxK9IIpnuC7RIJ24riW&#10;/R2pP2LREbXZ1y6lgWWF+Yy0xYEyxCEIR5Lx8UUgxaXgck0S/Agsaa2Hg5EEUalNMnlRrtVIQqIQ&#10;hCF14II7s8meYkXTa/Rk4wLn1FLF2MQSSULoIdl8juxCEtSD3HkzzHmxC9O0hpWQM8BK3Jd4dS4l&#10;yLHnRKBoetYUVMKNeu5k8GFZYceHG396rdmH/wAVkOqb0eY8IZhR5aH0OXRGQ1qZDcJsb3ZPOFjR&#10;Lxiylv2zPQs+UW5BCnlkypQxjFJIC4CZa8i6dxLMaGhoikc2zWT/ANGmweNCTerwy5RIchqHHHVL&#10;QkblyxCEbiEIVGIIxnA24J8E+BtOBPwLiGQrEiRIlwJNSFdSQQQQQQQQQQQYUkw4JcEuCXBLglwQ&#10;plJtVwiXBLglwSJHvOyJ9w0LIlwS4JcEuCXBIYkVJZEiGP2naO0T4J8HaE0YJcHvkmL3Ehr2HM7M&#10;XAOlbcTcCYSYkxIfF/ux8q2x2CBg7AsliRIkSG0EuBl6WRcTOwyc2WCRIkS4GQldETAqI4IfA24J&#10;cCbgRkOBJiQhCF+gNSNR+jJtClSEQQR3ZD5PJD4DPXNzMQZSex3abvIhyiVzRklca8BeV3698CG8&#10;1jvhR2V0IS1Vy4o2aHxo86MOh4o1yol06PKTd5VGbS62syGz/9oADAMBAAIAAwAAABB33332nWnu&#10;X3LCCPcf2xDFpbyX/wDo7w1z1/8A/wD9+n7/AP8A/wD/AP8A/wD/AP8A/wD+78X/AP8A/wD/AP8A&#10;/wD/AP8A/wBXr/8A/wD/AP8A/wD/APX7/wBpCUCX++++++++TDX+++++++++++++++qD+++++++n&#10;vxxxxxxxx9tRduVabOVzaOzzzzzz/wCM88888888488888888888888888888888888888888888&#10;889M88K/wwP/AP4JasGkDzzzz33332l/gk0x3DxDSgUw6rijzq2BQlp4y8A410SmkEU00000U000&#10;13Ttw000000000003/E000000001erf2u5jAEMMMMMMMMMMMMMMMMMMMMMMMMMMMMMMMMMNO2XLL&#10;LLLLLKIpbO0WuewLOgXDDDDDDevDDTDDbjDDDDDDDDD/AAwwwwwwwwwwwwwwwzwwidcwwwwwwwwz&#10;wwir/DA//wAhnqwhyPPPPPffffafbgkMcYHCvHOfc4uKvDA+itvPPL9PuYd7Yzj/AM6rKgsIk80L&#10;avQIIIIIIIIIIIJZMIIIIIIIIJ+t32vJrY4444444444444444444444oI0YY444444445YzLLLH&#10;DH7/ANSIlXxw256O8AZ27zzzzzzyxyzyyzzzzzzzzzhzzzzzzzzzzydyy9yxzzluyz2ww/6zzzzz&#10;hjT9AzXCW9rQHK888899999pV6AZy++++L8OLe+fc8/R7ee46065siJcpoj+cuPupLLUx+FS/ULF&#10;OACNAAAAAA+4AAAAAAAAAXr89/E5Ijf5x69y9/59/wD/AP8A/wD/AP8A/wD/AP3RtT7/AP8A/wD/&#10;AP8A/wD+1nDDDFRGsIgz3zcMH8S79tsZpb3HHHHHHHHHH7zHHHHnHHHHHXfHHHHHHHHHGEHHHHHF&#10;GYN1HPD3z3338FuNvxc1gvFeusvzzzz33332n38JA4IIIJo+2289xzzPlMPdEVw52MH1/wB9FAAA&#10;CCACzhSy1/8Az6GaBvPPOgQAglMwggggggggnP8Az38/Noh8X1w76UkAUMMMMMMMMMMMOYlagMMM&#10;MMM8MMPP/wC6UNE//f8A/vlwwXwvF4qwww8IBBDjjjjjjjxzjjjzjjjjjjjzjjgDzjjjjjjjjjjj&#10;30Q4x/fad/ztTbn6YxFV5jGt66ifPPPPffffaVbQQ0gww41h32c5MF/McyZsq50PPO84ifRz3riR&#10;iQQAQQQABq1f6Mog/wBnqQccPwkEEEEEEEENT9T1ME2CB/777775umLws44444w44475+sG44447&#10;76447jDDOLT3777775cEHcLBUSE44445/kwwwwwwwwwwwwwwwwwww9hCAgU0og4gx8wwwwwxoMMP&#10;PevHHGh7RNebvadg0DYoe4Pzzzz33332l3kEFHD+F0k5c0xbOvwsk9yxO1pjqEEHf3vOY49Pfy00&#10;EEEEO/GFkpbz/wD0oQ/ZdwPBBBBBBBBcrU9QjeVb+888y2888sOuR6xxxRxxxxxx1Bxxxxxxxxxl&#10;fxxxmLf++++++PDQ1EKZcF+++6yy1GOOOOkOOOOOOOOOOOOJAvFNCCS+9jqOOOOOOOImOay0V2JA&#10;DqJrO19/j015AWuf+i088999999pVqDBS+8C/N/OoOeIK8mhXj0zL+iiDDHM96xpU4xxEa7/ALww&#10;1+3Zs2SNvPPPHDOPWrNoRAwwww/a/vVi1w7PPPPDNPPPOMdPMzDDDDDDDDDDDDDDDDDDDBOBscTu&#10;888QQQQcTMDGn7VCqQwQwww0K2scccYYccccccccdSLHhrBC8vrpr3K2iccccYTwOhIdY+wJShDS&#10;Lirdnwjq1vv6gFPODPffffaX/oZo96E7Cx0ilrKTfKrc9eFVfSigghs/SbVbOUIflgo25mrK45KE&#10;7yNPPPPPutxQSv8AoyY8oZe/thOtcfzzwH3333321HHENC88888888888888888898WbJ97wDPPP&#10;/wCvtWiPRuIr+3AMMMMM99vPPPPPfPPPPPPPPCx3jjcAaCT++gCShFSPPPExFWaif8Q7Avnq/rRS&#10;d3RUpeq7GIQ+yC99999p1uBcf/8A/wD/AP8A/wBnPODPwH0oPLH7GLD/AP7w3/6a4GxUpHFkQHj9&#10;rVKNIUvnQ888sIX6gMv9Yjzxw/6Tcp2aYQwkM1MMMOLDzz59evgxxxxxxwgMcwwxxxxxwabwMTzx&#10;lPpJQP8AqVimA22vTvDTDDjjituccccccccccccbbq8orPZs6htvjDDLLKOscccZf8CpntlVKTxn&#10;8QDigxlzBE08snkyw/ffffaXefvvvvutPL2n1riZfP8A6u+Y6qv40zaLdhx5zgbEFqvx93SQn/ew&#10;LTpCekl4B2ZfGY7dDxLJpnGL/wA1fxa+xCQP8/5999QCCW/nNPPPPNg3aCFW+znNNPPnQ72tQxTE&#10;NuuNDFkx5mCraMOOOkAABBgTzzzzzzzzzzzzbtaHWJlYDAAZ/tPNNd227zzzLSykfz2Fij+h8ZXV&#10;RzaDX/CZHK1Ae899999p0t//AO8xzafPPPPPL9POv/8A8LOUtQJw8+SzD7IqEFptsQDMqySXn/8A&#10;/wDzvPo2H71WZ+eHKLQlKVbVVowsvbpLwSszDR6vR/n+s4zMvvvshank+ktyJ+bWvuoP+MFcrRO+&#10;umNP/ZMumgcPn35Tzfc86nwAAAAAAAAAAAED1tBnX+OxkCh+osssss82AANCrrzgQUqXlNSClMlO&#10;hppAUaX1oBfi/fffffaXuMpjnOPSfPPPPPPJvKussokTTXS8oFHFcQnKAemCxIR5ZT81Oz/9ssso&#10;jqZU0C9ZCtO0NToNv5QQrrfYf/wCkdtBtDwDT2Anz/vvvgkm8IEO7aAiiPfvmtUA0YP3/wD+8/qH&#10;4JwDyOeVwEDd9d9Hd4444444444446LnMfd8soUpeGT/AI889stFN6kHLXz25/8A2TLkhAgovcD7&#10;4gRCLGiODzscccccYfvnfZ130FetvPPPPHfPCwQAAdsQwUnabgIuIXJaE6PR6QTp4D3ccQQAwA/V&#10;s2V/65ZYjIhYR3Z+JUtzrz2OVJTtCQ6rWO5Xyi17TS9RnekLQHJ9/T9Mtv7YgogAMONDmwhZUHsa&#10;yDBm3ZfLTffTTDDDDDDDDDDDDDGHyQajHtrVdeZKyyEoHMOH+EaweLPfLVUfvbxO/SSvaiROru/7&#10;dCObwN//AP8A/wCWO8G5JUcg9DolMvPOfPKgwghisfs8TWxgtpybyPBtWFNDM/zVLvvv9/4Qvkm6&#10;ZdyzeV2xj0YXGJuMQoVVhUkKqUNjBX75Sh5oNl/2nFiGmyRjBeJALv1//wD/AN//AP8A/wD/AP8A&#10;/wD/AP6ViRJT5TCDTTjTTTTTTTTTTTTTTTTTXcKbj9ciaSxRyj6ABzb1/wD/ADOhic994MJ2LiK5&#10;AzFG46A4EOac2Ia+CNOOOOOIysDpZW8yAAmpFn1Gr888crNnUOHNNi/kEeugC4VpsOLM5Dvi5yyC&#10;GPlgk9F390bcfFRbbsQMS7n6yRXm2crTJff85+wIO00vkauy99UQlYQVViiPwPu+AAAMMNNNNNNN&#10;N/8A+m+beZ5/CjDDDDDDDDDDDDDDDDDDDDDO+KycMqdclYQR35LbfxPfxJa5NP8AxiR3TohwzmGt&#10;6T/+rT+wOiL97nI44445lNinFgKlfL2qmSOdYHyNz7KEt0FfzXEWEVLpykEB+9rK1GtAu+U0EAKY&#10;TKdUKO6Samcy9wvXlKbhuM/00rwMfeW4TQ3QMHHGWDaugbdbcS570JvrnZy13jTzzzzzzz77/wD/&#10;AONKfgAeijGfLGPPdfffcDPvPPPPPPPPPHEuQgpBuOUDLpPPPPGPgzopKxY/p2JTMSXEAKSSVcAA&#10;AEwcjqOgMNAIggghixHUuf0lYk1uLgCWBEPJE5RTRrrOgACXnuqEZX9g4QdvLIov1Lx7l9f+tA4z&#10;0Qz/APdAnulT7ypCJcyHYuSTJMZnO4oKqbyYUVkY7YQKZ4uZjqMarf5U/o0gIIb7777752X5kesF&#10;Ya9FnNrgafCxV02ynooIAAx3HHHHGEo1ckv49nvhZnHHHEpC0Uu70Uqvx6dzFh2tlex/lwMEmQFD&#10;IO0FGU3DLLIwTGk9nThg1fnoN9t8efy7znXZAChxODEG9szQLroEMENO/N60e+Xj+3AzYUuCONfu&#10;BrTbkQbDnSAbf6m2/MJOT1fjJOL7N8jK2LK4Qy/+YIwcGIqINIvGvI477774IILIIIPysFR/K7KF&#10;1MV2eguV3/AGDLc3VbMMMMMKIt8wz4QwPVKMMMPObLI9RfDJrrUXA/A8hQ9FWM1bXR7j2we5bWk/&#10;zzzzACGgKjhRF5Zi0eM1a+tTxEYSuqtOx4KyhBsR73zmTgAbRsBhlrS+r9gBJcUewg8ndhrqVGAI&#10;lFmBI4BIJO08IsKlsCu6MXuGOCx5NgkntPt+DzmBxX7zjUQLLLLIIIIJDzyxbysECsZMVpP/AD85&#10;T6hPigX2L5MJdZnPPx9oUvvixmjYRvPNdN8MrbuRG1p4LuwYPQFYVnTBkbmUKwr0pyt8i98NMMMw&#10;4eCdq1dEhauKlSy7HFT8u4tBfY4cV95phap4zrMM+IWM3aOIdBrN/wD7z3U4mDNNXPhYMaMWce+4&#10;IXb7SQXusIfYmVJX8JIhy2vpxhWZHRFhq3+QNwewANtNKBDDPeMMMMMEHPLxR6/fDnPgqa9ffoAL&#10;/wCtA/jyHzbevOqTkoY30ScrP/8AvNQrtkd+cDahDDh1IRGypc52y9SyCjCraKCLqdpDUCNNd5dO&#10;JnjRPqDe9t+AAKFPB89nFL+PGSNNQ+3iBcuARE7iUXLBJNuy77++++rttE+4bG0rSU5c8+lqSjoD&#10;34mZiCM5HbfxQASQkEJZ72Y+W7Nqyfi4IIviC/RJ5xf96SPPPf8A/wC/bz+lavkbZrAFzJ/21rfX&#10;vl5g1wOOm1iPeFzaZDLU8gvuw+GeRp9P5EDb8ADEv+QZ/wA88t25sMctOgg18+kJ7uINBBFZxzoJ&#10;BcOCKQ1Yaz8g3Vm8bI7zcPn0NebdUbbIEd5jl042eL/UUm7MmCy/dPGk8uVpK14bZ/4PCHit2Gv5&#10;cQoGe+gu4AAAWoplpO7GY3kCuMcxijDjnNO92StMFwoppNNNPPL1wZveroW3jTkKEKRId95yMxwz&#10;S4fH1ppy7CYXPaMQB8viHSbQMzQS7XPsnh02NOl810+FQsPMMtNxlECJQtjj/BxxlZ1APidi9mhC&#10;bjC8Qrg908iOOOuf4NGRs6MYukkjDJLEbkEBGbWQ/Dh+80lSP7e83aPimZzlqOIV6EVW9wwohAQA&#10;AAAwww0qOCvy68oYxo2e6ywwyygAAACc88ixTgBFPEMKIWOsyiDeBQv7BGmx4/OHHRKSKmXlG+WO&#10;lglKwJ3Phc2e2F+XqAB6dTM+V71SQq0cS+jqdiG4nTmaL0V4/OBmsT+zxxBJ3edhOximMJDBKG4z&#10;DCn80GcCC204njNJaZFBBW/2mIhfRlPArXrdc9vJxtXv2kg87WiJuQW7PVaRCp8Fjxof7qpOIzsW&#10;WJ/9aoresobBRxxhBBxzhBDDDHDPPP8A/wD/ALzzxzxmu3PIMY6UZkDao2JL8DwyMJ9+8mDxxIm8&#10;IuuQB3L16Fp3wYMQA2DnShd0ibuVUXe+M5LvhdwtkZbG26CDsgcNlPNNxYcAzZ0GzPZdy2FK9JSu&#10;x8nAW409dJMAu1U1nhyl5zqN/wB5FuDP5/xUfs7PFq1ql1LJVWwrPk0fxvmQtPM/3Olm1WEy3m1o&#10;oRNNCl4eNojDDBDDDDDDDDDDigkssuqhjjjiMMMNYwh2wofLemKJcUAR+MaBhzzX1dD2SLg1HwvA&#10;Dci0Ss/lqcVdNULucvLabNbfSafOZzh+ILAUEO0+vVTc3PpAQygvkOo/n5TyEOs/+5neta8NvL5W&#10;KgnOr6DslFhjdVkYYOsjTC/otOuP6c9rP4vBaC/WI0lVQeodR9Ftl5/vzrZINFRYOfGHxe9DALpQ&#10;WXkKpR0//wB//f8A/wD/AP8ACKGGBAwQ26wvPPT7+Q1cnG1/q/PDJgu+8cGRTVzE9TZajaAmGyxu&#10;F4MCXZLHvPF/yHhrFPvqHZR4WQwgdr2SvT1tNwEy46CE31YhJ8yyG7JjMzfy6xlxjTHfcQAvi8eL&#10;yvB2bi/i7IW6DZSZBc7QLVMYtE8//BR8ugg2jnmfI5dTzZED/iA2H34X0y6sKrbvnbNYEaf60Rin&#10;2wfaKHG/r6x+84xFEyM+O9yw18v89twtbkDwhrrc3tZI133Ku+88SJe5gkAPr/zbvV29y0riyh9h&#10;5VE+HFSwp2N1yMyUtwBNT5NDXc0pfk8N6+QarNAB0KKPyymBst7YuXcLb1TlWuYTGRy8nmywLDII&#10;y5wcWNzJG0x7mS1rqzbyl1rXScUXoWjR0yy95jXApH6PNpg8yS1Of21aPQnnL9XEkTyyl1fpZKsh&#10;TjrieZJi9mBoDDCBQAFAQiGIyejp6LUH+n+sNybK8bmj6mRaBzZQ7wiwYRQ2uD7nfvhNmDD+BtTP&#10;y6aCIjT8wq8PyaG91V/oC1QmaF4xcvceFC1YiA2+iFf3GUimBw5GcE2Vf3xSy6qaT4jXSL8u33Ip&#10;x6Pc1GvRZnzrhFNerjEGCSBFF3MIzULHb9LW9xRaKDK9NVtPsnqq6+BnfeVWlYFjSQ58c5QUTwVP&#10;ug/XxFDOMKO//wDvX/PTsjJ8wpjfHnlpU7xFKFMToAoTNLynLOCXZfWDuWugxmwVihADg9iWbIrb&#10;tv4b9W/xXmHnxXuZ6Y1VTWkJwuY7iFbHzc84/wDm4mNU5mza49QOafaw13iapA6ibU8zLVBiBEKV&#10;9sALqPT7yBxtS+uuM/NJUToo5IJ0bn/4FHxqN+F8G+l1ZGRvIlZe45gpbY7/AM59WkZ2z0r1KAyV&#10;UR984w+9gCiHNONML9gXaDR7Oo4zNmgBq0Tgrz8C+JVsfwSIRhv4AxZNNLYJIYS0vTPGK39lrRPT&#10;Kvkv9Hcwr4BPbzdyqJw4GIGFDfJOv+DDDDTJf9M90u833JN7xnUHnwc0xHykw94/yiEUoMZllAy7&#10;U6U4w48w6rV5/if5DM+WtPCpdJvW56c9wV/9/wAS0+cECcXH6lt737+aeSYICS58RqAaGhRBKkj2&#10;MLjU8s3jDQwhzXT8qgDmqWqJGfHMJ+qtCGZPzDg1hOqie7NBH4fPwskczu1aEHKT7GpVPWZc++La&#10;KH/zZol467a3RxzrVSly70VLcgwww0tHuyyNaTmYHohAasppDi1+7/hmx46zBHHPPPafpIXJcbLN&#10;Fx1QTIMP8gGEnmUezqQjNX4ybl2R1adcl0lBKLFhPFrHPnSyf28CmHW30IBD5jMa5UDGDEADCMJz&#10;wwMtv/PBZA6Gya+y9OpGgqhJbuiE7W0L/EXCrCcaKuCyDUjfWdbX1m2jRVOB5YQGWDwW9Lgv753X&#10;G1COUc6SseW1FbxgcjvwAAAAEPKTjeuA2E5hAKSwPSQAs0/ol4/1yLPPPPPGqm+25QGcPPHCNZyb&#10;Z255cKP7JMcM1cFoQkaN6/1aaAkOBWAPLeSpCx3ERyNbDAktJ9j2baIbCdCZicTsojk9pnusbTXD&#10;zC39WUHwumDkf0DuVNVQczlVqCjRFFJgGcyLVa8HMfVPTaTHJb/D6bh11GGc2kAEFMO7K2YRN9j2&#10;rT15ztg+rDoazVvvvvrvL2DjuR+040fvRzfeZjx2WMTdpue3WuRoq7O2kvdDlNipXcTdbOI1zIrG&#10;ypJ3hUuevRTfaV6+lfQBmJvP6pZB0FPqWCSIRDSvJp7DTycTQ3fSuD0pDU5z88zz08ogDTznM13A&#10;N0J9EbZAivG3EJfbl9F1hMPmtd03GQTHgQ/AIJN+/wC9f9vwaLezZwapxGaAeDBQfQyOnCXgrX9H&#10;nb+yHUxPFb776XETnxHCHX6BSdENqKsAFXAHSPPgUjXt1l75DpsAo8uowoxsU18IlIR4I471GbY3&#10;4d1bLz13ffbhXn/qCwfxVC2bWmK2VRKvmc5ndRLgJSNr401vK1+EV7oZzyAA0333mAIJLbwKLHBg&#10;fBMP9RDzsL/e8Vvrwr7ktlXS4MW2icbHcc+9f/8ALrwXHsNSQDXRAKTzz1Uh0ozlT+rbrwjIUKHx&#10;6k7yy5NP9pgBBB9by7ERZcSiwn4A6jfuzskisD8ScvWak2MM6tBS/DpgpuiiE6o1Y5T+/wBEbleH&#10;70dv5Y3L3aZ6LBRJOHiRXD3IR6niTV68TzhE7TFkoQRTe4hHvgwXLDARnPvvsrxwz/ffPvqlqEpx&#10;MSFB+AFmaAHani++7jCcI77/ADqfr95MNP8A73/DfPn8rQK8GWETB2ls2KgW/GJvBEf7BydGkNY7&#10;lD/9B7qBBBBFctLh4nnd/ZhplrsEMP7lYpEqhgmXiUQFuqutrA7CSLiBTP2EpXuDDAr2sgX04Nhf&#10;6k4199tzwwvuvfma0w1Py8Pj74RTIcTO+wCL0Sz+yld/ioBFx93/ADwwQYcMPLnsvvtvoq0Y0ig6&#10;ttcwxdh2K5iqQ1rkIWDfzG6DGKL87w0/y/79l8BLNs2vc2zZ5h7ws0coMa18V2oFid5t9JYOjIHZ&#10;cfZTwfzVN+InJOOwTZv5odOuh39SV4ucljPfdq/PxxBASPwgHAQ35Y/w0tvYFwtHq6EH7GOIeOFf&#10;f4QwQUx/4cjfw1qQAEPj/wD/APPeiCMtd3zGS8JCKQBNOOCOMcPPDDBBBDDz2uey+q7yAvT308Wr&#10;AGlONCeGUTvKyaK5awtnuUoD2avLD3/3IOsDbmWvQ9xqS/8AzM+oi72vqXxhjxFdxsO8F1jWXCVo&#10;RFud/wBVGDz5L8ZkjZVYe+ZZ6Lctxpc8N8Oco7gIigAjtl4FcrN/8KsoJ3wYPglvVSVVF82EKxTW&#10;MEEMM89kpvAJCWwz7777zzziIIJPPX32YpP/AD3Klse+++OO6y2+OPDKBBBDz2O/9cPID6ATE1sD&#10;F6Jx7+hfmvlGmOGtqiVGXnD2K/LD+jofGHePfKscxsJI+w70TP1IuVtbshpaiIRjR9m+5v0/w3iW&#10;k9VZRdzkSJDM/rmL7fhMdz6/ENcM9xtaMYrDEU2qCu0RoVPyTuXBR8xsUVGcHu11dNlc8cTDHP8A&#10;vsvsONP7hjuEEM88ssvvvvjDDCMskccc480Q0889/wD777647rL7y8MMEENPX2bPqrOIvLT6tW0w&#10;hpiTsxqFD+WiFyQxk9u4zGzdIHoxe9g6AB6NPVRsFF77aorWr/PRGXJbg9XCzBbnKlnoLLsQuQWv&#10;Ibzg8O52RtYqa5mKWGAE8KLkbCQGoxxOoFIBb417iu8ZLvHKH3eVKeaQ+VOrZmXOhIY/77K57777&#10;7wzCwrLPPPHHHPOOMMMMMEEEEEEEEEEEEEEEEPPPf777657L648MMFGyRPLbtefjJPq0XkVvVvId&#10;q+jPTPzSrY2URgWlKTzCQhShfw2HveIX39++gaSokPF0PFMtn8r/AFOJ6QQPILLSZmBPHErZdJcW&#10;hWMF+h4zEWR1HRR5yktxK9htkPM30LXfoyfyi89qLCOsTuG3gYrmm6a1Nm8K2+++6+++++885BBB&#10;BBBBGOOOe+++/wDffffPPPPDDDDCAAQQQQwQQQd/vvnvrntvriw8aKJZS4NK6GAHYhWcM4DvrONs&#10;c4t4A/HeoI/KAnPBtzk56az0n58f/wD/AP8A/wD/AO//AP8A/wD/ALAqAUkSPHY8yLQSsGhtF5Zc&#10;9RdWR7yy6I9wlA+wK9zd4J+dftpXZ9XTqg5E/LGqnzBh2PmwgUfwNzBWW2h5GDW3+ohvvvpnvvuW&#10;MUQQQRHPPfPvvv8A/wC+/wD/AP8A7zzzzzzzz/8Av/PPfDDCACAAQQcd9vvjvjuvri/GGeHudwJd&#10;B/R8zWs8pTeAQcr5yKsX7towsbjzPfdexaJfowEs5/8A/wD/AP8A/wD/AP8A/wDzNNOU9p6loMnN&#10;s/k+jawsyP4gzC4Ijx1X6hZMxxlCxs9X/FOH1SEZeKMRKD+CbBph6pyFmSBCBYHyFOV4baPlyfza&#10;iCE++s4+84hBBBBEMc89/wD/AP8Azz3vPPP/AP8A/wD/AP8A/wD/AP8A/wD/ADz88/8A77/z3z2w&#10;wAEEHHD77765q5KSVq/VLm5hcXNyIznDNa59tFr8yribfWbbhIggSCuduGU138/f/wD/AP8A/wD/&#10;AP8A/wD/AJ/ec+pX6YoVkyPoB1/t/wCtCDb7e09bXKd2x9MhyC9WmFB06Y6yYpozM553N4ONo3/7&#10;JlrGBZIA1zneJ0wyUJi2bM/sIITzzi33gEEEEEz3z/8A/wA1zz//AP8A/wD/AP7PPLLPPPPLPPP7&#10;/wD/AP8A/wDPf7z/APv/AD3z0wAEFHz776r64KfyqbLCWSTJyRqVvLXCF11D3eegnSpS3sJfC+f7&#10;Q9bBezTP+/f/AP8A/wD/AP8A/wD+v395nCUMck9kLOW17fGA+DR/jiV9RLRnuSc+v9LcPXNK+g4h&#10;C7465YEm+5bAKjVZn1y+GuYBEvY5/wCNs8kGwfmm/wCjBnZdDfeQQQQQTHvv81z/AP8A/wD8844g&#10;wggggggggAAgggggggg8s8vv/wD+8/vf/wD989IBBRx02+MeKS/YZmCki4eFTHhPw19IJ0V7Tn74&#10;6Ha0nTo6AX8i1DOGnmTb/f8A/wD/AP8A/wD/AP8A1fY52Ipp+b9CTx3Hkjw00+9z3uRlzZHM6T4x&#10;296tY+58ThCgLHSfA2OxXGLeyk5X1EDG97SspcxMUZj0hYB+wp/83PfdXffeQQQXHP8A7+c//wD7&#10;znDDDCAAAAAAAMMMMMMMMMMAAAAAAACCCSz3/wD/AM/vff8A8sMBBBBRs04ND3I+oBYenRfFSkBM&#10;NCpOlh4bAfCrF0ns3WuidGqKE/44oxZr/wD/AP8A/wD/AP8A/VtW29+/thLPCFXBmftPUjhmrYef&#10;JU3XdYD3nPyQaUyZzZBDIyv/ALfnf1OXrg7xiSuNVBSxbrYEpgH72VbJYxv+RVfeTffffYQTHv8A&#10;/wC/v/8A84ggwAAABDDHffffffffffffffffffbTDCAAAAAgg89//wA/vf8A+8MBBBx9dVtL3Ktx&#10;eMkTdye58Kz8TM1bUnv/AIwWPhkmjvO9rkkFnSyZOkY//wD/AP8A/wD/AP8A1eAfrvfvvZBP/Jak&#10;DLDAzp0EylbSxeiLWss8wvo7wLIRUDeqtwD2TpZvCTA10QumH55JuK84he0f3NLIUzkFuRXfeXff&#10;fcAjPvv/APdO/uIIIAAAAT3333333333/wDzzzzzz/8A/ffffffffbTCAAAAgw8//wC9/f76wEEF&#10;HG1n0/GzYuTZmza9A5LU56uNmTP9zPzVOXt7/wAOeb/qGNE0M3Eu/wD/AP8A/wD/AP8A/dvvnPI/&#10;8hkzjXEkv97yxynIPnwpSaIV98yrPbyffDHf8nVAr8TrpcUuR8kfyuvYflgm5bT2s0W2FGzSPAM9&#10;9F99l99/yDG+++7/AP8A7yMIAAAAwz33333vf+577LLb777777rLL457/vf333332wwAAAMNPf8A&#10;/f3+uIBBBR9Z1vatbukbqX8ysxPIxykfLSK0eJ8r7mAp2+k7l3Mfmn+Ze+//APztv/8A/wDp4JXA&#10;l3rfu/KWXIt0yOe35bxF7ihv/AEjwGb7f7D59ptA6KLpBN/e2TiP2hx74GlkyIbF0o2KQ7At6Xvk&#10;Rh995d994iCDe+/v/wD/ADyAAAxxz3333f8AO62+Oe++++++++++++++++ue+y2e/wB/ffffbCAA&#10;Aos//wC9v/6wQgFHW1H9r12ZOiTvYndnT+4DPKEBgEJfxV6xGYry1VEMOrCN7qPf/wD/ALSEs8cY&#10;Jw4aRuylNE8TGnzQfasP0nmddfr7gimAuO27+WMDfZbvmJcoU3tDPRg74mWRp5ejCRZakdljFf1G&#10;+3PIFf5Xf/cgwgx/923nPPOADPffffe7utrnvvvvvvvvvvssgggggggkstvvvvrnuvnu/fffbQAA&#10;Ags/79/v/wCwEFH21n8rWWL8pG7YlqZnD68wwIMMxtfA24rr+BPAMXJXLzCIfv2WKrf48UBxX8ow&#10;rJp/WD5LYxC4L3Bsvf8AIr88+LquIbYUjbcxcSa0bFI0XadfGzXNmPsWvlyYSNlm6xwhDS0Gfk8g&#10;F/l9/wAoggg3+/8A9zzziET3333/AL7We++++++8wxxBBACEMMMMACCCCCCCy++++++O6+/3999M&#10;AAACCz//AN/vrgQdffSfTosTNbwZG7iE8rR8t/Pet6oPEYYLPfHxSaOsSgAHNksvCpLKdOrbMJhz&#10;d54hHqPfgLXjfwjDfF/E6PbsbwyrbqH3hLureNTHBWwYtAl6qPEdruCjYmCnZfTb3MBfmD35OAje&#10;bf8A3sIMMd/f+3zzzgEX333ff7r77777jGEEEEEV3333333333333200wgLHHT777757b7v330wA&#10;AAJO7v8A/wD/AIlHX31n30oOVr87ExqcBL+ykaMY3RqYqjtaJXyXdjwUcBO98zc5VqnwT1GqYdJD&#10;LfIMWH67uJDb7Jr/AMkHEuv1gIih2h6l7aHAfk2pdKpWUgqs/tq/+qg5LYaEx7L+8atYkZ0M4Ad9&#10;1/8A+gwgx+//ANzzzzAEH33d7777777jEEEEEEEEX3333333nHHX33333333200EHHT77767q7/3&#10;30wgADbz9/8A+/KC299Z19Km5aVvZ8LysJS341+/6LnNsAGFx1JAE8Z5WSEX3aI7l8ot61tkDJqS&#10;ph8DEfuhvmk/plewXB3JF1C743cclVAnLi3lmmBEhSyNDCyIzlhxzZ1aMG3dRxVZenUs9xoX/wB/&#10;/wCIIIN/t+dzzyGEEN/97Z7777zEEEEEEEEw773HDywgJLLLLLTywzzj333330kEFHD77777b/8A&#10;999MAA883/8A/v6g9vfTdfzsu7sP2MSkv/Cwg1PMHqPLOR973aBwLOHvj4eUjhsbNbT5ZGyBdlFU&#10;e9Ma03oChgjwAQA3velrwK83BLQrqHbOmeZjDrOiO/gCL0CJ0YbhJ8k5uyPiYG3p5XPP/wD/APP/&#10;AP4gwQ3/AP8At888wBDDe76u+++85BBBBBEM+++2O+++++++++++++++ue+q8x9999JBBBBx++++&#10;eW/999tIU88bv3/uDD299td9ta+9Y+rRsby9MJCBARyZsZLpWWxgPqeESgDLc3/34f74x5/GVj5t&#10;UhmYwdS1Y5E/Uz017+VN1My1I2KxykEv4T6ENneB8iLzTruXfBxs4Me8TREZVQyHgcVJ/wD/AN//&#10;ANiCDBf/AP8A3zzyEEMN/vb7777zEEEEEx77776b77777/8A/wD/AP8A/wD/AP8A/wD/AL777675&#10;7j30kEEEEHT77767/wD999A088dn/wDwwg9vfa/ffQcvhfBC9vXm8vfPYi0fdTNDuZkyPxIRUAaO&#10;64n/AAADMOBLNRxi4/4OzXN0RcUvNsMCANLPjxvw9wfN1vOw0+Eys6Ud+mdA1b46Nlk1qYnfwWOy&#10;p9QREC32F/8An/nqCADd/wD/AHzzyEEMN7p7777zgEEEEz7777K5777/AP8At88808888w88c+//&#10;AP8A/wDvvvrnN/jAQQQUdPvnvm//AH2wDTzzn/e8MIPT39n/AN9tDmOw1tKTz8MlE+/qt6o+v+Ar&#10;RsTZJbVKe+285NNJNNNNNbnK/ZHxmiUohJmA/wDvvvrjzTPW7GT2+X3oUclO1saFOOz0zL0oWVvj&#10;Io81zs2BOm7OCHfcXfe/80wwAXf/AP3zzyEEMf7p5777GEEEEz7777Y777//AP7zBBBBBBDDDDBB&#10;BBBBTzz/AP8A/wCu++a+uIBBBBx+++2ub99pB888Zv3LDDS9/t3/APPLAVv69/rCMM/7y51Cp8fv&#10;jsL0cDxVuZxNSPzQgxjggggggoEMgcWAEuRe2gc4QgggghlxCaIryDTCzn/XfRfVNDKFtM7u7hc2&#10;MvrLi18mnbXxoHZfY1f/APb8IMAEfl+XzzyEENf7p777yEEEEV7777Z77/8A/wAwQQQwwQQwAAAA&#10;AAAgwQQwQQQc9/8A7767b76wEEEFH76775v30FHzzx//APLCCS/9v/8AffKAPPLtvvigEPKHWAjp&#10;A4XPbjrpUHdAnHEgDIC3/ccccccccccQTZoBzDz7w/1bTTTTXMSkJTQhy8IYAwlEzIW4eOa1eOa6&#10;uJjlS/pRSdMzrJPZeYQX/wC74IMIAX92vzzyEEMf7p777gEEEEV777p77/8A+jBBDBDAOO+//wD/&#10;AP8A/wD/AP8A/uOOABBDBBDz/wDvntvvviAQQUfvvjtm/QwVPPPN+/www1v/ANv/AN/8AQ88tB9r&#10;D/8A/wC9qZ7yg6nQCxXYiLNXTLwyTVBkgAgAAAAAAAAAAKQVgM8wG7Yw0000xxWUwV332WUw00oN&#10;H450/W/GZtuqmhuqmi21ZK2E3kXmEd//APe6DCCB9p9888oBDDe6e2+8BBBBE+++m++//wAwQQwQ&#10;Rvv/AL//AO//AP8A/wD/AP8A/wC//wDv7jgAQwQc/wD/AOu6+++IBBBV+++++/rDB088t/8A7wwg&#10;l/8A/f8A/wDCANPPafbQcc/v/qv/ALyVY206LBKkl135wVKbyGLb/PPPPPPPPPPeN3zwv78SZbf/&#10;AP8A/wD/AP8A+988/vsssgz2tfsjc+Jg1FYbYFEK834tiMTPJFIAVf8A/wDm/rCBDV9p9884BDDf&#10;+eu++4BBBE+++m+//wA4QQwQTvv/AP8A/wD/AP33nX33nX33/wD/APv/AL+4gEMEHb/75r774gEE&#10;HT777rr8MMFTzzu/8sMNL3/v/wD/ALAEPPPdfSQQgvvPtvqtgofE0+h11QDx8O5emHsVvwwwwwxD&#10;wzzGnvPPPKv24BRTjjjjjjjjvPIxHfffcBOBYnzpcWm2LFvL3ZSf8QXfeDHOgA1/7+3vqggRffbf&#10;PPIQQx/ttvvuAQQTPvvtvv8A/sEMMEb7/wD/AP8A331zzzzzzzzzzxz3X3//AP8A/wC4IEMFf/8A&#10;+a+++IBBR8+++e/uDBR8883/ALwwgvP/APf/AP8ACAPPPVPfQQgvvvnukMBt2HxXvmH8pLlpeY42&#10;xofygwxXPPSZbfPPMtvJcff6Yiwwwwwwwws9/gwgtPP3dztj58GX19+VPPOPbeQRffdPPIgA3/8A&#10;+/8A+qBBV98088oBDH+6+++4hBBU+++/W/8A4wQwQnv/AP8A/wDffPMPDPPPPPPPLHPNPLPff/8A&#10;/wD+KDDBz/8A/mvvviAQUfPvvuvgwwdPPOf9ywglv/2f/wD2gBTz1T30kIP776qrHvm+FiZWOQF+&#10;IxEgbCYkBJj4IbXzzz3zzjUlSKGMP3xrtHX333332001jHTywwwGV2AmN6Dh9+FTzyz12kFX3xTz&#10;wIMP/wD/AHvvwgafffFPPAQw1/nvvvKQQRfvvvnv/wCMEMEb7/8A/wDbfOPHPPPPPPPPPPPPPPLO&#10;PPPff/8A/wDKBDBX/wD/AJr774EEHTz74L6sMFHzzzf+8MAL/wDt/wD/AHwgDzyjz2kEL77z5bqR&#10;kLV0D4IoX5/DwB0kBULwOvLbDjDDC0mRcQCVnvD3zw3wEAAAAAAH33kEEFDzzyjA1nM7AW/8Dzzz&#10;X2mEH33xTyoIMP8A/r++9BF9988U84BDD+u+++8hBBe++++n/rBDBG/+/wD/AHzyzzzzzz777777&#10;7777zzzyzjzz3/8A/wDigQwd/wD77b76wEEH3775b4MMHTzz+/8ADADX/wD13/fKAPPLdPfQQvfv&#10;uqTZFMIFMmLP1MPkBDWj5ovuc0On/m2tLeH111lkq6w//vnbFPPPMPPLDTGcfffTTGMpjGM5zfXv&#10;gPPPHbaQQfffFPIggw/3/wD770FX33zRTaAMNf5b77zwEFT777752sEMEb//AO9984c888+++yzD&#10;DDDDDzy++88888089/8A/wC4IMMHb/6r774kEEHz66r4sMFTzy3/AHrBCC//AO//AH3wBTz1T30E&#10;D377bfbr486wLyiQXuF3FYVykZqv77DTjCYleeupp5eeWM/TzwDqKXDkIMwTDDCQww0kFHS43HHI&#10;5zoIDzzj30EFX33xTwIMMP8A/W+9rB99988UWBDDeu+e+8oBBW++++v9jBBDe/8A/wD3zhzzzz7q&#10;MMMMMMMMMMMMPL77zzyzzz3/AP8A7gQwU/8A/wCe++oBBBV++2+rDBB88817vBDC/wD6/wD/AN8A&#10;U88c99pD9++SPuWtXjfFmLl2+KlWeKC2/i4G74k4HPNNPP8Az7Y8kHPkg0w4aENKGLueeccDffcM&#10;MMBDzccM44AAgPPKPdQQVffPFPAgww//AN772kH33zz4oIEMP6rr7zyEEH77675X8EMFb/8A/wCf&#10;OHPPPvugwwwwwwwwwwwwwww9vvvPPPLPf/8A8oEMHb/6r764EEEH77574MMHzzz2v8EINf8A/wB/&#10;/fKAPPKPfaQffvvxMD051l4BWKRnsjoV8wTjJcyLJv8A777777777777Ks8AEENDKNML0JDMoU0n&#10;HHXgQwwwxzD77539/wA8s9dBB99888oCDDD/AK/vPY1fffPKqigQ1/qvvvPAQRfvvv8Av38MEN7/&#10;AP8AdfNPPPPugwwwwwwwwwwwwwwwww9vvPPHPPff/wC4EMFP/wC+2++BBBB8+u++LDBU889//pCC&#10;X9/X/wDfKAPPKfPaQfffu58Q1Tqhm+Qys1jHXRTg+DNUYHd//wD/AP8A/wD/AP8A/wDbCAeo4IMM&#10;MEEEEMNf3fo4xnm4bP8A7qKq39gOOY9/8999ZBB99848oCDDD/r/APPQ1ffPPqqogQ1/qvvvOAQV&#10;Pvv/AK//ANBBG/8Av/fOPPPPugwwwwwz3PPPPLCwwwwww/vvPLPPPf8A78MEMP7/AOW++IBBBU++&#10;q++DBU889/fpDCG//X/98oA88p89tB99opIGxKAjizTWqV6p1ENaDdAoi0O7zzzzzzzzzz1PJ1H9&#10;JBDDDDX99t//AF1dLyX4ETTRUUmya5D09Gf/AD1X2kEH33yjygIMMP8Aq/8APQ1ffPFqqgwQ1/vt&#10;vvAQQVvvv/vf/wAsNb//APt88888+rDDDDDV88888888LDDDDDW+888V89//APygwwfv/vvvqgQQ&#10;VfvrvqgwVfPPf/6Qw0v/AP8A/wDfaANPPfPfQdfaNCkIOfxuoiD+RRZu91m24eyfjjjzzzzzzzzz&#10;3WwU3fArzzXff/8A/wCe89tsx8A0vNPXk058seIJ2J2788d9pBB998o+oCDDD/q+89BV988+uuDB&#10;DW++W+8BBBW++/8Alf8A+sFb/wC/98888++DDDDDD8888888888DDDDDX+88888V/wD/AOoMMHf/&#10;AO+++qBBBV++++qDDV889/XpDDC//wD/AP33wBTz3z30HX2hagyuhYT1l9fAy3KACd/Dr0Zte0ww&#10;wwwwwwwwwwwx8YH/AP8Auv8Az3374Y4Z/wB+Ac88888ugnZmnVUaQvV099pBB998o+oCDDD/AKvv&#10;PQVffPPvvgwQ1vvlvvAQQVvvv/lf/wCkFb/7/wB8888++LDDDDD8888888884DDDDDX+88888V//&#10;AP6gwwX/AP7776oEEFX7776sMNXzz39ekMML/wD/AP8A33wBTz3z31FX3wKuQb9OIH86OE07GPPX&#10;CXUnAapLDDDDDDDDDDDDDDF3z33377LDQ5jiG/8A+88uc+m++++88Im2BYt2pU99pBB998o+oCDD&#10;D+q/89DV988W6/DBDX++e+8BBBW++/8Avf8A+4Nb/wD/AOfPPPPPrgwwww0fPPPPPPPIwwwww1vv&#10;PPFPPf8A/wDiDDB+/wDvvvqgQQVfuuvqwwVfPKf/AOkMNb//AP8A/fKAHPOfPfQVffDfyPaxLFb7&#10;lG3rGekt6J0U9HpjgQQQQQQQQQQQQQQTsx8sDvNPvoShThi8cc/e/vPPPPPtZJU3DhFqVPfZQQff&#10;fLPqAgww7q//AD0NX3zz6r0oMNf77r7ykEFT77//AL/9/AS/+/8AfLPPPPviwwwww89PPPPOIwww&#10;www/vvPOPOPf/vwwQw/v/lvvoAQQXPvqvqwwVPPKf16QQlr/ANf33ygDzynz2kFX3zWF+mhH3C6c&#10;SFaFWYLRX7nMnPf/AO+++++++++++++8+Ct++Bbc9DMXaSjGazFJfzxhHPMMej+bk+uLpU491BB9&#10;9882oCDDDuv+89LB9888u/qBDX++q+8pBBR+++/u9/8A6g9v/wD13xzzz774MMMMMMMNOMMMMMMM&#10;MN77zzzTz33/AP6BDBH/APunvvgQQQfPtrvgwwVPPL//AGsAJb/9f3/ygDzynz2kFX9RdE7EJiml&#10;pSEc3MjUe704VykYMY444444444444447QPyrtiijhShYGta16Cksjzz6oUV8tu2SYHyn9Wj10EF&#10;X3zxbwIMMPf/AG+9pB9988+3qDDD++u+8sBBB+++/wDlf/7AUv8A/wD988088++uDDDDDDDDDDDD&#10;DDDDe+8888889/8A/wCIEMF7/wCu++6BBBV+++W+DDB888/r9DADff8A3/8A3ygDzyj32kH36sIY&#10;qtb/ACX0n7UCo2pZ4jrh4yPwFOOOOOOOOOOOOOOOuP2UIm220leF69EvdQF0e+0Be888881FiM85&#10;2hs99BBV998W8CDDDXfW+9rB1988+e+DDD/++W+8BBBW++//AO/ffyA9v/8A/wB8s088+++ODDDD&#10;DDDDDDDDO++8888889//AP8AoEMEf/8A+W++gBBBc++++rDBB888fv8AQwAv36/f/wDwBTzzT32F&#10;H36mtQuNes2rDfs5dCbXI/QJTyjLccY6I0004000000Y00LKL502dYq5uRGMBc3NaLXxYBzlTzzj&#10;rF3ahYXzXmkEH33zjwoIMNN/v7z0FX3zx7r8oMNf77r7ykEEH777/wCd/wDfQQvv/wD33yzzzzz7&#10;7448sMMMMc9777zzzzzzz3//AP6DDDB+/wDrvvugQQQfPtrvowwVPPOP16Qwhq/7/ff/AABTz1T3&#10;0EH36t1Sy/7TgMXRf/sjClnhL+JEbS1GZqU+NQkA08k8uc847KYHqIb82rIO+YTLMX8z4BR92tfT&#10;yys2iiBbXx32kEH33yz6gIMMP+/7z0tH33zj7eoEMP76777wEEFb777+7X/+sFL/AP8A/wD3Txzz&#10;zzzz7777777777zzzzizzx3/AP8A+ggwwV//AL5776AEEFX77574MMHzzz/v2MAJf/8AX998oA88&#10;5895R19+BpUc+g1/5E77leBgfuwEIJenhuLmSzP1NwMHx4pT095+NteINC+/qCCDqhj6Dmme0mwB&#10;eDYyy8tlrU+98491BB1988W8CDDDX/W+9rB99882auDDDX++S+84JBB2++//AP8A3/8ADBS+/wD/&#10;AP33zxzTzzzzzzzzzzzzzzizzy33/wD/AOggwwX/AP8A+m++6BBBB8+uu+rDBE888fn5DAC//wC/&#10;f/fIBPPKPfaQXfvhQ/fOnScBf/TDn5Yvh6KuZJ5/tsyVbUJCNTcap1lQIks3F/rI+wgksvsvvvmq&#10;rWeT0yKLXaw7aJKpEPufLPfSQUfffOPCggw03+/vPQVffPPLtggQw/vuvvvLAQUfvvv/AP8A9/vD&#10;BC2//wDv/fdPLPONPPPPPPONLHPPPff/AP8A/wAgQwwX/wD/AOm++6BBBBc++ee+DDBc88t//pCC&#10;C/8A5/fffAFPPVPfYUffvgw//au+Llfx0AeZfK88gCiUaDiY6AFvDU52quj7D8Ppf2iwYz9fvvsv&#10;vv8A/wD/AH4gJpae+QIceF6HWrF/nfPFbaQQfffLPLAgww/79vvaQfffPNmqiQQ0/vtvvvLAQUfv&#10;vv8A7/X8kMENLb//AO/9t95888888888819d/wD/AP8A/wCogQQQT/8A/wCm+++hBBBF++u2+rDB&#10;U888f39DCCX/AP3/AP3ygDzznz30F3375cL9o4yaoJuFt8Pf1l+QnsH+wHNSs844pK54Pzv9yFK3&#10;FkoJDJ7763/777//ALCiqzC0JPXzDEpAK4Q//V8849dBBV988c8CDDDH3b+89BV9988+0CBDD3+a&#10;6++8JBBQ+++++u1/JBDBBy2//wD/AP8A/wD/AH0001333/8A/wDv/v8AqIMMMEX7/wC+m+++hBBB&#10;F+++u+6DDB888t7/AIQggvf7/wD/AN8AE88k99pBd++81++q2VhwZNHUpfm4o1pbyzveST3CkPPa&#10;2TWx8+W91tq++N89e+++Lr+++/8A/wAsMNv9It3cdij2JPdLyFXzzzWkkEH33yjy4IMNP/8A2+9v&#10;B9998coqsBDD+u2a+88NBBR++++++Z9JBBDBBSy2/wD/AL//AO+//wDvv/8A7/8A6yCBDDBBf/8A&#10;/ujvvuoQQQRfvumnuowwXPPPf/8AkMIJ/wB7ff8AfKAHPOXPfQRffvvnPvpQ3ICpMCt4NvqqGHl8&#10;bB8w4xg4RXeZYE1BBffznkgfvvvvvvvvvvvvv/8A8sNf/wC8sfC/8xckaqsWJVU88591RBV988U8&#10;KDDD/wD+/wD70lH33zzxRwkEMP67Zr7zy0EFD7777767W88EEMEEEJLLLb7/AP8A/vussogAQQww&#10;RT//AP77Z777oEEEEX77pp7oMMFTzzz2/wDBDDX/AP5//wD3wATzyT32kFX3777b7lXl3fjtRmc+&#10;KMTJkdGWnfdZ8OVnE3Bh1jAyH2krhwz776T/AG++++++++//AOww/wD/AO+8WHGSupOvTLBVQ88s&#10;95phR998c8sCDDX/AP3v/vQVfffPOPPCQw0/rtmvvPCQQUdvvvvvvn9/7zQQQQwQQwwQQQQQQwwQ&#10;QwQQTz//AP77J7776AEEEEX77pp7qMMEXzzz3/8AjBDG/wD+/wD/AN8og885c99BBd+++q9rBZMj&#10;8DciD4meV+QzsKq1rOONANQkI0V0QGWp291eJ9mOK2qoKCCCCCCCyy2uKDT/AP8AsNKfbWE8hB6x&#10;g/f/AAiCX+LfzziS++OPL7jPZ+8tBx1988088JDDT2u26++sJBBBQ++++++u2/8Av7zzQQQQQQQQ&#10;QQQQQQSTz/8A/wD++2O+++yBBBBBd+++6+6DDBF888n7fjBDCf8A/wB//wB84AU88k99pBD9+++W&#10;6YXGNUmbcib466Wn105Boqtd4m/uyP8A45lRehdnrIJP/pTzX3jTTTTTTTTTTy9PCBMM9zzw/iSE&#10;c4kPem2dbSc8/LEJjTScPGHPTQde0cPPbQdffOPPPCQQw9vuvvvvLCQQQcPvvvvv2vvv/wD7/wDf&#10;PPPPPPPfv/8A/v8A777K57777qEEEEEVz77ab7sMMEXzzyXt+sMAJ/8A/n/998gE88p895BCX+++&#10;u+qsXdeIouu20lbHlQ+niiPr/pNZtB9oiqSzDD9srVUL0wnOauP+foUNtDOOOzznPba4ymswzQEL&#10;Fdez3/UTzAU83pHf7vayiGbjLytBT/ua08pJ198d888IBDD3+eW+++8MBBBBQy++++ue6y++++++&#10;/wD/AP8A++++++y2Oe++++6gBBBBdc+++6e+jDDBM888l/8A+wwA3/8A+X//AN8gA885c99hBC8+&#10;8+e+GcQ9/qsUXbqqYkumSkgPxZF1JxJp23cUBsblXzmOnD5x3BRBBBiwyEMQt3X09s3/ALn/AA/K&#10;Of8AN3Tp3Bqsxxte6id95hF0gEw1P6OZUpDGa/sQ19Fd9s0888MBDDT2uyu++88NBBBBBQy+++++&#10;+OOe+yyyyyy+uOO++++++6wBBBBFM8+++++e6jDBBc884v7f7DCCe/8A4f8A/wB8gAc89k99pBCX&#10;+++m+6W+CW975VVo/wBCT9fzysbZTVTfAVFBEDSG91nfczCLKHw5gggghBgjjvv8CfiK1qgMSf8A&#10;8lH3zwclfUpsnDDAQzzHNryhWN/M6JjAxIsAzyx8vLXt3nxnzzzywkEMPf77b7776wkEEEEEEHLL&#10;777777777777777777rKAEEEEE1zz7777Z57oMMEXzzzj/8A/jDCCe//AL//AP8A8gAc885999JA&#10;C++86y2iL6Me6kwaEZSrCgN7015Ntpef+z+n/N778XCmiIGOQm/MNNNNNgMc8wlb0eyIh37/AP8A&#10;rZoMznHMvASV8l1UwAwvDKRmEX0EFW9J4ixEtmbrHA81zvfqRoTjDzzwwEEMPL47Lr776w0EEEEE&#10;EEEFDDDLLLLLLLLDDAEEEEEEE1zzz7777Z5/6MMMEXzzz1/f+MMMJ3//AH//AP8AyAATzz3X3321&#10;kCCBDzwzxBgQ4zp4CgAYoSRJoAUzN34hFyYX5ZOoyCI7BmIzp7d4Aw44wyLgEXA4xAhE663uZajH&#10;Bkx/LKJfqp5sfeoFyUrKYkeRyGUVbilrI2MQbby8W7Gzz3333HexjzywgEMNP766r7b776w0kEEE&#10;EEEEEEEEEEEEEEEEEEE01zzz7777rZ6//MMEE0zzzy/v/sEIMJ/3+f8A/wD/ACAAbzz3nznP/wD/&#10;AP8A+60wgZLZ4hIBuLUzZ1VqxA5ohkt1+ye3nkYLCvqhNebRplrTzPNGMwQsss71hkmXQ8tPNf3L&#10;GF38XMMd/wDjC9Z1LTpnMJxVmT3rHWyuItyN0flAzdXdgrJ/9999t5PZU888sJBDDDz2ueq+2+++&#10;+888sMNNNNNNNNNNNNM888+++++++2u6/fzDBBEc8881f3/zDCDG/wDf5/8A3/zgATzzz+8/+vHk&#10;fO801vPPHFsuz0w+ZCZ2bSM+UTuivD45SzXhBhUJeSlMMz+mUCuH7nL1/wBN7lri7+grDP6gSZ/z&#10;zzznvf8A6w/ccADHbSPKSv5wjDTSTT2WG+g1OZOeaYEodd8P/vfffXd39PPPPLCAQQw08/rnttvv&#10;vvvvvvvvvvvvvvvvvvvvvvvvsvjuv3/ewwQTPPPPOf8A/wD7DCDDe/8Ae/8A/wB/84AM++++/wD/&#10;AHmvPFHPHOOFHGdsfV8jLL3zv8m3ysX8cfbY5yaTurS+pa9Buej3pkK1OUy//rLPLLRC0sQ20kFH&#10;HX0D3X3310089/6AJ7/POMPiNhaJ754olMQJqD5X/gMO+Sop68jLzerf331/d/XTzzzwwEEMMNPb&#10;67sv7rL777777777777bLbLLb47rb9/33mEEUzzzzzi/u/uMMIMbz/3V/wD9888gM8++iZhzDBDN&#10;N/8Aa+cc8/TWZacWbEbe2MpSHYURuIPVH6GMt5fCEDvc4T68nBDO+sDXxDDDPGCD2baYpZjCw0MM&#10;MMPPOCF//e5q/GqH+vvkyws8bzSHCMr8y7yamqnsf5He6tNDsQDRwxfffX8/39fPPPLDAQQQw089&#10;/wD/AOy+uOOe++++uOOe6y+/P/8AfffeYQRXPPPPNf8Au/uMMMIZz3/mX/8A8880gAe6iADDBBHd&#10;/wBdzz3c8ccQ8ksmuDUSJvobk1GYLxXeeb9FnH7v6LWi85NNeXRjyZ5Bfhj/AP8A/vNwT8SYoaX3&#10;73//ABzzxy0utxv+igAAAUPPPKk4fvgzq47aMQU05kOQ/G8ksvDXKOu23eT8pDAEfz3/AO//AM88&#10;8sMMNBBBDDz19999/wD/AM8//wD/APfffffffecIARTPPPPPP39//swwwwnvff8At3//AMk4AgIA&#10;mKADBBFf9/lf9xhDBEOOOOKSzaVvxaEID9bscxmFzl6ac5lkF9AxPW0I7IUSMlb/APcQAQVdfzJk&#10;p4660PkX8ZLDHO4owo2+CYg86zzz0zDMppTzS/k1O3pCUZ2gqASsG0oS8f6SBlV9NE8jOKw408z/&#10;APd/v3zzzzzwwwwEEHHH33333333333jDCAAAwzzzzzznrcvf/76MIII7333/t3/AM4AgAAAA8//&#10;AAwQxf8A31fj24gAIIAAEEEEEXlD6kFh+n3/AN+BAnaqqhZnBp1fLMnBSYj4xFIrsk9D+6+y1uGv&#10;uxLTnivsBQtPBBwwwX800IPnG2LGyuO6Uaj6+j2lad9NSGwltQjfL+BIPgJiBnuknkSbKURvvDDD&#10;z3v/AN7/APnzzzzzzzwww00kAAAAAAwwwwwzzzzzzz3X9/vc/wC/+6DCGc/99998988wAAAAMAU7&#10;7sJDE9+4+6E86DBBBBFBBF+++q6+OK38FUCQEOukbt1B7jcSkkHE3C6v/wB6Xx6UjwcCglPduYTo&#10;NA+vAC2Jz+AJhj0qk5OMLHORJEA7AT/KApP6pRdYRitusfYRbO/omQkrBxMzt1TPCm/7QQwAwgwg&#10;gw08/wB//e9/vzzzzzzzzzzzzzzzzzzzzzz3H+9/f/f/AO/++yjDMd9999180d8wACAAAAAAWJF6&#10;CC8p00mawvNNNNCCyyyzzz3f5xwwAAsMPO2uTDnfwxHDzfvPdZ2840oDF+LYo2eyx9hps8fJkdUt&#10;OjFb5bvXBy3p27MMcsQ4YQcU+NxN7/h+t9TOishtmp5sWLozX1DCaxnkY+lERwX/AOwQBijjjCgw&#10;ggg09/r7/wDcMe8//wD/AP8A/vPPf/8A/wD7z3+997z3/wD/AO/+ygAOc99/95tcwscwAAAAF+6A&#10;EKi53Dfxc1+99LQwyyyyyyPNNcMcw088PPPPPPPLCytPPbnv88884hBSrfhkEMhjjfl5y/d5V9wH&#10;CEuQpQSVnfffERzYTmqsM4MAkc48IIdjE2gw2KgJqMg35SWGfwS3JGtvxghlx01ykh/+5y++yyx1&#10;/wDffbDggggktvvv/vr7/wD/APf/AP8A/wD/AP7zz37/AP8A/wDv/v8ArLAEE1z33333W3zRzjAA&#10;AAMMXzqapQ4Svi7L8BTfz7LPHH3aAAAwwx//AP8A+4zzjjjjjjscUZ+HLPPPPPcQQ0Q12G7HdI4I&#10;jCZJvCVjJwPxKNS6pV9EWkZPo32q7qPAACNCaDCKPAMaYJUAbFy7MBdksDTWbFt2WmBuWKJ9pXfY&#10;H8DTXfTn/wD+3nP33333444oMPLDL77/AP8Avvv/AP77777777/77LDAEEEEV333333m1zTzzyIA&#10;AAE8M3/94q4WggbY1A0wiU8MsFC13533LPM800ABCQwwww000MMM0vCUTz3mFEMd+YMMD/yx5s1s&#10;ClfMCX067zzrMuShxCHXMEr9Mv0xgAAyBiIzBCgwzpNB5zoXD4jslRMB2nT5vkcXAkRh3iU2pkGQ&#10;PZTXXnLbP/8A99E9519999998MOOIBBBAQwwwwwwwwgABBBBBBBBFN999951t80u++46iABBP/v/&#10;AP8AP/sCg2S+tNYSu6eWS/3w5zzzy34ww44488vPPO8444wwwxu97yXmEMMNb76Z39ZbzzzikT8K&#10;ALH6oIJ777766mFKIILb2EUAWjQwDgP/AHvYssgcyAi5OZLh1kTwLCL3YC6KVRCshXate5NY1dcH&#10;SOBBBADT98888c40sd51999999999NNBBBBBBBBBBBBBBBNNd99995hR499//wD8wjjjhz//AP8A&#10;/wD57y+RAbenarK68bIEI8vPPPPPPPAs/wD/APOOOYwwgBBBNNNNNY+drPDDDCCe/XqvtFQ8884E&#10;VwsDhxzzjOOOOOOEerL2+6mKCqrIgAo4syfPSjksoMyy5+OQzpjDJZDCLHy4Q8doO1kc3zajzxzF&#10;4f5Zz99sLDBAAAQw08sc848M995x99999999tNNNNNdd9995x15hxxBPP++8zxxBIoNex4z/AP8A&#10;/wDn/wD6/eL82rwP7HCGjHLCV/PPPPcb0K8QxAADXNd8889oKEWHmzMogwgghl8ztFgLAYDMJDJf&#10;+rcT/Uvthh8F6qAAxw5qWVwiFHxAOIGGECMHIAFPELj4cCpA4ZdA8BQ8joNueSH2gnkSOLPo1ww0&#10;uXVvq8wTDzXDBAAAAMPPPvvrvvPsPLDDTfffffffbTTTHONPvvvn/wD7zOAAEIdybzXL5cc3f/J/&#10;33C/y118sufH3EjjUoL8XDbiEF7nas1/rMY/xpXnKJ+g7HQ8tcNIIIK9OyQtllgFcOHAQ4rvo7I3&#10;DRNtxA+Groj86i0pm4W1xDoAjBzQgwhwLAQzAvT7DhQU+xomyjIigXv4UiBFpl1yRzyxkGNsO9fr&#10;+30jfzzzw0kEEALL/wB9+++++++ec8+OOOOOe+u+++++++//AOMYQAxwj2MCMxvCczgdbT3/AD6A&#10;IPGJe2xBAAYOzNZmMdzaolF+XUqqWfD48PdAK5LvjVvXD7764odvUzU+bRQd/loFsxk8K15HRvNp&#10;gaxoVNSSmGi2wmqdiua5kLeBgjhTARCTQxBhRT0H9P8AbIdFUUcXHaE/uemngUKFMl98tBEdwqw+&#10;/wDdZv6Pcf8A/wDvPNBDTzz3/wDvvvvvvvvvvvvvvv8A/wD++yCCBABCLK+956O8ai4wxJ+7Kw74&#10;wACCAFc9898/tfaMXNKEIy+AnZQnYSV8YA1VYBLmAegQIo74ez37nsZnakROjx8W9HNbNLeBRczu&#10;YxepRQzfie8ycegraYvGpVgU0TTgosQA4kYYUYoGcDajewE84qFj8M7nqejStfS6r+r489w9sG/L&#10;A26znDgk0DX/AP8A/wD/AP8A+8888sMMMNNPPPPPPPPPPPMMMIIQMAC797D2WIbye1RmMG7+jesA&#10;IAAMz/n+M0wl2S5/N0G3DPIQQeI0Of4oYA7F1uZ7h8xCRgWay/gB29LImUrdjCg9a2Dt/wB7TdHk&#10;tPSOXzgNp/NiqYidDAfvb2kk8jzzKrwUUc48YUgo8m8oigW9/PPYtL/32b/dfVW+C82++++fNWUE&#10;0CBHxZgs40Sbf/8A/wD3H/8A/wD/AP8A/wD7zywwwwwwwwwwQQQQTyBPwXu8+AET/wDzwBG2Q/i+&#10;cqvXz034z7zHeRjPLFDjHHtDapFzTzDGNYT/AP7nTA8ctvhLLzlS0UPzKNGBBRMSJUURWx4cQlpH&#10;mXtnnuGZxMhg98NPdLRZdEGqj1bJNpQs+m9Lg0408DfLogIGBya2SkcQ874oqQqwK+CVcO6uOyy6&#10;7zzTIkyphEn319rXtDk4+c+6ekc+/wA//wD/AP8A/bTTTTTTQQQTTHffMaug25HPf/8A3qI+r9mN&#10;fVrmWHPPbb/lx9O94T4Y6888oQwwc4cI440FrtGBMv8Aazu4bXk3LIUSYwcfzPf3Irq1THX1JUQf&#10;2yCX3H+MFenPhIh+YVsX3owVaWCMMEO5dAx9jjMMQEjixk2POr9RMdqAAAyZaCNN7eQkBd891PCS&#10;iPjGDDA4uIDD26o96F5fQ0+O+6w+MMM0y288O+++8888sMMMN9xcn/SP9887/wAQQggfdpdVaaQn&#10;gAS6TmT/ADIAQYB1Akx4t51DLfl4WaIDvGik7ACO7rRhPe71Qi5ed9by8qGtW95UjsMTTJ2mpcCQ&#10;MNI4i1CU8zPmhTORhmFb1RiEUUleKbJDe+CihiCb6YUQJoohyr6YgQaNhy8GygOx0IWTRrT00oJK&#10;dudzg+A+/wDmhHkXHqACCAy088sMu4888MsOOOe+O++O++MH/u/+/wDcM4wQQTwjTfo1as4wnv2P&#10;ffXoOYBLSva9dOqtwrB8vnurFYgM9CKT6j+cFJEY1H50TLX+hqXPkVWYNPVbysChNQGgHMWRZS/h&#10;Ac6DPSOQUMIFuyzk8vB/dn6pt4mbVrjMgRb7TWbyVbclKkKdLDLtWticu+xjwMQfvPHSUfccffb3&#10;zTxg0QfES6ae5KQwwgggAMMMNPPPPvvv/wD/AN99999u/wD8u0scwAgxTR3/AHzPbEjf777L7bMb&#10;Dn78MPqPiDYrvMZE7Tri44wkzww0td8qPdtkQpNEEZJ8DcTPDMgIj4ZYExFHtMyeU1eSWM8j1DmF&#10;wKoIICEEDCBgYr8xKZtLRrM9w1SxHvIOX6oAACVLL05iEUoyDAnJzL/rQznzfUHrzzz322nvn33o&#10;E9rOc/kmuW2t5X/8888MMMAAAAAAABDDCBDDDDBCYMIMAEAZOJ3/AH99iPXNNvn1qCDDSahDBS/R&#10;7ACYetg/i11h9MMHJZxMsdzz3vZVxcsmZAygp102AfcYE0AIJ5zYwPvsyslSzqO/QgG/E4CNGtCC&#10;9899sMpCuAeVqBqD43Z2MgibZJ9J4+u+8rwxOMbxdZptaZm/cpQ9VB8X7dmw8889999Jl53lzd9t&#10;Pfx7p/pofz3/AP8A/wD/APzzzzywwwwwwwQQQQQQAwwnDRnvvSqaUW3nvfPcooK0ggQTMQKAxXHS&#10;NL1BA+P9i02TeAn5E5Kg8897QfffRjZkGW8IV771ngx5XWErjE7siiWFE2G9b7M6nvsQJfYWooDv&#10;eccccWfNJYWh7NvpBJvy40fmul99WsvPLN5jC8MjL0Vb3OWYJhU3C23NO1AhHVcfPfffDTI88dff&#10;eWa6f15N/wD+89/PPf8A/wD/AP8A/wD/AO8888800024+xz377jQKfebX3z37+IE0yoA90U1uxP2&#10;jg2VMq9iI8xKcrZBWCsi3Pf80+73iIiFrHGOLUTsLXukeLP6fHt0DrQTnVtKTaDouEsGkst4qhfz&#10;/QLHW13nGseMY0M8D6OJy+NtyHWylT/48cUMDqM1HKlPRBzR71wSwjcB7v0d+KwgDD53nXzy2cPr&#10;X0kFHh42d9QPL777/wD/AP8A888//wD7zzzzzzzzzz+41HHKkc+s8vbVtjDzgc3LLfPc39tqfg4+&#10;Nb3icYS2jiZitz8DRBtuT9NNMsdezX32aB9Lxc/zY8oTzIgtuBCvi7yxPvIF46LLtARr/wCsGArW&#10;d6fjDDHMDvVjmaEw8mAcMmIYG0lrgeltDkvQakQqOMTztdc1tZy9uxjh2Qu3T0tPaiAENvzWfTnz&#10;tvffXZXlK6aKggstvvvvvvvv/wD/AP8A/wD/AP8A/wD/AP8A67X/APDD7b7BDrhowDgZylZJEeXc&#10;HIv9bOGmpXj5NktSpXlaNCI65T2b661CADLLT4809uPfWb5+s4gQMHhkRJZoRinC/wAc5SMJ7FdH&#10;+8AAQ5O9jzjygEE4uHgRoOI5TmUmZp5pdY+1hUZN6CsfHIm7mhoMgQE4q6HmriwXpfdChswefUoz&#10;AJAwhBZRuyx59pcaJnptqCCCCCy288+++++++++++++++7wmQ+y9AOOCADDQJYWy/l+pGqF4QEBX&#10;oX7eIWnWOwh42M9rsVBPmLrx+O8y+OOKCiyy2/8A8hgnXfgkPr2Oh6v/AG/7Ai2MAZ3Rqx/rNjpq&#10;peD8naILHDzByZUijzBsq7R1eN6nK1yRbeRdzHYCOUMZ1rFcskWgrRCIz5rxvvmhVteA5tiCcXnc&#10;4kBfAEgEEEHtkmuj0IIIIAAIILLTzzzzzzzzzzzzyAX1xjp5KqvDz6+xFqTqKnWrVqy5EYI8t+HY&#10;ghGhUy7ecsYvmLB0HicBbWTry4YbLYw5zPPBJfXaHnJJ27e1ntvPcHgnhksazsJr4FD0sZqM/s+m&#10;pcA88ks20kPBQDXu8PIMorpCADjGc6maWTU4jQu1usDl8/Uo1wduIURe913EJ0MsYB0HfINbWQAW&#10;0c8MeumutiFf/wDPPOIAAAAAAAAQwy6wwwwwOuk2VWD2fh5IxwlqXvywnE+osP2gSEIEOvpgDq+N&#10;GaZV7JbOXPinHFlHGPuCPb2+uryMG0EZ0aRrDXV1saMCJtuhcXcuu0d35WKZEjh9VrdwU3X+G+jz&#10;Nfc4ulsJd98YKGjBngPLpaztaPoGQkDIocCRNRK80ckhaft/Fx5LSO6cX/MrT1Iwnj6fQ898U9//&#10;AFlJ02AH/wD/AP8A/wDPXznABAoosEk0nDDDBopWlwn0j7NxbHDPPNekkPfU7NHSQ1MIv522EFkM&#10;PrVy21qgGCbH0/DZ8GAzfM5/IYaaeNnUxL7Hs2dwkWIC2FqExppCLfE9czpXCAIWEpCu8YMnxwL/&#10;APj9+EVmEW8QP3pQh+rAuVCUFWIE3z15cdM5CHkRCUQ0c4lUcmRKyDogxwbI2/8A79zPUooSWP8A&#10;Ttzi5xXsui2/Hnc93z0x7DTDDH+00UEMMMex41I5Yzjh/lcH/wC//ZOgKlooBTIzYyJH7wqq+039&#10;I13bQ/C9fBD4nWvqod7brCD+6rumKhMQIGYUGPR+BweGMzyGtcHYOx9C6uEbyUM5iwpxzup5SyAB&#10;Epvdq+6gcwY4AXXF1Cm6JA9d4hsVFa6JiT2VptrA888wQXrms0xVh67PS1Q9DCDTA7vlxVv76Czo&#10;girqs1X5xxw0uVKQ+PLDKZw04QJABBrrkGUiWTt7l2BQgc9v9MPF4PsFbjivB7cxrL7EiaQN0zvg&#10;LKDeDWay1jnYZexiODLnjHn7NfUnSH/IkIhvWNiqRsA8gM/F0ud0ccKHah4Ud+x6h6pz+88w1vne&#10;I0gYoO20Puf88T2X1xhHgNZpgH0Fbf8AeupW5wwQQes2pgZyNjE9maEbhcojz392ceTsjpCgxa6y&#10;EjTU9Lgk8zTHKQ1hAtRjqw7zjvh+mZT1wBElKQgwwVfQaRLlq5OSZnG6WT3IadYaUUYrBK9dmCsD&#10;hISnO8Ux3fTfzfPPPPPsz1+Oud8/pn8+sRPs0wT68F1wXGkpE47qhiElqzTg/MPf7z3/AL9Wn1hS&#10;RgS76o8xdjU5C6xjvIAmPzEyV4C4eFwvf889++lXbIQx8fQCzy51zzzy67DYkAdkFcY1hmub0fcC&#10;zuiJ0nmBzC7/AJud92OIwyy4iCRfHEQtcuNPOOOPMT+CS8J0o/6UnUbCYJmInBNGjwOQo/B23s8z&#10;wU8wnf8AO6g9Lq5WoZy7amCPvhb40WxRTOo9Ym+QOuA4LL2fPJE8Avv7pOcKD8www984BrKPDNin&#10;+lsc+egu+SPNUU9IpV0mv48X8qYk/fTSz32400NHROVffSywQQQwOMFOXQLAgAl2qyS5cWFwU6it&#10;QqX+xz+rKLbjDec8sKd8MBH8t9opyv8A54oZ+K/0b9F48iRRIk2oaXeD17B/YYXAjPB7chHLUoRy&#10;09PxA90AW6BneZJ3zGbHJsFnZnwfkwgaz4ukR9YGyPAoAQkC1UXkbi7z7/8APPPPn1E48iLhGxA+&#10;+34dA1l0DeTnna1LmKNsCF6bkAzzyy3/AP8A/wD/AP8A003/APzzz3/NCvP/ANeg+vruQ3aXYTx1&#10;DuZzcpiqj2csh0EpMuXLjNjXtM1+wo2sHRTS3O9feYHe9vY6sI4jwANZvckrlmQ13KoVTXK+ycCD&#10;HfcHDSplGPENQVfJQF/gbTz8QX0YcQH2AHe/PFGNwyqie4HWD3VQEcXfH/rUfDjjjksnhSCL5s/p&#10;FJiZPTpmHQwyQhe+I7j5wHO6+cUsNPDDDDCAAAMssst//wDX/wD/ALy3jz5/qhwUYqwcIPeO27tt&#10;Rg+U7lz+9+5N/wBq3yY1centLwUYFzQ87fqccpb7rhX2MJPdcrxQa9QMgv7yPuObMFtrP6pnsdsZ&#10;YMxXNKbT9WI6/Eiwhf5W/kQqd3AuxHCXHqZpph8G9x/8NG+7KcyI1+PUH3sT7LLLLLo6g+O5gown&#10;AWw9oXof09+uyyS0HQpotozf2pdc0/PPDDb77zzwwww4wBHDDH3nPGRw5084/wCbQHGWp/yEpxgW&#10;AWNJsuwm0frravHPUZSHoQGYV0iHCNv76OiyywR76n+5XqSX4m5Bo8vfpPmx8hB+6qaEuwI+W/Gk&#10;+68w++vP8K80QaR2+uyD2RYVdSrEZjoWp+9dxN2Cx2LgAf0Qr4FD3Ct+OPPuCadll3Hl8duNi2++&#10;+uOe+qD+YjIMBIds21G1p5Lzzzz/AO/zzjTz/vMMsvPPPLrbTC8yAd2Ws8d56PS4fzZOl/61H5ZG&#10;UAgHrQWcATICyz2OcbFOeC59+C2NZ4zgww4kUkP707vC7tjkwhrXMdqpTH313ci4OtNsaj+0usNr&#10;kgsMKMMXceY/ahzaJW+ZP7VxxxoFZXF8VUtsfDEGO1Xo/wB+d+Y34c8v/wDf608XU8gBBXKCCSyy&#10;yyy2++q5Y6uhYAjzVTpCnPPPLDDDDTDTz34zw+/OPIcob2COw1SaZMMsKwDgWoxBC5k5cBxUsiY9&#10;/wDSrINwSTSEOcvC5p2M00gjbNpnX9vutpv+8SpznZ7i6QDV6cpCIpO7oK3YENLXkDGaYcSdcuzv&#10;6CjQs1DBjv8AW02IY8/usYyo0w/o7i5KhwpiLoyhac//AAqOCSxBzzzjDhdo+IQ0sRNryy+/+OOO&#10;OKDCGqD0KvwrwNhsXaayiyy+62/3/PPPEGKIzDDt/sz72o85Er1kf8AymLC4BCfsDXbXAAdOPzw0&#10;wfoaSh1q8Aqo/wBvsiCqKvlyKqG6z/8A+8ijpGyINQswURh2FTrIbvtnXRiYaeEbn4Pkm+H6gEN8&#10;tGEVJRhR7mHYWun1OInemaqF034mDqgF6dNyHCUBvtrTkGG4B4445YfxsUqCT9Hdd/8A/wDyz3/8&#10;888tgqRvmRePyGpzSsssvvvrjqtrjjisqdE/+7bWx59K/wAf8y+L0VWIIQACCELspix+GE06CkQ4&#10;cgr3HUEKyJ/LvGx8Immmg0hh+oNf/vPPM0xYna37SpDeXO0y75EYFjVpT2BD7NhL/a1GVZxgTKAL&#10;0PkO+S7mTtGu+kr95rpG1asvYAds8aEF/nYoRV2EEX+sb8Iz7qbSCWzjThJ3da4IJLLPPf8A/wD/&#10;AP8Av3XTEytWNTOOH2uOOOKDCCeSyyyu92DF09bxIvuHuKDFoSOL3hV/zceqkqA/oDlvywAKr/kL&#10;AQ/xK/LW26JMBSgoEdiOyevz32qfCCGMmQUG4+/NNkSWNNtub8GbG+2HLVtomrAJ+7Yo6T4fashN&#10;+8HyUzi/8VrCyuwH6meoR+VXOAbZyZFMdNnbEUBBV77W+AwwwghH4ZuHGjYKq2++++uOOOKOKCzj&#10;XwY/k8gAeabPPf7zzy2+2OOOSsjbVd4wg50DCz2Gy857TgaSasc9cTs+kLSX95VzuFSTJiAdkmrG&#10;iYRvxdo299E6rCVNieNJ+j++0VPYj2kq1f7biV9bfLwGRWQZEfqqj6OJXoBA+JwjcoJOX9W8H+g9&#10;Fj7XY2oz62KSR+9KcWT+fuh3BC5RDGOIIBV/lm4wACCU9qQpESb1TQ888sOOOO6yyy2+++68cpO+&#10;NkStmzz3PP8A/wCOQc8vfXexwSj2nW3h11hn5uXjIO6R81SKfwe1J2okGw/78Wwwu0/vLuDKx+Ih&#10;2xZZzyFQCM0Nh9R9eqFX0IAYjaHAuKXAHf0I9sYxCBQ49AHVTKyXehxhw111RS/0JNJaQOxZkDbB&#10;+dz3Wr5xLn2Jn2jQMfsXuBCLSQABcY08Frqc4AIJTulzc/M6joAIJCAJDDzjLzzzwww7576zJ87R&#10;Nr44444JdOvsuisdJfArTFT6PT8DrnwCYYPd76idv/jw2M7f8nH8uDIR3KKnrNwz6dUUmXSmdIoH&#10;QO9mBg8EQmYoaTbaPzzaauxm/BH3kyv9n5uQjnP9B2Lto/1mS775XNySeDXLJCfTzy9FoG0qSF4q&#10;L/0WnVpxNbJnn6r6izP3nbxaRH3Z7/MAIIBuuCoSXK+AAAIIIIIIIIILCAILDACf30XRdynJ6DTP&#10;ba8QOKDTzhz3hJi4SHqd3cLnJHczHKE32o47XoeQAPvKiKilrHo8cacCXEcwcxVkJ9QhoCzQq6kV&#10;BHg01I3rkGQyLyBXCMufX39PJw6G+uY5tqxFJ6U3S9f775UKhGXRVuv5hvbjcibVuSfpeAf8ZEHV&#10;Z2fn9KS7Z+E07iK6DYD3qi5zAAIICS2+IqZPZJI0oYgIIIIIIIIIIIIIToNXP+PydZK4AzyiYLYE&#10;mnErVjLwIQULlyRp1h8IMkf7rEIHxYc4pvf9CX9noau2ID3lD7CapUR4tMnHwzzUpKIwaPsZRnHN&#10;+D5JSJebXSBI0Nf/AM/094GVfKNUprWfE99jw8y+8d7ot1ci9q+B/u2rFyVPzM/8CX5W41yFlv7H&#10;lB/G+FdI+ws0RlKInChxACCCECIXKwMZBA98qe8qCCCCCCCCCCACUIjG3nfYOu6s6gBHeiC5wiMv&#10;t6UJ/L4JFyT290ROyavHgZYgRLY6cWTXNabHvh+X2wJ9MhwOXmxgKAwXP10OgUn+fT3AzVLdS4ZV&#10;urjPV1CMCX/+/VpPmjDymWzABlcTFAZO73g9qorVoC9q+L++Opc+V/B858CXtWpDv8hV7b1dr/sV&#10;LmyKIIBFSyhdRDACCS//ACZdMHKQFfvrtqgJgAggggggggEAHHAMw5LMOV5b+nfIAPuH5GNuk1m9&#10;vkiFLSCflnOA2NwFcbtv7TE0fQFGO7AgGl3YSlVmigK1y88tzyBhZnIgzXQ3i0oUtkZOdOSoAs6C&#10;3ZW1lf8Az5FNb4NatXe/tkhf/wBgd8ire8k0/wDaB/dvAftF6VajW/uA/AiffqE/+lm78cz53P8A&#10;Kpn06i0rw7QFbrAAIJL/AP8A/wC//wABAV9/W+AAWCCCCCCCCCCCCAQyi3A6aDPcDQyu6cinR/7c&#10;e10Ybc6sUH7xt29h0Da7FWWlnOmBPotAzsy79f4ivZqFWbebJp2dmcBeEnFD9tb7nbVQUw5EYVoM&#10;7Tk8Xo6yrV/UtUFW+D86dT+B3wVeSAUEV7zuEb/9Cz0U9Ro0rLON9vW5XoGth+hD/e8dF5V9JwM+&#10;CqlBAIPh4RQT6xACCAU//wD2/wDwEB3z5b4AAoAIIIIIIIIIIIIIIB4B+QF3vA3CBVj49sljNbxw&#10;D4umiWk9JraRWKhSW7TRSGLXjGpZr14B6F/PWzc5Pzs4c6Y5RJqJec4sJrjdj6651BQPh/kCqOSJ&#10;JYz0K9f9RnxRbYPhEWESPNNLnK1ylYDDoCbXrbXBmthxTOUpn9vQtehJUuwLTTly8iIW1fmJhqSu&#10;ZXmj1/ABJkwAIIIADTW/+gED3zragxAAIIIIIIIIIIIIIIIKy0OADT+Y30wWO8L54xdFQ5dp9aPX&#10;sd9nQvlD1EuX5XnGHLSQFC9SBeizZOV62AajIFwFdWwJ2VIKL+/7dorzrNxUzsGpqUfQVqDankj9&#10;MNQRW5FMfVFtVZulvh8usDk9j+oAf/OOws6ufpysHaj0tQruhJn/AKG57VP5x9POSokdegISC1ID&#10;2rd0DxACCCCCAAAQSy+6iQQAACCCCCCCCCCCCCCCCAPPWlvHVfBxTyw9DI14NPa8q5aDOjL2YB5H&#10;JgKKXVKUwItdyziC4flQ6e0WASjFY2DRlzce4MTu6h51uO9gQbR8fj7Dp6fyuhr0Cbs1Dd/DCRUd&#10;xFWJ+0v+fAUX8ien1V9/+qAHPw+ts+pWq8/Rm15H8q+CXvfqgke+7hNTusS/51K2p2cNjga4bIPA&#10;AAAAAAAAAAAACAAAAAAAAAAAAAAAAAAAAAAAXRbWjei+VoJZJzjNeXktscit9VcAa0cfab7zgMg7&#10;qf1NPy1VjTTeN5SVvmyy1rpYGKJC80z3hwJ8rbxRHss2Foc9GOje+Hv332Lur6P0fDCVaVTe2APX&#10;8++8+5Gr4QUcr7+ggf8Aw/PKog++OPW81dw7EH8EzVqAf4pv6QaeIxuF3HGKfMX+amYiUHP/AP/E&#10;ACwRAAMAAgEDAgUFAQEBAQAAAAABESExECBBUTBhQHGBobFQkcHR8OFg8XD/2gAIAQMBAT8Q6mfb&#10;MglghpyjUahOGo1RUbOF2QgqtENNokfEGg3RCEIfw/yaMayQhCEIQhCEIQ/ELZ/h8iEIQhCEIQhD&#10;7RH3n8EIQhCEIQ+2XoS/SbtJfpCEIROHw+GTe/SrvxFT0hMtfpK2LXS+X67PtmQWuHmOHHB7gapO&#10;NZEqqOhZwST4R4ZoU5Noc19kSRIISNCfHGrG6IQ/j/k0IQhCEIQhCEIQ2PYR/p8kQhCEIQhCEIfY&#10;H3H8EIQhCEIQ+0X6uPyFXHd0y1oaB7iECI7pFssPYnWm0Nt75nKVcRPSTNVfAqcHKVY6BEHPRTaU&#10;XK2adL5fDWJRBoeoz7J8ZpynRA37G+G70N1nhOCybuNGUh7EoTt1UEJLmxdhGX3OBAv/AGxq8he+&#10;e6z3eBArsH2GP2Ro7DSGvaZD8IhP8e3qQ+wPuP49GH2CF1i/h4UV8DCEIx7gxohDk1gvDGl3EPKE&#10;pwQkge87ekm1r4pKl6UbvKwxoGrvOnHsm7XWtmnS+deweaPwiHCCRdT2JcmvTZ9kyD4hCEIThBME&#10;Ey+E4buI1Opotsa+4+M+UcduFCPQ0dYDy8Qn8CXuheIRJnc7yCbghCcg7FiPY0Ag0iUTOx2YbLDI&#10;QhD7A+8IQhCEIQh9ghD6hSTeRy4IJmkLxDRtDZbXE5hCEIQhCEJxZlExDNUa4hCEIQhOtK8Kl5Hs&#10;kRX73Ghj4fFBIicJoFGGRfjDH2emxpsMaP1GmnH8G8gcqM9oISLhpPAuHjwx0PUgti10tYlFFhDz&#10;p5ZhW4vC50G/02faMg1XqWHxAdrBTcOzCbuydrhoErsZ6Q2aIxfbF5sXc4/ZErsWJOP4h6Gkx+BI&#10;QhOmsr4KBrgQyAZ3Q3sTe49tJi2JytgbQQhDX8j7ghCEIQhCH2CEPrFxEZLJmkXO2RkA4iCcdG66&#10;/VaCSJmwPPUxovRlxwiTBdbHw/Rhgb1ojktNYfoMKLXSmWJPTjl9bECoLidMGxtjU2Io62LIWuhP&#10;yN6Q1IhzXvTsjd6bPtCEOw+lJvCHewvJiXwGiGIG+EuzzISLS9DOR7i8jN/R/I9cwfiQhCEIQhCc&#10;S4SGb0Q+2jHWE0mU0oSd0J/cyYT3HYKNlhmv5H3hCEIQhCEPthD5M0Jew2eRIQsW+uYexbyVyuNa&#10;MjIQhCDeG+5CE6b4yEIQnM4nE5TIq19BjHw/SglqfhI+hpEOKN4L8iOjAoQEXJN3hjVdcBpCdz6F&#10;EnGP6DPJ+D/rV/Yq6/s/smv7o2jG8l9Bmye3Xsh76dn2BCGimxag1sQ2UGiG3Ybsoa4hrh2mVCis&#10;Y9PoRo+NFbHPWQht9P8AI9czlicQhCEJwLZtg+89LdtDZobdnw0rYl7o0NiSSiHJLyaVxCEIQhDX&#10;8hD4apJzF6dYWRs7CZQxo/Ub1Tx60KMxL0fLrfD6qUpSl4WrJrpxPV2Fmdxtwh0e4hi6EpEG+CbR&#10;6GIFMRSlKUpkMHl4RnLPwsf9/Brb8/kScsE/A3IJr/dhrPxZ3/8Aoz/lzXp+BUllGu2QW8a+qMg1&#10;V5XUtr1Jn2BDAJDngZmD7ofgNw23whOcM7C5lT0JjQyg7gUWQ4wYVhwg226yEIb/AO+R6LBO9UJx&#10;CEJxLfpp7iHFgTZoLD34PIwU2poBCEIQ1/IWx8sfwC5O/iUqOCOGkUpSlKUox+q1VBTVLGj6diIN&#10;fTa8QpREhLrIhC6mrhirNirsY2TjNdKspBRqje8FWSbECTfDsvn5f2LrSBi1e7/oVr14SWF9hRn3&#10;GuEP2TGyMeew0gdcGKmoqlNjikNJf7/gkyT3z+ScsD7r+i26hY0fyfMYlxro2XTJ2r1ssI3WTDD+&#10;w2TIKrQnuQVCaGgw6ynIayxd1FlYibrf2GkVoWSDEIQht/nkehoY0itmX/NDnVL9xHcz23+45sRl&#10;WX2D3AZCEIbr2IXpzxmQ0H3RDRMetDBmWWDUZGy2QhpFsfQ/gaZva+GnC59D/DilHw3zem9F4qp+&#10;AYxMK2Uy/wBDUheNGrBRXj+w2idUEh2C/KHPe3Qm06hXc948ItSkNeft+bo2krHN3jpeF/YtaZdU&#10;sO8/2fl8x40yZYzxPI/ECmavAmfSeT9gC8CXdg0a7EQBMF10TbehklQjy2H/AB0bI28NCROtlhmz&#10;fCdEIQgskIQWLhMjSomd+Re4g1SQWSDMIQ3/AM8j0T3Wd0X47CSMRCEIThCNR/Qf0NeEaIQSvuLY&#10;ibSVYnVeL1zQhqPuuYuGnZ4wmnyKeWNojQIfTeaUe0QmUpSl4pSjzs1GnxCEIQnXCEITp3IBSlKX&#10;h2FRSlGxhPmifF4pSlKJWXwCn/8AER/3jfuv2Ej3sSdo85XzIX1vyGhNQ2iy3oJcmJHOpjZaGnuL&#10;YNVPmtfvWYztpr90PK58GWehqB/esSe3n6/0ULfQZ8abQ004xRgWovd/v3YsbNLXy4UOn3uwmZMi&#10;Ui80Vd7K/L/33Ho0LBCSGon9DbJ+0NZH1f8AJgja/wB8hb2ngS6ekzYQhCEILdbG51obFGhqeEOb&#10;FLY3YhsLkNZILAsEISkaEN0YhD/D6neAyUWX3Yl1JEJwpNeQ1LjRDAIfEM2EpRiGh2bLeEJWZqJO&#10;6PCGbdfGg++6oKWjd5Mc8CEPppRWUbmWbY2IUSMpSlKUpTJH1siPZ8WQenqEzs0THyHyD4qUwFxs&#10;3mlHQ3YpSiplKUpCvWZG3Ed+7HVf9prAkEKYlHXVt7Dfi3wfySW0xjOx1sQqZJ0sYYzZNYYjTvB2&#10;P5+H76JqW18/Kf3/AHEM1lPCdrPmVbR2ZX7rBdS5FV+SFrUvk/3cxI4UlptYv8L/ALxgSplUwhM9&#10;CmDNVLz/AKMxnyJJq/8Awwn/AALwYnJiMxsCXN2FATdiGhoW14JYW/MbWz0G4hCEIQj0BrwayQnC&#10;IQig1DZBoh/h9TIdsS6Jwl0QaPOi/HJsKEIQhpOJ15ZCDHxqE/e4YZ3F9Rd1oRVv9uBt0SEo07Go&#10;Q+WNjVDoTglY7CYo0yOtCgV8HPNSlLI6kq4SlgWtKLaGoilE+NwV3t1pwesMSED8RrG0QxcQqQhd&#10;FUvC422+F5F4qRXD1mVNuxUvCQWcHN8SKjiWjYW+EMRgZTZ9hb+i/ovNKUvGGd+hsbNQXx8tA1vX&#10;YQpMaXdePdf0Mir4S8XuI1SNYYc/3kSEo/GPwQC7X3+pie2taTHNUw98v+/giQ7l7DKLSYRXG217&#10;EgX7zLhCXbsaNGJtCd7P2DhTAkY9a/ZGFsXsNlMd/RbiEIQTsbognpDdohCEETiEnEGiIehBczhL&#10;ldCmox/jGbm3QIQhCEINFa/BBirSVcKTmEGj2ZbFkM8aBbHwxsYShApRjUGp0OFRpsLTAuG0hIxM&#10;oc9xz0QhCEJwSLBmBRpxW1XcTExZEmGUCEIQhCEIQnBBINwYi3whCEhvaLTobBDIEB2C9dmDzu0h&#10;x2TBafjggVYXYcpdw2SvRAoxjD8Cn94d7Z/Y2hSlKUpTPnoZjKWHvRmYavuJbCfsyOGn74FjJpAa&#10;yhxVh7XgzDl9RbTltOabn5FAhN6ix7aEgaGtaSIFk9kNRfL5GRZG2jU7aM1usb+8F+SUykvc72n7&#10;DaYPuMZOt4THqOL6DQhCF3TAJRN7fca+xr069OXcIQhBEIQhDsR8p/jk8bHSVEITrZFH5GxuIEIT&#10;mEITgm0WWxPfvx6LEcSgsKCHw2MO+FaPKQWeBLT4m3cjlrhkeLNFll4hCGlQ1OEwdkfXibOyLcIb&#10;JLeRDcfGkIQhCEJ0opeIJcWDWMYmWhOtjd6G23XxWX4Fj13+INVTsAxvGr/dxPn9BVGosG/IbE1V&#10;5KvZ/Icf5lfyiiMD8eClKVDGiZFd6/BTeELSIS5hmAKzfY7r+xl22/35Lla7odvk6Xyb/gY/jL3P&#10;x/L+fsKHe2Zo0ibuWP6FS3eR/v8AfuLnbyNRUTCQkJDaWWbdX4RiYP3Y+rn8zJw9mA/A1nh8tD8e&#10;ieiDyLRrVeew18z+RYvbQu+hg0gmj90Ps5XTo+dCEIQnE4hCEU+b/IkQoMIxVldAhOn5Aybm/GhC&#10;EJwSMcEHtEhal49NiYdx1OMQ+kNEGhovYUXMD2IXLZSiaEIhByRGTo0JzRGxaHhURGmKhbSZOEFl&#10;RNmeRCEIQhCEIQhCEJ0sfTMfCMWx7PwZ1tDQiIlQ2rUL2z9/+j9Czxj5jZ4Z8DiXXuhTTlOwkehM&#10;cnYRlotsV3B9vYjlkjELobGyOY39x0TGNdZU+ff+BJlW1vmifDD3OMijXud/y/dinhPneBiabDWP&#10;rP8Ao2G/wZcjL5RmYh74eIJGL6CXCH9j7Cr6R28X3G28vhrEp2YXsDmhXRDfA/HF40fOxKDV4YGS&#10;J0Qhkn1/InRCmW+UJJ64sZgJXsTT1xb8kLISPgTmCXQSojACZSl67w2Rh3FsfSGiEGj2YndG8g8s&#10;SbxFGKyNiwlvcJHaJfZ+wl6T9kXBP2NKs9Mo1N8bhRMnCYEqIYG6ohckIQhCEIQhCEIQhmhKtsYN&#10;ew8ND6Z8Gx6nsULI2+NCY6l90xCti0l5KKTS7ngXyNpiENbC+tEIYh+AxqxNrRY2xsqnrX9iXIeA&#10;2MnzRsbGxsg2gxbawf7zf2RH/wAw/wBgpHgavGnH8hYwY1O7WL/CHndlrTYSYxzIVX7c4LHxmgY2&#10;WhY5w8Ri7eggbDI7ZRMvEaJxTO5P7CMFxCDF1GZhaZSmr6mN3I+ZzCEHwH70tiUqNkuDFloZgMkM&#10;age8vA1soP5TEND83BqMhbGq/SujuxLlMpSlKUfLLKEPh8jRCDMGbYggpTsLiDvdv76B5GKWkfM+&#10;RPhEGi3Zc0hhXkOzobkxqxCYMhgtNjGkbEIQhCEIQhCE4e8R81GMfBz3waH0Xi/BNCGrlr29h39k&#10;74DumXMWfwJOrhv9+Bb3u3heX7iXWza23Beeh5y+FqTMm+GNjY2NjY2OU1LDLE3f8CLLTyMNjcfK&#10;f5/VDHBqPpoafO/Rpfz8kJVInh8lJ9ucxD42aGh4Vjk6CQhCcMaIVLuLs40ND+1X5FEYiEEukCWM&#10;Oc3Gj6mqoJQlWl0VIb2oaUhbWRVJc5wsGPhYHXvhJXJF2ENhjuNitNRbEsuDfpq0LLglCdF4vFGq&#10;2WOweBKGNmWBbHw+DHw0MyQYCTdIUbYjZ2JKJ9yIiaB2J4EY6tmEdyq6FwIT9mNmoXENiViRw0bG&#10;zoNpRMSDHUMssWSEJzCEIQyJCCpxCkGMY+gNELicrOh/ZJl3F8e4zK+2NfIV2v6D7f2j/tozKh7f&#10;1v8AI1HH1QhCEIQg0RM/l3X9jUiQ2onhmeD/AH9xWTRQt/MHb5DbZsrZCEIQnDKB2Y+bLSLkbwah&#10;NF5Eg2NjY2NjY2NMSpkj/lEN2Tj+S39jAeEvpv7iHF7o+Zo1bNfkp/EX1YuXz/ohDRoaINCsZDRG&#10;JsQhl8nXRtvpwY/pfnixTiCCC4GJmmIw4XnpENH0VIfkEh+CLvCKDiLik2+THkF0aOCsgsCNokM2&#10;8vyIxdx9OsaN7x3i1uEWynRME7uRMYnDoBdnkXVOWk9jQcaGk+xeDZtIpRsYxkINCD8QhZEzMtX7&#10;Ii7xhUIoiGOwrhj0g5qdy1bp8iQu3sQicFgsukKbJDjDGsFxILgYwkak6IQhCdNXeGMY+gMfCQmt&#10;kN8eFv6vsLcKfnv+4iuYwxjmeS3/ANJVw9Ps/wDeClKX0miuI/YxTL5j2/3E8RIa1jEEutqb4T2u&#10;5v8Aj+Biw38hcH3GNGM000YS8GxsbGxsbMHUaTUyxr3XsZ1ruy4gYtdu48eCaYtsHnkwCRlxiosK&#10;Mk5ZMF1RRT8DeWeKEJTiCQghCgxPkEF+2x6o4bdEKu7JEIlEXjNCQMJCghYdQlBO0CVPuJI4MRoG&#10;qu+DXEEiCpeQmKIIejOwWnwLZFQ2DTsyOmUL7o8gmaZICdV6njZjsNEPwGzKJOUowu5i9h74Yx8s&#10;aHIUGXgSvAtLyx6tsmkUaYr3CCtw959kOP5CZrfYzTEjBoTJjtuCXGYhsUgzGO5DEG2bhoqZOiYm&#10;PQhCdCzgxjH0BjE9Ff4MNXvff/nAkQgiEGGWZeH9n5Q+NTv5XkTv+hrc/cirF+ox2xelCckITqbE&#10;2EK8rhALx+TLi2MasZ3HkU3aYkcExRsbGxsbGxDBwaU/sGNdpmoQg+BowUWcVhi5TEMFw8gefTIe&#10;4g0YYyTuIQnQuTTJh9wmXiCPY8ONo2nxSl4Nmx5HgSJgqoJNERDvxRGiaseh7P8AyIOebtoW8oYt&#10;jRBo2iCQ/CGzrLJHkTUDbaLbHXWFsW3RSEqxO41JrY9575guETWRobb2UpSlGxsfI98MY+IQaITh&#10;3QvtQgaDijsYUpg1vyWokJ8PQyhZjg23zCyFkT8Cghrti3aCMJopqyEUGtUSohp2IQnRCdEJzMYx&#10;j6AtpreBcXbb/wB2QguEylE+hoS1nO5CCleBIUs7u8zllKURVJ9E5hCCTjtsYZVC9vdlkj5CFPkf&#10;jBALHgY+aqDHkDVTY2NjY3wm2qGD+Zdi/wCiXEIQaNOiZTIQyViMnXCGCC9JCQTM+QOlCwJZRCVo&#10;fYIZLLLSijFtPffGgkcKzuBY8cMNeiMrB9KX3fAeRljJ7QqRJaRJwTLkMpuIc5UaG2kbEmxA6Q1g&#10;1iGd/LTgtPt+Xs26ajmcdvCyoNiLM98LI/YYnkfsH7RsGNlGPEXBsZgkYxHcY+IQQxeQ949w9w9w&#10;9w90cNplKUxM6I3gMohIhDWiOuCPY9k9gXiKFqv2IQgyp90xJJA0MSoxrCuC2YaWGTFoanoNicsY&#10;x8GUk4XV6wv5f8cUJiYuKUpRfn9DtJ0MnP5f8PKCf3CYE8J/Yr4L91/voNyweEKWngvAtsr8sZ5N&#10;rxpDa/sQ02d8hI0I9h7IfiC8IR0kLGilELGeZP2MD7cMbyNEIQAdwDGpQ+Y2NjfRkltGGGTonBma&#10;MWuMuLBtDUZcYMjIpenLnkTby5dOCDLYlmlpCt30GtfCLIPQ2NDUebUrxeijZ4Y2ezYkf3FO43cs&#10;b8EIteEjkMca8CMGUV033dvAzJaGxjEmkuV2b+pPLd/Q2qN+X83xWhLSYSIabE9UlvFPymx39CxB&#10;1CJWNiob9yAglam14bayO2YxjY3wmSadylBEtDRi3opRdQF9IBLnh0CjZURDZ2J7wNzo3DTyKO5l&#10;nfmq8DT8DLHykQ6oNHwxjGMt6RfsNonv0z82IT5XFmWbBDTaYOxew23l8U0o6+DhoQQQIJXRATF0&#10;NDrZLPCWCOEadGl55o1mmWFkW94gZkyEEI1nv4MkX/OxK6haMbLxHLyxxVhm5Q32XULRpwlXQlYp&#10;OizISuxAa3povsLhKxcNWERVYsPkApa7jLy+EIyuEBCUzRmi7Kfn++vtBu4MWhqFokBns4StRTRR&#10;RaNjRU4bGQhCCQq2RIhETQlItTRG3VI2KcjvOWiw2ZwrLHUVs0hS2MYdidkLMPLHjgxid8D74WoM&#10;pSieRQWNQXRSl6wLwvClIE4T9xKuVJF5LwpSlKUvWBhkssTHcEIQhfYikXDHymIgryOksj0sldkL&#10;wjhhIT1DcDcpjT8EfgTuwmO+ISig03gW/wB8FENCBvBRV4RJO4lBMTE+iEEstsjdKOJgWhcCTaq4&#10;lJKHRnfAuHayxjUBs1DTMIUH7jw5z7bY26ZHkeawlYWEPZRCuc1SbY2qyEzVGePGjMQsxcpiJVyJ&#10;F05RQuESTNMbJiaXoQhF3EYFjRhpDO9n1wroaPYlEXBuFSE9aiXsNQ18eXgXAvhiQfeIekeyNIbx&#10;yutRLJ6HrM2G+SGWeGil9gtl+Z++BO2l/wBoXbtv8FV+UuFoLVyuHkkloGMY4VbKPHChhm2L0Iyu&#10;eSSSCchBJPg+XibO/wADPVr8l+Sj5CCCrhGg8d7obsISo5GGhkssdzIQi8i6NlpbuQ8pBiCFo8DS&#10;GjnTmrM3ScUTE+rtQkKkdiCNIxjeiRDmGRUWhB21TNGos1JmCSMTBE1QirGs8PXQjmxoDNuvnQoE&#10;IQ/A0Qlun7ECGidnDTZ3WVBOrpn++RdGRCGMYnq7RgiEENNOPgwwF1HzZjuKXnYZUNcwhOLAvsDF&#10;hf2ERZvrj3wLwaGxRCrYwlOJDgH94LO0J1GDNiDIpQYa4dEFJtj0dVCL5RoClG3giuGvuxKdwxYJ&#10;ZhkRWgnsQGa4MOmAXhqMSPm8pCnUor9CcTiE+AnRCeqhMcU43BMTSzwLwqxjeWMSVDwNXY1DEJtP&#10;LJVRC4kaIQjbGP8AISdZThQ9seiCSRCcITF1YmRoSvKE2XLVPnG0on3M9v8AzYlehqHun3GrP5/u&#10;6TrfyMLdhngSLY+xG5A1uaGrDRtAigxV6aUjE33oZJxIjFQe/lPwX60e4h8kW9/F7ArcStLGMs0O&#10;Y710OUncSJJdKlkPrx7TkYEJxp5o8v6KTdhIeSZtt2WOpxSl42EEmWIpempQ+zUBB5DStjuFCRCY&#10;5ihh+Q8txeJ6EW8OBmQ2N5d7QxvaHpGEQbtKLE539f8AYFh2V9yyBGlryhzBFTVx77yJY8j8UJxw&#10;YpFviZgewyo8CarS4eC8PPQuF0t9V+HbS4oW9NKUpS8Ey8XlCRgbzgTMAYtwOesfKEYwbyNHWIYt&#10;cPgaCrSIMsiDVRkhj5SdLEKGyXC8yikJCiloQplsGdlq9h6lN/yKRJdiY3F5SXBl8WwYjorpDfwO&#10;mx0VKc0T4f8Ax7H8f88afkfiNzd/M/3+b4ef47dGU8D1iFyllGEESmFg1kSSeRsoX32MjfYQo7tj&#10;RK9DJ6Pv7iZnwPIomJMpZ4LyHQk3oXmNRlLxEm3EUkTGyjQ17MFafM8mGJwe39lUbg+RNpFnO/yO&#10;1PMEgt8JJRBAzN++TdB/sLDauHO2SG3Zlve/wOkYI9g9gUjHN0hjdGMZ7hDS7GxsacsbZW+4m7lG&#10;aTPcPcH5h+Q9898kNs+cybGiIiSeBmmWWNGCu2NRhke57h7x7wnuWdtjW9iTXcS9+Kx6T4pSldhp&#10;w2LzDClKUvBhj3j3j3i/J84veItErA2EJPIybqHwfSuCEIVHTo8kLJCD2WsMQlCyioIlkXBoyaBG&#10;nL2QJlNlLQ2HcBndGTbfBMTGqVjqGBA2UJP8DPurZgAvZG/Qkcs3RgoJFENUS0E6qJaCri8pj1gt&#10;U+38kZo+Rt+RubPmfk/nhcvp+OjcVJ7jc0pJ4ExCVMeYQwdRTloenYQ51fl8xM0iNLmLsKaVTsMV&#10;EOGjTBsbRSlK9CTBU8rhJGRKdivoP63fqf5Mb7EvmOt/AI0N1CsbFopITv8AwKiTQtm8VNd2xKdY&#10;SEHs4+xpf+gkSDh9y4pRso2Nj5/MhFMij9AGMSsZJEeHCgz7zJhChEsmjhDRiVuHYp4h8sT4VNCZ&#10;2c5o7+h7LxeGJwyyJCKUpSjY3xV5K+EJcFwoSaTeBGhvRBDrbCNJCDQ/HKHyJWIUi4QYrgtFFk7C&#10;JbvE2EJQ47TGr2YwMtBMhOUxLN7iYoxRE0Y/sxebERomHqjJ6HQ9xiek/c3gzoJWqhGu7p/gtEwm&#10;mWJFBK0IWhs3WJ0ZgU00N108vBieBDwNNjSXG/A/nhvtNvy/njd8xHT5/kaa2bvp+OjNvRTfZimq&#10;hMpRx4YkJMdh2FEvJIo0hCDDWTsgfYwNuhCiex+Yz2oz2TEk2PtOhPalxRumixWyKeEWlHwldMmk&#10;gkbbAjwBmsrjndsTFgbB0SsuBI0xyEtGGdDnQWzaTItncrWUZKsp5NrhXbsPnPA1Go1GpBhiS1GI&#10;PIa7huhu9DGxsiG43exl2QtLKDoV2NIiosiQzbHIbaiGJk2RWKjOCYtKlFHGWxzkfYRe4UYYyMZq&#10;UlWJPWoxj4QgkJCXBcUEsnZbyIdnkWjGeMDhCDG3CeBItsaTSzoojsLgvZQmQqesToZiNINMj6Ul&#10;2EuMWUbE0LLSOinS2OOzBeWV28LYlqNj4iPDRqOMfoNuyG29jWLTBocTbnhoxI+GNETI8CTbiPZ4&#10;wP8ALgNnyGjPYafeCn85+Rm/6dWKWUbZwQlTMNc+HoZ4DQhSJpsyQmPaoyLJaQgKMdz+jPKXpVej&#10;uhVUqY3ciZ9hN4G7sX4U67leSx52WaFt8k3QISFw9uEMuBKGXmRd0KFs28UvDEpBACVGJemLnsiG&#10;9i7nuVVkTNbY5DaK5XDQbHxTpY+DQ0NCDQ6eBzCTQqjIjshqEiGEiLwQ8yVQfgh8mkUE0xKsGxY/&#10;DQh3DKCZ4ScUCGoh/XYxjIJCQkJC4MMYFmRM1Qu3fuS0OmNCa3H2FWVCHZ2xBVcU12RvQ4Ax6me8&#10;KnkeGB+XuNOBEVDb8jJokMnPkESARCXljJmNYE6x8SwhmorBDMmyKaew0K0e0MXwlfPJt5Xtg2TP&#10;9P8AI2Ax6fliWjg1VBqG0iopEIWO4xohCYFs3Y2nSGrPcTL7j5SN59kLLemfeEBe7EzAzbN+gYjb&#10;Q0jjjKwTa0JloIOBFQ/gCu5DSERcQsy1WMlP7ELUT9xVqH0kO6FuHR/Wc8GiQlaROIQnW2haeDPd&#10;CWIJn2NAx5cCsVvrWBudaGElcDZcQo3nmAg7B6M0UHXlmqJY4G8cLJp1MY0NDQ0IMOyFSNF0R22m&#10;JZglcFGiLt0JwM1uzYhXIKnNuXRshOIkJUJCEhOCY31tmkn6LGhohCCQkLguDxk2QS/cE4vfEGbJ&#10;OxmiMVNC/IkbpZY+jZlsSojqI0JRrMhhiS2RU3sWPENDIQu77XuLR4CQ8IeA9wKWxuukMF3kXjuI&#10;Z0E8GF8JEGuc0OZISE7jUHchPQsManCEjM3nmOhJsJJOCxkYpLuIQnYa/Pf5F/cGFQjSH7CfYE/2&#10;D7091DGNGvR2wTwZcUHGhdr/AM0OkEYIYMkFWWWRee7NnTE9ISEmuaCL1pVxWpUg6DPqYm7mELC9&#10;OEINDQgYah8LRquGpUaDG6D46nywJpSyyOBr7CXshYZY1wIDS7+TEkU6eFDfwX4PZLbb7yj2FPIt&#10;q9D69kIQhBCDVEEhIS4splvXUuRQhCEEhISEI0HShSGjyNSvcUEGsZ9hS8if2EI7nBK1c9he3vOx&#10;Kbac+j/33NAQsbDt1uivcRbIh+BfD2dgwyO94cHpE0/syuQglsiKSEJxfDboo4hoqI2FGRpPfBno&#10;VnGCoa4aGqDFYsLP/B7EGrKYgTmkE6uVqEskZDAk2JQbGMvbsNn3L/Ixs8/whN34SZ+kS/YPvROH&#10;u/4Mxseaeg2j5WoicMKkt2GNEMKzJEMcu/Eq+L8GnHUKWPY0e3CjOBSfI7JdT1JN6Kdj2RprfXCE&#10;GNOFqIzARR0bFsYzXrYxqD4g0MQpwUsjtm3BlirehDUydIQhopOM8oPfS7FwSIQhCdE4nXCLiEIQ&#10;hCEEIQhhMTEgfPyraipjE1FeeQrKh9/95GiN4j152OWA3uIGjQ3bPLw6iGlh7YDTSwYOZT2mPe/v&#10;Y2FEkuyEhqKexa1jHoWWdju+DtuCw6NTI1RmmR6pKImiej2BY+GwkIghBTuJqNsMezTiso1GXIJN&#10;iUGQawMhXkaHvzmPH+f8IzaMvnn8JIex92Zv83/HAT7PQJWSGd4ELbNEhIR5BMTNB6H9hky3JYmY&#10;exLVYWMmo11xsT9Jif2E3sLuNF9xC2yfd8XtEux7QvALxiPZC8Y6w0Izt1vwLVJZMS+QnHRz5xdW&#10;D7A/MNezEreRJLXQwN4bGmuH1QXCmAb42GxmnWxjRCEGhoJMYfJfFUD3DBCEtmXMLoBLAkQhCcT1&#10;p0QhCEJyhCEITIPuG3KHmJz9hULlfz/8ExJWzIp763/QvJj37lo83iOCEnCg+7FcaNMJFoW+H/Jk&#10;oxzIspbRBxbMgkd4PNi/Ak2SdUEGNWwgwkZYOgvObSf2/s34NbTIvCF5pOHrgRGkO8U0ZoPlq5FR&#10;oo14bwMxAhq3zHqfl/wITp92VPchB96xK/z/AKHoxvt6W0hhukbEI5+RF+f/AIPwK6+6n+/cTLqG&#10;C8DqpbE7sJuxM9s7kSOwk6XCk4QhCFBshrh8piYhiVwfcyMFXUvyKplNmEIfHyGNhvppeEsSS0Nn&#10;eXpGxkOLLb65wZbEJwxITBOC2rVLOjL4kwvcJN4b4EIQglgS4nEJ8HCE4nQhCYmJiZEb0jQQbKN4&#10;M1gW1V7FKLijI27DV26HJA07HuQxaRBfBOmd4PO/A51V+DSiGiVZ7P8AR+Y/JaE2RsmLQYSqEwGE&#10;lsjDXkv9huC0PYQkSISxw+EN9L4SwhY4M1HuxOPbeRK9yhq0fdMs/D/ghD6OG0uFbK4Tql7wcalt&#10;N5f2Jl1EKfIwqnlDRBMJhBIuJ0wYfAcE5QmMXqrLC8e4lplsQhSA5da/gcmLPYeJemjY2NjfFGxs&#10;w0NBqNxp9Glw+h+heWpjvQ0QSEIQgww+eigkQhCcEiEJxOZxOmdc6ITpQhMTExG0QuCEGytY4Sb0&#10;KlhCdk+Y1bGU9RMtiBM7kESGqH4IeGSjGbmM8yLoaZY5ux6K4Y2lrjQXsLCPlRssUGThKj4Yhct8&#10;vhPCOxoJUrzX+ReTEnvmY/N/gbR90yHkv+BDWvYrYmYg2l16JDG2PWMoUVGhhf0YjA2WEJlg0Kmi&#10;ENpCo0PqgkQfAgJOhMTGw2jRnTrKLR8375GjWkZrClHxRsbGy80b4XFG+GNIoxB9L64MnBCpDyLh&#10;kIQnB8hCEIQhBLiE4S6CHvpnwlEJkNWxNUJKwxGnGUyusj3siENfl9E4btjcQmEiLQomhIl5FwhY&#10;Ku0P1NqMsglVIRrLIotlEGy8IUo2JXhEJxeHxgsxd+3F59b88Wr93+RMnv8AwhKUPvGfeEEx6ny5&#10;bg6RcrUQ1vAls0i4QjaU3ZBVviEeeE4KsXn0voQkQnAolXShPkwtiJG0HNXCLVOGxsvLfLfGhj6U&#10;4jfifAToZCEIQhCEIQhCE4ROVxOX8BPSQiWx7BNp1CzuCfA5iLTitG0hdINEJNjL4Ma4HGDJeBCE&#10;hLE+4tPAfpNi4gtDEeQwlq+Bhue41rh8JU8BO5Sl6Wik+DB3s/xwSfX/ACxj1/uxDZtt/hDbM++M&#10;ONNeLwWswosq2aJEnDKNiHrhCN/DZfEq0mPomdKnZZ+Yx7EktcvohCCQkITuhDMexI+qlGO9g9iy&#10;NmDp5Io2PopeE8D4Y+lq5J0L00TqhOJxCEITmEJw0G7xOm+pPQnWhF4QxlIxiYQ8HiSMe8PYyfKd&#10;oXmJEwN1iNCG4iBBRo3liEhCXN2Grr9G8b51DGjdDY2MbhXwqLQnFKV8oQaUzHYfP7P8DEn1vyxm&#10;bvcc4Xn+uHl8/g6IUa9DqGU7iMU9oaFNaH32Gv3yhM2cbuHS1fXf0/kV4TG2+uEIQnCG+yIKCUhX&#10;sX0bibQ2LQ2MjhjXjh870Pii0Upeq+mnoziE6oQnE4n6OucB1AULBgvCFxN7iRcyi5IQQpit0zCZ&#10;HfCF3KNFB9D416D0hpENEJ0NCITl8iLoNCxlh2zR/gQ62/8Aoq7TJsQq9xbY7H3JonyEkCBBOE7F&#10;KfVsFXd7vwN3Ki/MfGl2zTwmPkU7mNkd3Mbmq+mcQhCcofgIkolB4BgynGW4NBi6bx0MWdhsbYxM&#10;iHsq7EdzBlFo0h8X4CfBzqn6VRoPibwQ8MlooYQSEwnE4jBBBFwhCZT4YwiG7PY+uelYx9cIQhCE&#10;I+aJEgixeBD0kYpsZEVPfjj882+g7AYXC2brGxaEydQ63XxkIaLr4H2HCFUMDcomhqndvgpBZfOG&#10;MX8zp32vpgkTiG2aEGRIcKGlWEhr40M9UXGg+m827cexTY5gPGBvppRRl+MnoQhCevCfDT0G6yDG&#10;sEcCYsVqIJBJC4pfQQzENe0PMIdQZKx+reK8yGMfpT0YNPkiikn2FpzQTASriqnl7DXYY4Ro3xSZ&#10;FsmBovBIi43Qm20seSZtft/wSRT6a4QwmGTa6EiEGuGSlbZpsDbbrF7rDSvQjIkq1ww0MYs64ZR5&#10;XCWOIMaUiUeOo8fFz4OfBT4KdZIYhT2ItBMTExMpSlL1Lh5GnhDWciKQS7A+3v6ycXNKX4BqlMPf&#10;H+HzEwXg8Ix+UxaKfU/IoEi/cRtK9hqEBdnbjuXiCwxZQpr7vCJfkThOOiXtVFYhdcqY8NeUIQkM&#10;llkZcXYaIMaoY0r4SbcR7j7s8kWlGx4Q0ND1iziGkyUmKuhjO5miUeOe47lRby38VP11iEyKKiYm&#10;JiZSlLxelpsJ8NUNBu4xs7F2dinXelK/D3yjSexvsfkXDGjuaXcURuL2HikJufbx7F8fsGsBmPyh&#10;iphNGl3Hjii2Q0olboohnhdkMq0vyNcptrg8AIJyhS2LyinCEIaJUditCDGuiCKOsmcGdgYvcSqD&#10;E4SXhjGJjYx9N+OnF9eE9KfHsLHGKExMTExMTLxSlLwnR2JPibiDk2XjucIhOiELoKKQhPgalIQg&#10;xqhLxJCiiu1JDFi+0bvbU/sM4gwwrQxGQ4rDRiXY1N8LWQiZIy0mkPdJkiBoa9BMYtCsXmJ0Tg1W&#10;EU9iCD39hrFli+xIMehITyKR0ISrL6KJhpDKDTWylL4sfDVwYOFX+g34+dE+KfCVEUTEyiYmUpS8&#10;pCwJiZknw1LsISnCYycQhCEJwnc+yrJEIQi9dS0VJwpIQmhdNYTg1/gLtI/sRPcl/wBHKoxbw9MU&#10;2Cx/A8Yv7zxoNJoTFNpkgyG+HjmUQ0NDXWhMTICyEmRotE4FSv1GiELKN4EknhaqL9uJ4QzeWNnc&#10;DGxj4aDZcUQdsPiJkY16X8ZOLzP1pYExMpSiYmUpSlPIpSlKV0U3XkanKO4FCwnSxu3wgdzwoTii&#10;BpfqoTeDIqnsf0ZcEv3+5CtCGcH8CbF5RrUzaJfA15EpkqIKNgWIaSFk8opqX4HtghGhofoJiZAt&#10;sQ0WjNLCjVMikQIFn2BKyiewzKnv34TA2JPBCUNwbGxjfF4YwjSMs41XEHgahSl/Rp8LPhJ6iFzS&#10;iZSlKUvDcUpSmc8CUFSxHyhYIQbljGuxTsQT0VUDY2ZovcbrgpcIbHV9QnHTWYta8in2p7okeuUx&#10;RNhqGXC1ZmGn3EImKVaO4x3GjH9REBOsEGPkqoVtiE9x1dij4YgEofB9F6aJiDe4lZPAnBYFh5IQ&#10;oaShycJnsUWEUbGxsb4vDY2M1wab+xJAmbrMum/r0+NTE+KUpSiZSlKIUonw84Gl2LCheUNpKxr1&#10;8NpcUo2ZCTFZ0fnG77i0GMWhn1kIRJGM2fS4Sb0Nwyn6iWsNw9bFgT/YLDZMWhPBLQheFqkNVBso&#10;xJFkPpBh4fGPhmGenwTfoLmiYmJsoaJWOenYTHGkKqDSWhoIjpAXyPOxsYbGxvi8Uo2N8Y4IMFSI&#10;Go/0iE+DnwNJ8JS8UpSiZSlFAgmUpSl5Q5IHEZAbzRPijZAfYpSl9BprQl46m9hMTKUl3IUpB8hY&#10;mDaMvgalZqJwuDMA+J2vckeQ9N2MTqk6YelFGjZRqizB83dgtKUvooQhew1qzJlwzrHmhqDZB6Uh&#10;sbGyjfF4bKUb4b6F/R58bPXnwVLxeEylE+bxSlKXlCF7icJMDXxwnzeIbHxfRuMWOFKUeUJ3jEHw&#10;bUb9jDAY2BSnO/sPHRr+4UYtLyjU4rROaGsfA6wygasMY3gYtjODGzKUewivYa+x7YyUIpSlKXqQ&#10;iOEN3LLcCYGJkM0Zs2CglbCQxgbG+Lw3w3xRvhsbE13KKIhpD/8AJP4O80pSlKUvF5peELh80M7c&#10;3osrv1Lml4opobgR2FYq1eCXpozVeocbELIQldE2g6UaGvnGNxC8wsjMxgxUKcN5M7GKUpSlEYZH&#10;RTNBMpSlKXilKStjZ4XDQnTiGsnscNigj5G1IbGPhvi8NjY+Gy8UvFox/Hz0p8dPjrymUT4pSl4v&#10;Qsi4OkobNWNH5ZCEO6zSeupsbI7EoS5LgzYJkrH3CToiYGTGb8DRpiiX1NopgkhoLbY15Cx7OGkh&#10;XJjkiEmoY0moh8URNDeSigryQUTFCGaaGQouClEylKNvsO9yiTeha2WFKI5f/INiDsKWwtBGlgbH&#10;vGMvDYyjY2Xrb/XJ0z4WfBXmlKUpSlKUojPfg0RCZCfPQmYm7iVzXLmjGLGraJ5r3E1hTFaDMVoY&#10;tQhmTIIRMQUlAi0ri6c/AhK54E+zMI5fcy6n+REI9j1otqFAuRIYsjidNJDeSlGCKCYizhHFWJ5K&#10;UpSlKUpaofOJe4sCFKURq/YRA8iGBpjTGmOrY2UwMbGUpeG4XRS/+qpeKUpSlKXlOGeWWdMmQsst&#10;JwiKUouG0MbHySiE+QwJnZ78xbOv3NAvoEdFnCo8ok4x2JRBgRwTbWGYn7IHYRQp/VP/AHuM8G/r&#10;CqrfRDwKMczUeBVEKSsgJLBuPIpSlFInLLL4UTMorKUTL0kghSlKXh3cF+BIaOoXZbGxsbMkPAnG&#10;NlKUb4ZU/h58DPQnVCfrlL0UvFLxSkBMVtY4XMVfCxo+HMNLBD6QruMbQ1XRKZO+Qxape+RRlff8&#10;j31ft+cfsbaWSXWe/wAyNZR4cC09xGDLIIKXuDbGEQpIhsuQ/YlkuGLSIa8LdN9heFG8lKUpSlKU&#10;TKINkQTi6BQQTExPgmJiEXjxZj7DFrLCSSIbGxidxJTZXc2hkKUjGxeREx9L/X58XPhKUpSlKUpS&#10;lExFMhprD4qzoTKb62XZDVgbpVGzYM+YDmrFZJ+Y7MPJjwNP6jjEvqyBtTYsBoaJMCnAmsTUGhM0&#10;QZtsWgxLV9w02UNjsUDwhMmJlrEMQ9spSlKUpSlKUYonyLgQTEEEExMTMKssV5wyCmhSjY2NjY9a&#10;h94T0DcSpghstQ0h28IyP9InqwnVCE/UbzSlKUpSlKUpeCfBfBPAUa6PJvhui3s8w3nnGxIOu4+N&#10;fRS0xI037nuf3Y2bf92Nytlgwfk8cxl/g1s/97G7tfcX0P7G9v5ZHdhNecDbdxPKmXZcHDjZkyMQ&#10;2d1s2fReKUpSlKJiZSl4UTEEExBMTJ+4N0r3MRMpSilGyjDY84GqhXYYxIKUs0UUV/q0J1wnN4np&#10;T9GpSlKUpSlLwT4IPLqHEmaqHagqUpsakYcwwK9xDzniEIQhCE4Q1DElRkcjAon9juJfM0U/qMYQ&#10;Qgu6EkKu41Y86GxCdFKUvKZSmkEylKUTExMTEyOjbbrEHYGRQjwReDHFKUbGxsS1YkReL+pz4acU&#10;n6jSlKUpeDfsJO5Bl0gy2aTVEhxEHMudkEgXlQkno1A/oZDMZBq+SIQhCEIQhDQMciEIQWq8Gx8K&#10;SsVfzjWusSUSDqNGz9ChY44pSlKUpSiYmJiYg7Yi1YMUfkWNclKPhjY2NlKX49f+mo+hMpeROxr0&#10;JEkZx4RDP/o/rB7IQkaNSzH4MdYFRq+a/r+uIQhCEIQhCEIQ7kRtwHXlkINK39ExlGSfoSN+haUp&#10;SiYmIIYexOCCC6gGGxsbKUpSl/8AwqCyEiHsMj+Y3l8ahXjHsT5Ztg01s9v/AIGE4mO/98whCEIQ&#10;hCEIQZsa1CbuxLQ2WGQXBcj1pwobvqJiYmIIIIL0QBSlKUvF/wDOP9KvKEJCRi+yJe4yGZwRulfm&#10;ISiELiCqINWQ9+dCHaGPDa7fIRCEIQhCEIQhBb16EphcpUcOMrQyhD0m636aKJl9IAUpSlL8cvgp&#10;8DCE/RF+jJCQlwqrvkc992J71iXCEupwu5DFwWmv6GpEaIQhCEE2h7Y32IJnorwYMkc6Vhg0Y1C4&#10;4fo2/A0vFLxeL/4CerP/AAaEISJHkZ0IO8/tykLhdLfDQlez+4xoR8QhCmCEi4aPDKKhKET63YBZ&#10;6EUGd0npQhOmE9Beuxf+Hn61epCEISg125SF0Idj7TGtgnDuLhoS6Py+YwLjIQgsroavQ1MilF5C&#10;FoXHeEqEnxq9ND/8VP15CELiISIUCRCE4l34JEq49m1XLGhBbHtdxrUThsTpolaG7KUpSijhLlJw&#10;QhCEIQhCEJxCEIQnE/W3+nMX6khC4eAhGTo3AJehg18DJ9jB3gSiwIxHkQxope8vuhQJMzzCSWua&#10;R0M24pSlKUo+Ra5XApCEIT9TX6XPRn/hUIXFl7iCRhoaMrKI9x+YewxIhgWtDhDVJ8MRZPBlN56X&#10;OhtvZCEIQhCE4TItdCXphlifpS/8q/0Bi6H01IargeMR7M9liFmmk/3GqwxjGiE5cVxMimMNUn5G&#10;w589Yf2JvZnts9lnssb+zPaZ7TPaZ7TPaZ7TPYZ7DPYZ7DPYZ7DNlC0QnGxCE5YZYnrT4Bf/AIQx&#10;9KMv/Cn7OCUhgbTCEa4a4gkJCAoh5YsQowPiQ3vpYS8IS4frJCtIxdEJxCIajZcOvQJ+hL4p/qq+&#10;FfxL6Agg0XDu/PCNCWTM8BJ2SEb0NC8EhNmSqDQz8Kfz4IsjeX832S9tE/pdL+X7/gSFzCEIQhCE&#10;4YxopbGUXgIaSF6b8CDXQQoorkhPUXx69FfrT+BfoIfqPrfQGhhir9l/YbgkaYhiUSsEFhdbI7D5&#10;iva5v+hIhDDEm2u/tfApCrHfmXRfC7L5CEJ6iML2vAT2ikR74l6lOE4LihCcQnBhhr0V8W/gF6a/&#10;UX0P4F/BvkY0NDG9lDo8MfmiKBBktiN1nu0K0693BI0Yhp7+XcX3WRd57P8Ai9hBCEIQhCEIQhCC&#10;Na4TLTFGRMZsJTyoVWha9VCCYXBBBBHBmPiDQ0Nda+BfpP4Bda6F+ovofwL+DY+D5aGjz/8As/68&#10;iGk1wZ3uJ+40Qhhb47Coq35bfj2X8v8AYamZUimu3yEJ6yQ+WzSIQRi1xPTaokl6bSGHw0ND5fC/&#10;S11roX6i+h/Av4N8j6GuB8s33r/ghJNPQgmrfku3zO6384Rlb75c/C+wiPE89/2FUbIq/YSyX7vc&#10;k9N38fL39x5CdFhZENnZJCRCfANQO8k+Ra+Lao1OWhj5X6Wv1x9D6X6j+DYxj6WhigCX8+RDG49x&#10;ziP3YwJ12QlXfJCVPmQgj777DbbrH5PQx64XcU7YxfBqC0OsWvQ0QJ0qL8A1yMa6F8evRX60/gX6&#10;CH6j62MY2l6oMfBnkHb+pQhLe7sPdsyzcejsQefwhtl4al/oSC+FFzinvwNT7BsnLxcFI72LMWuu&#10;ei0IMY/hVyvgF1v9FfwC+Ffw74Yx2T0MsdoT9IXgF4h24TaITuw41tIlOJ0X1heWZHFc/wAi9hTe&#10;nfov99h7Gs7zF+aRith9X7f9jUmt9v8AnuNmjIQnwDwU334FwtTNK2UTrTE2swn4GrgY/BNoPWWQ&#10;m4J0NOxQwnE4q6BVxBiQY+H6C/8AE39fyEoQkWuhJdglOJKTiMi8sY6x2EjZZEuY2PGWJSow/wAx&#10;/QgSdPy8/wDBbFi4ImoxjR9y8f8ACCykhohCEIQhCEIQhCE4EPWBzvIYu4wh5E3/ANiukuWk8MZm&#10;s5ahPBmxE0NDQy9CsgUY/hF/75CEL0V5dI7CEjLusS1EXDaD3v8ABfz4HXlw/H9jW2/cUZkI0CwN&#10;CkPeIpnlkIQrZCEIQhIQhoLXDKOcpDK7E+L1U4BMx1I2kNnwsBI95+3C07pYxsY//DX/AMYhC5vX&#10;CTlvErEVsschaExcWNv7e/z8Fh7b2/JlVtFvRsSSGk9m4ENRBSdYyUKs7C2iIQhCqCENRv2Qxbu5&#10;fue6e8eFnvCFJ2W1oTzTMSPhb4PBzXY5OMwERchaQwYft1MY+H+nv9Qf6ihCF1PhKi3lEHcxnWO9&#10;cWGR/YXa+7/gm+Ke2xidn/Qg4xUkHMbt6iCn7iRTZBwhwUQguBuEZ8xPDEQhCEIQ1o0DFdixrmWk&#10;ErL4bfZEMbZGgZKAs6JT2WeGNTfL9FfpC/Q7+uIQhdajY+xdNJFxz1J2FP3HaMr5+B7iAnJQsujH&#10;wm0bVFlekzRomLPdBt5GZREYQ0NCUotcumlz2NMuNBM3h/8AgL8Hf11CELqSpVoN3qRWhHcA4wvg&#10;aUIbHb1bw2UbExMovA1OUC16jQxGtDXyOYZqOJ0GJ1FxUlXAsGP9Uvr31b6t/VUJdKSWWOutsR8S&#10;evoe6Trffshjns4KXDeszlY7DXHZwo36FKUpSlKJ8Nd0NLbikWzb6FtGKLHXOITk17EPAS1URskI&#10;R5rRE+MDmPRPjDEkGP8ARV/61DCGhUQtF5q4UVjpntG/6IExaa7CtUnjBh1JBC/u2PTke/oZi7+e&#10;vwZJdnsfPc/Hp0pGNhsWdFka2XiECXSxqhsU9SEGNMzABNPQ1wmqpwc1ZWM9hj+GX67f/AU8o2kN&#10;3wrMsrhETl27jyJnnXdCkrC5FWM9+EdwXX7EeUvZIxQlMa8CmFwvR2a5QNYXMH8RCGi1xWHog0MY&#10;xj/Tb8NfTv8A4NcwiLoLRDcWul8L7u+zEZZVDa2vyPXA5raf5PKISevuUepehnl0Pm8PljGWp8JC&#10;D8jnJpnwxjGP/wAtP1lC6lLIRThC9D4aokiYwohCC00deX6VGaIXN4pS9CoWDV+jSl670wVWUYAJ&#10;DY2PilKUvF4vo39MnF+BvE+Of6DSlKZEjuUpRXTMEEFRUVFRUVcUvF5Yx8QT4SbEiEMeGXpTg2fw&#10;6LdcQTg3uVMaH6l5vVf0C+neIT05zf8AyU9O8sUMp5QvMbSGdjsMyDleik3wiIHwpepTpotlG1OE&#10;IIIT4hH13m+tCfplKUv/AIy8pUanRXgk4b9OlKUo3w0PxK3sbGUvsaQ1M8XovlkIQhCqwNpFRYe/&#10;RRJvqTIp8bk6ITheaXi80peKUvFE+LzS/rl+HvxV+BTg3yilCtxC4vqMbEYSdxoPxKRSigo+UVl6&#10;UrgoIQhBoZB3humlhS9F4sEi16Kxl4Y9kkcZIIIIJJIIJJH4k/R7/wCabxOaUatBOZG7cpYvQlcE&#10;qdDZYLGBsbGxE8sTpyw3wkJE6kohCEIQaGuiR/O9V4vMGVEFKXkpSzEm3EKzeyEIQnM6YQhBZ01F&#10;Rgx+iX078Lf1djZDJGD9hEtc6U4Y2PgNWxSlGLA2NjDYnRG+EIhYJmRJ1kIQhCEIQwgpsbuw9ugc&#10;hDV7Ql5DTTj6U6LGogfgNQ6LGz4xWQhPRAIQhCchsNl0T0L8Nfib6t9G/pU6WMfCopquUh64Y2I3&#10;FH4SZnh6oOjY2MsyJGJtTRZZ5jXOK8oJnoXhGnaO5IQhqGH9i+zuCEIQhCF3GPnQkSiIQhCerfME&#10;idE6FTeRBgY0/AhCGwDR36P0KZ3E3uKPRCdAhCDVGpiNT9GvpUvr39UnC62PiGGLwEN0cE+GMZiG&#10;0YaN7mKaEuHLAi6N/GkmSSErNhVsSINFGNFxBub0YxcQbHYTmD1U2kNORr0IQhCCVNC0iIQhCEKq&#10;IQhCEIQhCCwN2LhsSIaS2Ntq/QXDIQfYS90JomnpkJwhB1zNP4a/ol/V70voThi2qSUgmZrljFaD&#10;bEZMO0fTVovCbWUIbPYGvZGK0IkqyRoNiAevjBCEi9BgCoIfuGoHDooQnE6bDpCEIQhCcQhCDig1&#10;xiEITjSiWwkdhGghOkpGmJ+4mbE09EGhonEH1p6N9K/F34a/ok5XDFg3w+OI28GgE/gwZKkN13lo&#10;ozuowUPMM7oVmI8UXplEGiEGhK5wqiie40WiEIq9deBpEhKe4zsQyR+4jFtaGm0eyl9J6Z0N1PLx&#10;eFjNiEIQScDR30teBWRSJxOIQyqwxvgXpSBK9lT0NEJxBr4u/B3/AMHebxlw8Y1ZENVEghCEIKQi&#10;JsTIy2xItHkEjvdBZTASEU4ajNKQgkSXN6HJUxNiQl/+z/Fn+jE7YOFtwjfRbio07Bqb5a8FJF0N&#10;JrJtLoWIaDRiEIPaIQsROIQhOIQaPDHM4G3XCV0NNYfOhN3E09cNcP4S/wDg78Rei8shB1IJ2Gux&#10;CEIQWGQyErRBBFCCkFYyrG4uE+GW9FL0rRsNvpDdM8F/SGs724GP1NqJOkQidFKNXBBwhBYgjZy9&#10;4hapBE6Z0saGr7CW4Ho+lC8h/BX0b8Heq/8AhGaIQnkQ0QhCEIJeeJyINEInsoxKd5uQ3wOlMvNK&#10;O2D7i+H5P8L/AGM+KIWx6/I+7P4n5DYR4WV/+D/SDXr8Cdk60ul+lYKLXRwV8m2QnE9BjIPTyxK8&#10;J0p34+9cIQnVfir+oTnJGTiEIQSGiEIQSHw5GwS9wZYniYkKww+iWoxz/wDyFKbITpRYZgctLyUb&#10;Qt8Zu2Xlin5Q9He5uS3hKr2IHvqQuqdDXDWo2XGCSEauKNIzQSEr6kpHLMWtLoa4nGxB/wDlETh8&#10;+Uh8HSl9GicHJknVCE6E+hVhnNmaj5E1DG8NndTamteBXCX9ije3TSlMjyfvwqqjajQ2IQoKw90M&#10;sm2PXB1Umu4ow6dLi7bW0IbQkbgvBcL03gqKhFFxquFqi5KZQkQvuNlv0VO4hrcFrTIoVhJiR6L1&#10;tcP0b8DeilKUpSlL8DeJ8UicbHeY3Bu/BX1teiE9BcIS17jCyxM1R77E1ysbIbY0Y/ATJTsaDHIX&#10;h0JZTGxjTflEyQSVvCCRsXb2NODRtN9hJaJEiGibFWRMaoyiVPWaqhpwostcJGy41CGhpfMSEvBf&#10;ciELD1wthbXRC6GBU8IomLxS9GSQxo26b6N/Rb+grI0+x33znjrTvQ01vopS9d9O4TqvppVwSuhZ&#10;cMXDZQ3rZoaLgpBBrh7sK8p9CxBEOF1EPgLbNMZO2zURoD2C/A3D2RsTPSH9xJJRFFivoNNdVEmS&#10;lLKM+ybgY9IanwCbGuC7WIkExgruQ+wlTorbZ3+g9Ye8G9incgR1hrjb4K9V+Fpf0OEIIUyN5UQJ&#10;WxOSZ6H4hpoqyJTQhIxJjZb+HSScLfopmn3gvA9eB8p0JS9+Hobg1PYpl6fXCEC28lfLhJJBHBC0&#10;uhsSiS6qVifnqZkKZoGdoYmJS7CkYHqqGPRiZDaT34cyQkvLIrgYhU1ZzcTiWPhM9EusaGb/AA9/&#10;Qb8VRBgTxIP2RR6BDSYqRCR2EktcNGToaT2X80peu+hgOdvSSJCzO/ccbF1IXmVNFg1CQ16VhTDJ&#10;5XosyT4DaHgk6KUvC4jaGE7rAltvREBJoaGuXiw9fGkOmNCQlY8hYKb6+4xJkNXeEyGq6tWNfBl/&#10;SIT4dsSmigWDYr4bKVT0dVxSl66UpS83jIFvCYr39BKsnj5Y4WNegemJ0JGXuYehSiTeieWNxZ5p&#10;elmn4F7ZGNEON3NNTY8dJyemWCL+gCDROGaDO4kEhe5AMe7jRXxQSC6u4aGvh6/EX0oQhCE4MQhP&#10;VoxKsc8QziGvbtxhxXko0Xx03lpPYzMWUTook3oaa2XpZoJhIF5IvDEsiSQl6O1PfwfeDdZ4+hoy&#10;lE2tHuXF5jLEwkEq4SGhV6PdDTW0NawwXoa8Q1Q+3wLyNjCntvhjVcBKI8SfY7Am/f3GvIqkJB0p&#10;BO3ENiMSjtYEuxJBPCFwDzhQglPQ7xoa/VaEIQhCC6FyHAyw11XoQ9c0QJITd0PU5nnCMVI+jR1N&#10;FgoTCZCbuIysFyOXvFxlLkc0NxjaXiVBSxcUSIhAtkJJcXqpSixIWY/qdg3o8+g9cXmCLpo0Wxot&#10;GgjL4/k2avzFoIg0eygx9uxmZGMQrDMosrhcNk2+AwZ8bH7CHrRUNNbGPhYoE0hydQpjG2VT2mO3&#10;Yn7Ecg/Ly/p4JdiXCZxSyRwhuKjGi0QhOJ17Ma+HL8bOIQhCEIJZFzFzkiqPkrRPQvEIiCZaKKL4&#10;o3pRZGUZWTHKNyasNluCGEqcJjt4dzHRssMxfKNhYxw2hMab9ivcPeb9jWxL6C9O3BJrXyPZ8sDd&#10;YGhLzzOrRlL0UpRoHGhuKUlaE193wfBCEGhWw15GkaEi0uGX1lsF+S4xbKUdlj2EYnsGbCEyaQsb&#10;eTyZPF+/InHu64kRBRBjGbKu11Ik5nOwY+acwa+Dvo0voT00QSEhISMlwxuDSo0PkDXoToXClyVT&#10;htXHMxeccKTHHz4Q3UOxHYqOSMRPO5RQajhCUWVRo8vpyOjucmuQ15HegksTYUaVeEowvRS9FKbX&#10;weT7H3n7mjf0yKlO3ovXF5vg94t5Y0QxoxIRbNGCz+3/AEg0PoaGhoaNRoaKhXiD9Zq+NmLfG7o3&#10;IS0RjZPIhsnommZIgLSoxODpGIDmmUiOgQQ1SMaEvI+Ng+ukH+mwXCXCROKEBqDY6Ai2DtwnMNdd&#10;4XX8hY2OduppsUSYpojTnclGBDLUOyMVGMrB44SbRCXlliX4BtNpo9gFYIREVGqKepleTIVGt2il&#10;L03ii4+YvP4GqXfuYb7ZIDfROnQpSl5SbcQ1qF1CsX3ItSchBn78vqhBo8gzFp8J3Ixem0XPcLfG&#10;zog0J4F0CIiFHpfuWzpDKk/r/Jk2VnEKP7B+rBYw9cLyVL0FL0X9BS4XCQkJCRBIebIZmIeTPI+R&#10;JWoeOEFEH0wtj4SvROb6WXlvpbsPLGqJD5SsY2TKTyKdijpTVCaSspoFrBa/yGqP2ZiOwuxC3I/c&#10;YuGhg8pyty/L+zCDiaUUTZfm+R2xKJClKUpSiTaI8INnk1icFsQxxwj9jPPRjRJ1p0b4peKngMVo&#10;IehzJrsNEbCEiGJNG4SKKUfooJaw1HBp6FKXhuDd50Ztxs5nDGqErVrui82wTO5vsKeut+wxZ1JV&#10;dvLElVPZfb78T3fYnrbMfCCMheGMfrUvq0pS+olykJCXQhXsMQ3IYxFgxnFjeuGIIPhdK5xOE4Uv&#10;TGscJXXQ7B64yfZjpjQtauFoMaBKDRbIZbcQnu2eWDAvuNgGUYrTY3ehMTF3dtYcsa2p7ofWR5Uc&#10;efo979h/ULP+ozd9+woZTPZ6KUpSjvGF5FEUSiEhcQY0KIh3UXVsHzRANkIt7mlR7llrRv8ASKNv&#10;yEaT0JxOGJGZTzxDrhCDWiGvTEuw17RGbDbjd1p+4i/39vmMznaEz72pXsgCrYuKU1l6N6d2PrH+&#10;lLlIgkJEJ0ri85RHdHYfWFw524ZXIybxymehprfDdclKtG68ibbAsk4ZJ1m5OBExIWoNcJ4Gt0LW&#10;MzK0NGUtFHk8+RYOSd3BeJljFoTExW0QvJiCBLLST/ewkaiSfhcXxj8jk40aaFSs7iKNj2bFKVEJ&#10;Q7cJlKN8MaMk/oNTD4XGrHxSiUGicGhJoYzQkJTjJXuIRCEIQhCcsYu3KbQkfW97FJEISEjKesmH&#10;bgscZu63xe6/kXQqNCL6cNFwyR5Pz1zr3Y9dBCEGMY/0ZLhCRCCROIQSJ6GSRkB8iD6l78JNkdxG&#10;0RZgJbHFSdbyJtaHS0Wj9hNtUZqyxexzRiFNmkYyF2FVncX8hRZWeGNRLrQuCTFRDB8FEh8o2Dd3&#10;GKZSp6EOmQhff3+ZmINY6L0QaNcz5MvtcqHWJehebGvbgkpDZobuOFjnFPvwSEhzYTO57g04SLAs&#10;Boq0Tg2nSmQxK+VIJJaEIQhcFWxklR6pu63F9xP8jY0Gi0MexuDWVftkUy89V9DvHr0B8v4SlKUp&#10;Sl9CCFwhIgkJcQhOHgTqx0TlK0Qrcj4PpmLym0XILHUa5HrAbTeCKx+neGPzYa12EqTEssZYVIbN&#10;QxM9YnNbG0aGPZ2So1pC75Xk+cjye1jXobsuWy2viQ1lWP8AEJCIURJwaJ6FB+GZ3T9jZKup3AvU&#10;vN2GbEJ4RhssD9lj4TaUR5kE9hoebFXCyl2L0V166kIQhCEQUyuMY1WulPmFuZeH7oXRyftn+j5n&#10;7C259jAR+5vKDGj9EurvHr0Bj4fN678VCQTEJcJCXTCUdcZPq1C4Bar1BIg8FNcsG+0R0iVpDQnC&#10;DPaDkG2wpC4nrV7O80osESExqy3BQJNotnfOEQg0NcO1Y3awMsXtbLIqQc0Y2NTY1wsncUHG8mba&#10;euGqQhCddR1CUe3hWJ83rmmcGuR9C4Q35By4KAbuWJW4ihposhRnWhCEIQuDVJCd+hXBOIbT0JxH&#10;NGQgmTB+tqx6439LGMfqz0KUpSlKX0EJEGE4LIkQXXJBNlOndC1FIfBOS4NrQ1wiGQ3FEPexOLzH&#10;yit6hpSEXRODRmclwnOFsbXb0mmt8JwdqI0bEqolcIRZsengaJnkPgRR2gxD/TYpS4xRMWYXwOt0&#10;PU9Ce40yox4kEl8r85GGG5lCEjsab/I54MNE6mBsZUXGhNsomKvRotCPI/zHBKJ3XkwHShS2LjDZ&#10;gtPcQtRQxAEIZ6UIQmIQuEmWVpPbPbPZEYpsU1KP2EPTJLYsISMbkhsT9hkVEJ6V9Hcacb+tj+Cv&#10;rogkJCRBIYTYQyejLATuSnRujsPbwbpHwxaEN0WBTs0BgQRss3gbhYQlWSX14nuNqKHuMasaGyw+&#10;Gz30wTMuxJPIY0bcQv8AmI+QN+oj/wCCCzyKNIJ1C4pWJUTpaQy2EJS/kbMc9MmvkIar9RoSMaGi&#10;dSLHPkYd6GUSPhMvpZD/APAg8iQt7smaIQhCmeWRY2XLL7IYt7O9+nL4ZveRrUNeMStR6H5duhCE&#10;IQinckLFJV8Lk0wxC+5Fxo9gb+wnqkeREkYx2kzbL1vTh8y9LGMfx65QkJCQkZDCwd8TqhBpNRi1&#10;MTgnedkdhbRak+RlKZAWxk1vCVcPIxs2GUYTe9xTUCUjmi0NH1TqvHsJzhOhtsrMInDUKLEnzD1x&#10;LuEXA+hG3EMo2x1nDUcoPARDyhxhpPYM2EykGTZrQzGP/hrjHbRjrjEkzp2H00aFE99hi3PpvTSj&#10;Izenhj2KNossTIRcRBzDQaJ4YkNUDMPiQwElXEQk5eIqGAq1oLw0SVhADZo+FW38CYMBrxiEITGx&#10;pIsEhJEREJD9mIWMQUYuBIlT4rg8DOgxD2hrQ1aGy2vSdONnS+GMfReJ1UvroXC4SEhISIJCGqML&#10;B3XRTLKaGy2QzJ5LDVReeNkLQlUGxOkSbcQpIdgiTXgQ8fDH5/YUxv8AzyI1wfRfLjiisfDbXwVa&#10;yj/RD7m0aFVaGPmCJSf8i9LdYJLIkRSdZHxDYqFPGJQaMopwaGhVa4SEizwYtQfLNZ4MGm78PmU1&#10;rG6G/So3YToR9xaGBzGq8icR+w3tfLJJmUgg5F1rfz/5xlfHQ1ZiLw2NYGMao0OxnY2NEi0a2aH0&#10;Yx/dPmg2aMQhMbEu7GsKewJPZnts+aIdxcyN6E/k2vYSiEJaV7BpExYKA1R8kGuw/BiHbq1ctnUx&#10;jH8WhCEJEEJEIJE57w13NZXKRJQQXsZhomgnRs7T5eAzCORjO6HHkTNEzTNBdk0KrYETESsWE58x&#10;8x8ws8ikiGit7/BeKvy/6d7yXKQvqiffsKTpaGiEEhBWTHJxKdbeOUvxDSPKGsmnsZhjbJjt2O92&#10;QyIkxYxH5Q3ahIthj6ECqaewr6cyyb63w8qWFyqsoR2jINDA20xhHvgiuPoQpd/b5jbavZCF+eWi&#10;pswfVHrbG0sQZWnUJCfLtw8Dt2h2gi5sNeMRRNtkPN3IQaIQgh5DRmzHCJvHB2x7lJyFV7tITrRm&#10;wcpZJt8Gk8TGzshAaa3xr5bulj4fxiEJMoQS4oguITiDUcICbWhaCVEIUo3wnCaYPcaoTHBmHIYx&#10;YoQqjoWhPgrsN+7GnBMRBA+CZEEO69W8ZNFLMiYP3P7K8UYYQ0I2VG6p2rFgsIjXhCVvse2TwKRq&#10;fCmN2FE1saJp6FRcCjlopar2cE7F4CAwgkVw+WxjWVfg2T6BF6WOUnc72scWHObtyzC7Q+7GJNaI&#10;8A9xDvtIC0XMhTRbue8dtxKunge4SzYS5JDGimvDhN0q7gSo98f9EEhKMPwD0EYxbZbl9UGjpXEI&#10;k9vikeAa6bWsl31i1MWDWM8Q3Jb8jHwonpt9hrm+TSexgWC5buljGMfxaNhIhBYETQ4ZDXqSqizs&#10;agqVCGTRsUbGx64JTFRo7w0fAuE7IbqvBncQnIkRT4SEhIkEh4E6qNHoZp9Q06G50IUpS81FGxD3&#10;8NlMRPQwllk/vlCft/ZJ/wAmAiJpf7uJCQtBWb8xDO+/AT1oxBeGM5BzE4AJe6NgY26xBRDUYl7B&#10;BofMTIamfYZMaUkKDJ48pYROmN4Qou4hjIiRMX14in+pjZxSig+VsQZ16Zh4RmJWSnX98P0E+BQ0&#10;1sXFadRHXv8AkXU5r/hjQ0QhDMqtEbRewlwGHPtDT3vRnJIau871iUo2JN4RmG+YQpeNvy5jguTW&#10;6mPYXQxjGPm8QnTeuEITpgkIyXRGBMcP0Uox5F2RPSF5ITKMNjYDRZlw1U4cNIv3D1mJ2Ow4MY0X&#10;pBI7jHnCEipKh29jQNYZgnBs8YvcqvgajVcNxCy+G+HgvSk9Bu3LEYM/obyaITh2ZEO03c+7MBFZ&#10;VEMa8NFOnuTncN01wSfDbS/c8QtOEEoJA23sjZIMcFeGjE8jwrcd0ag0dGqiRhKsylihvWsY0QtY&#10;uFsiH4jvBn9sQU7FMnacJHZCFgufCD/JE98JFwJI8B+wkOLAmhqwUYwtKs8MOudLZRy0a1FVkxs1&#10;ZSlKb4UU1Nlkc0NA+lCGwR4HwjGMY/ikIaD8Uo1Wyn4yljEylKUotVKsjXHBpwYYeqPGTJiRweBb&#10;FSoeuMDLmzJwXsaCHdY7eEXYxrwhtILl3G4XBNyFjwQ1jdx6EbwijeC9xuCd+GN8pCQlMcKeVs1v&#10;ireCEE2ZFlU7E+5FEYk2L9xGTsVLs5f8Eslnux1SNvCiYivt3Q2ThDCCfvAnlliEoi7XpOkmU0tS&#10;fUx51+wzoPFcrwIjOpKh8BsbY2xJEGZLK4fCHoRg+lOZR4wgGCVIffoTqEK9QlKIQSgyOouLtjGj&#10;EPgmuF0PVOz+RtvYwrJGGRrQguAurrHkYUzEdofyF6j41kbOHwuml5hDKHyV424rME4bQxsT2GoY&#10;+lelBK8JylRqcQnCCRhzSGl5MVFhgezsFKUvBu4E44d4JjyhxhjDVYZmgpUnsbpiZiwLKUIJqOPS&#10;D6DwYpoS7riqx9gXtl46UIbkOCS9hcJE4QkZ9KbcUXAvAe0Lw8SQ+hrVF+RyO4Ji2MdHd5ZBRrAl&#10;osIvW/mYKvu7D1+3h0xuyooysefl3FRtTK1WxDE7cXbZ1waK7xkA1Mb3D5M0Trv3ZqYMe8YsPIf1&#10;GxwNCCo2RFwfjhcpGOKXp2H0oUMZNuE4ssf+X/Q5blpkSg7aJjC3YuqCjeTX3Y10cGvbfvwRRr+c&#10;/wB8yOCIKh0c/wDL9hevCeguqKhGwzwDTPlrgTgifoEEuqCVNCaGiEEwSjghOEwI1omUiFUaEhRD&#10;MWN5E+FLyIbiZ2WIzUIXsFybBfzkEN2GZO8PQujTHwOOMZ+i2PjqJBFayuEb10oQtrIK2hgZ7QgS&#10;i5aTUYkaRETrvCEZM9/kGjSEESRjOzHofMj5Cfks6xnQn8O5cL9xqZVv3Xuv6Jz/AM/sU3e4roUl&#10;eWMcY8/4EpXGzC5vBVP6pk9FL7jVPWl/fsKe3ctNoYyE6F5LYxoxcLG0/QU8sXAKmi6Xprz+Suox&#10;z/7cp721B+57CPldGnCHkDBDyFh0r7joAkGskz8jCohlwKleRMU97/t7f18BOuda5YTGyaPnTM8A&#10;Wgx8iDzmcJY4hMcwhCCwuEppcrghCHOnLw5yUo8i4TFkbhSlNkmhMfgx/uOrh/JgdPsK07dFo4d8&#10;NYKQxEFwhkhsUwqQWhoVEhNhsrLlISEbCYOnvrapwSPsN+yL6RXGrbPeG2M0cLjXCYmaoRWUPeKZ&#10;DsziUfsXwhEgy+0I/fsQBke9aXCYiUcr5qX9i4EMa7pMY0O2HKUwUQ2SQ0PpXC19xjx8IUbJxrrs&#10;MjqJtOorEUsrhL7/ANgRBxF3eFxBCGINutEHgyz+AlR1bDaSMcVCfyPDgMYfAQl+Quj4X3Nb9aEI&#10;QnRSl6V34hB+I9gRZg9gaswaLR4huDV9EExwlwhOsVWUNt86ctVQajnTJHSlKUvCHlIBspSiYmPm&#10;zKGWYYLiCR83SWxnTOwtEtNo2iyQuErguGuJfaFgFqGjvIeMzLbrIYOjMJBOlWPBYmEu9sTBAk1v&#10;oXI0WouIytriKsSpoa04RtFwh8OPkA9hxjQIsEbVlk6atKNlLnsIkouE01ZFDku53EUZ5N6QmBTA&#10;7OPPpRNgIjJfujZoIrGsZn2xBofD4hkopcbGm0fVeWVOlu8QTLR5BoepO5A8BPvdDkodrCiJRnuN&#10;bGRrcjmybQXlz+GJLKnkeBKsnu/4HbEeF7+/EY2Ebym9DHghqoaxhii7XwtLyoV0L5iIjEmhMZOx&#10;XjRUjYlojBdC4UQTJMkJzOgbsNGScadFlS8ac2e1wKXrFn0UomXh8QZgKLij1wmJtZRhExr7GM0M&#10;aLbHUqE88hnECFkQiTR5Fkd0aCIe1SWuP5GVcxWkXgxL7CmhaHHaxayiIuSXQgbHgW9IhDXDQIxK&#10;k84Rs6KM0ZU8hnNuxc0nC2ysQGeRJY/o/kbTt/6oSrRw2lnqi7eCdicv3UoW3S+OW6DxhjbsKyXW&#10;/YRuUIMfNKVGxKEfc9JuTcG7zrj3CEHSzKJc3ozh60+za/n+SjUnd/j/ACEKfC++eI2Yez+HD7w4&#10;kQWgumfBXyx8zndy0VeRTWmNeocr9zJhyqC4+oasbE5QiC4GoxIuSjd5pegaoao1DTootYJWaZ24&#10;e0Kl2GPGUvEe+Wp1p9LBM3gwq5bHDfBjRmM8CvuYIPMNbQxrpClo8BWituEZ8+4jsOl38/8ABSzW&#10;QpZQwm2hT9pjvIuUFRF0bkGxMlEXINvvw2oWSUG67whKoX5L8nzk+SfIvXhSGPksGJK93t7jJSZR&#10;SeCLC6L28kmBSyafzj+RW0ay/n4EL2DPWhXiPECFYMhFn3PmLQ5EJEKDzmJKDIfhKmNcGUnEJ0WT&#10;r0GQcKh8lwev0JzKIKKPx0vRYx58x+EUmZp5IRJaO2UUrbTGvNdvkIZbsxr1G21foUvp0pZDsPW5&#10;Y1R7x7xsH0JUwIsYgx8LhBcGDGo9iVHEYTlO1R4kZpDbYg+GqYY6NKah5GJFBzcY1Fw8QmEGlVos&#10;Epg25eeul6MAmJid+Ga8PgxmLpVpNXhPuBGkMPjjBwtzovbcdjYFRTTgtMDeMGLoq4tgkHsELsTl&#10;8LpvDHg2Qia0L/ZqIvOnCxsHYSUU8ppDVIhdjzQ+wjRKVKYYnYeTFPbPcUbhQmHp3uSjdSJjbezJ&#10;LTH6KEjG0egzQfKXDRfgWYr3fhFGxK0N3LJgJe4wiP8Az3ESeLXf2EL4G9F5khvlJvCErhZYl7j8&#10;elOqD4fK5aCYpsPZpGzCDYsuGmBGhdiDR4YzJDVcLlJUaDI4XYfiiCrgGhoRDXco98Uoy+mgmJW5&#10;14fBjKQ233MtjqvBbCU0DFFrhrLHshImBeIIkiQ6MO0ISqU7gMbttvuOMMSIfqJn2L9heIXiEa8w&#10;m8i9x7gvII13BVXUecYX++RAprtnt+xBPW32H7x80+eMqSqaGHijGRzmHVKvc5p6GZXQlwJCKTCl&#10;7DYyi4TpiWJRTAYxuh9TVfWxmvhZ5koLml9Vl3N2HVnXyj/o/wCAX9nfv1Z4G9v7HtK/fJ3HBC+A&#10;SvCV6VqcbuEm9EHO4j2QFj6LOoXDC0JVBbGsnhwRoYmaN2MV4g6wIMkUURmyEacPeItjH4mSMSTo&#10;8uiTYmKMLBsylKMvN9BGITHvh+GNj5fD4Rrgz5R74zLYS6EpIMloawjca8fQk3oT+wmibuxJ3YhS&#10;uwkaQkXppjVKyFBpn+4m0lWERXt+cjZRCHVjSJfc+U+4xEbYTtVJb8sept+Qudy7dyy9hsbELium&#10;4PlhLuJ8AONRWv2GVwUpSlKXidbYzce+E5zHTeYQnUxlhBag0Yhd7S8DipH9hCbWDREheteaBoUS&#10;g99DnkbLaN3El05azx28waHrprho+UgWuVYQYkRkEiEIJYGhj4YxxmwMandcNHeK9iD5ozGylGxe&#10;o8EzZ9FuD6GNDEqxCd2E/chCwRfduCSsWCGZsbfd9hicFVmQxRL3YkiRpdVKirhSsz0rlRXiEz+b&#10;DMZX2Y1CdxUpOxSjDDpWsfsNyaQ1ro37+BOmDP6+HoelislheRsomJiI+cIlSWiCtvZVe7/HDnYS&#10;JxOKX0Hw6C5GNA3CEoti9e8pVBsReWJCsQGo0Pu/yLb8hRPgmcnD7ly0iHYM0FnYld5fCg7RRtcp&#10;8didFC4XC1DD2N3juBMxKEsYILKWnkaGhjRcYnThIymONQNNo+NeGxpdhslGy8L0ZjosbcqMNj6G&#10;XgF5MStcUoHiN9OiP8I2kyPIFo6+AbGPoqIO1KZI+mdcnL0NLRvk+ZFIxzRSlExilJdlD7r9kp4o&#10;vAlZNJmiPyLpZ++hWFqf2LwhMTFSjViVssar+7Ii7IdJ1wz1MfCkRl+PA0wYrlop6IQuml9RjWx3&#10;ECJEqPfhhKl1uHv2/wCDyBS93ROm+gudSeUd5ohY4eKMbKDUwxqOPhiTJBCN8DKMqeErMhqC0ZPi&#10;+VwtFHlQSjhsMwQpBCEJLuTRI2oQ2ENCFsbpkmJpMGKpX3GIWNIY1ZQQ1C5IhBIdFKXsIQuu4avH&#10;Q0GrvCGxsb6I2KtidBFLzjqkv2HRG6e7hhm0Ybo2NpDUorMiZ6Ittjbe+VSxZ4pX1JGtdFhLo+Ql&#10;OLM3ViJ1XeLwmMIKSTCl7zwMJMSUvcv9eEJG5+IyWaLIPArwmJlIPiJsC6H6r47QX39hCeBkkake&#10;Xv5CQvgaUYxNtUKKsfLt/wAIaVFNDr3yDSn2SnzHs159C9dKLiivBDmyuGNkIUhsmSDLkRTexGzT&#10;HxUQlIiijE3Cx0aDd0LKOwnBi4XDYQuFzTYSrHqCWghF2Y3EINCO6Ldi1zEgjSzys8k5lDbeWOSo&#10;dLwk8EbGxlF3ELrohMkLro2N9C8hcJiEro9kFtqa0WrC3y2NibgXyYTI82fgPqV22PxR8hV4L49F&#10;caKy8KoeBYyNtnUmJ8lDZXwlOilKX0NmutjE0muwXSYwU0Ji29Dw+tiXwrHxHuqLR+B+BC9e8UvC&#10;HSDlwPQWDx0kRCXlkFg8hiS4KKlvkhniLWVtxHfhIughcactXglOB5QjuLyFCmhLg0ThUKeJRuEI&#10;CVqpjW8UgzXwEpxIWQZqxLXQzCpDRUQhcP2MNkMtM9iTOxTgT4fTRsb5QuX6LgaBCEIpuxdSURIj&#10;8EB0WLsG/DsfkU3yID4wKeCFpFuX1Jeeul6UjRfQvFL6s6MFITrYlGf2L9vBtMoYSSF8Kxm4JmqF&#10;JEvf+xq/0EL0mpnmlKN9AdcuTYg0XfAgxELvaFS02ZqiFEZS5GyFvY0WhG0ZoWxKh9Bct0ZqNOGz&#10;0JYWgNpbYiThR8895oaUhecx+GbZh+4s5FwGhoQQi8Sj8DQx5Y3FRqjgTIVdFKMfQhjF9+ZCKkV9&#10;0Q9KxLe2R7m7jKxLHo36MTE9g1gg56WDZCE+H2Tml6IQnTBZLOEFDCy51IGhNuUyRPAkL4dknOL0&#10;2hIn2YELpvQiXkMaPijZRspgoXzxqdRKtTZMvDZYI21BkZ7jVsE7YKljE7jNAF85wY2UJmiEio+b&#10;EIo+ehKoYPJRo+N6NRqYYuHxRMvC1ExrEHuFKMKNgVQzsPh5BDNi2D8hVod8vFEMVoLCiJKC4MSO&#10;CZCdGKPpXSBCRCdiY6IxezsZqwR4G/AvgN3fCpkYw8ll6MJ5L8Guu8UpPVWuK4Y6wSK+pmsCojZ5&#10;gj2J0z4TRAS7KyQl6WjF4EyIba2NEW9F4S0JCTWTDeB2yOUaozwhsbJYFLWb4zCFtj7RCVCRmxDh&#10;7EdhnkaCZGPoNxROMXQxuj2x5DQ3NCOGUXcom0Ei2JJ2FXYv2J7FEIckyG66uKJx0fiaaHPWNFgU&#10;d4YlYkNTI3AQlQxLgQdGUTGxIrxaC8mgaNMZkd+lC4IQnOCGE0OlSbLJDi8XlE14Gftl4Op2F6F6&#10;l+iJ3huIepzYQtYXWiVNoWMje3xb1RZ0Om11OkWWKvfFH4iTYkkVUO2PKMpvC40NeEajXB3hiCJh&#10;jS7CnsZDi3ENjEseUJMkGOeMFG8icEmRjNhsbGKUpRF53EiHhitRoaNKJWysvLArXhQdTyUXFE+X&#10;0KlFwQ3EMIcj3UXhsQC5WowODMxSneKUoP3FlDUfGNitBO9C5ExCEIYlHnN9jCFKP2KUTW2+FQke&#10;Gi6Ow9d75HHxq9S9FzOcwa+NGUU+VGLmbvoPVYq2EulfDplob79DRKxuRaFpEJ2ZVYLTwU8JKfI4&#10;8MTAxholWJJveNmMsY1siVUJ10WvYG6E2RRkkbFJ2i+w2a2J7Z2IdMGjIOwnYfmxJvsNbzwxjY2N&#10;jCZeJOcoaOiCQsBKVIYck4i9Kh0WueJBrQTKUReHoY1cDe8CimTGzdYxkijdiI1TzCjxPhO4mNky&#10;Q2IZDEJk6FwQhCEIi2PvDxR8KiFop5KKKajkmdRMavhoa+PfoQJPiE3hYduPV40YmUyQiUeTT11w&#10;/hmylxRtJVkEFSbHBr7hjpnkZHsFO4UhV7EZ/UVm1fuOTYiCwIq33JTEuu0NBRieOKWy9GiOENt5&#10;fLTbjUEJkccWMeIY+ELlbIL0g3ogkoUxKN4XJ3EQ3B3gWJxGsaEzVE9XF1UJlGLnNhK0PmCFwt4M&#10;yKLsEhLiHeMsiUxq2JHw7DxnYYupcEIQhcXWEi/caRwJE3s7mLEZhDbfQi8BiXFgkQnQnQlRztxg&#10;hOhfENR0NnxBu5G+FBUNi1Vw2CFwXqv6AshsR24pGHaGRS2PuGrLENW2NkTuzB2v2HIZQQzQ+BVo&#10;0PQZloKI2PAzBOGJ4KWXiOBZsamkLOEKWWJ7CpbD7RFUWeOGPkY+pEHOjRu0MMNvNCjeC/eNRuuV&#10;mJ9Ms9i8UXlc7MXI1bYnyoghzG6zPkvIJIUb4g5eEy0I0xqMXUuRCEIQ4lHyiPhRGJ3Yi3yxtvL4&#10;YVLOlBeRllEZGfMvprrpU+Ya5XCYMkvlqxZuS2RcKI8R8PXMEJN59C/GtEeY3R0MNP5x8iRmO2NW&#10;MeR2DQWtY37RmtvyJdHYokDLFrY0EaIMyYbLoSriEiIQtJP3MThkc4x08ojMvLKEa8MeDY2PoXC4&#10;g6GPUXozzCWCOGog22rFp0cUaQ1BLItQfEfEkMpx8Lm6GLsonniUwQh8Fwu3zAP9DP8AcaqjL6tD&#10;pkRgx8DELoQuRQghEa0URmRIvjpSe2NrwY8GPBfQWYXwtKbEvRSuYnyyYfePhYDUZJQjVBs0WWNp&#10;Y/RW7FigssxINn4jEpjJKLh8mA9YsItkgiSMetspExNMgMfEkLTti7PHTG4Io1Yt/NSOPKxYI6JW&#10;poca5ZQN9SfC4er060PzDp1iFqJ54yN8q1B+DQisi8lEUWO+S9GlXYtdlGPRIIRSPHSXH9TBPuQS&#10;kZoMftwbldCFwQWBCEqKIbbKysTu+UYKloed+jSmyE9BL1IRC6mJVKjuHnw8cpU0PSvly9iYnxsP&#10;K4dkaDyxe/6M9fCmTCdiNYeR6NssQss8Tue/FMy3kZmkQ+aDEEHJBQ3z5SrglEGtzgx29QgsQgj4&#10;g+lJThj6lyhRTopRtLohEr8jVyIWMohOXtRKUlrhcpcDUgbjT7i5EISlLbMnI9EiYi0HxNfB2clw&#10;uhC4IQmJlYuleQs+veYTpiM9KXpXqVV4fkWx1/tGITj8ELM75IPF74mBPi2DcWhuKcIU/8QALBEA&#10;AwACAgIBAwMEAwEBAAAAAAERITEQQSBRYTBAcYGRoVCx0fBgweHxcP/aAAgBAgEBPxDyRqKXh78F&#10;sTLwxM2brhtFKJbYnclKLgpSlNEIpSlKUpSlKUpRw9GgpSlKUpSlKU3GwpSlKUpSm4eheQr6Sh1f&#10;eUpSlKUpSl4Yxj4TGELjNnXiyL2HZfSNJ7+4v1ry9DELyX10ail4ZSjEUpeKUbK4YpLC5DqDbexO&#10;D3h8lKdeKUpSlKUpSlKUbAx8ClKUpSlKUpTZm4pSlKUpSmzHrzJf1BojujoD+BYh6Y2ViRpk9BaV&#10;ebSYklzVy3FS/SaJz7H2+W4Igyi+i0m7y9DEL6DaWxMwn9VoKMpfK8LxTZcJmYdKJifg0Y16E6J4&#10;vC4ssssss/HhJJBJBTQejQUpSlKUpSlKPZsKUpSlKUo9j15gmUpSlKUpSlKUpSlKUpeLwpSlKUpS&#10;l4v0KVcITiPnxYtlvL3qFp8lL9BpPf3NG5+vGJTl5EN1iTnYM+Y0j83oe/obA6wV5aimsGQ+oWyj&#10;KUpS8vil42XDbbEzE4hOI2X64KPy4QJEl9Jf3o9n5Fe+YpDvYxQvCeFKSSUpSlHs3ZSlKUpSlHse&#10;uV4B2YF8lGq2NfYm9iR+F+q0GtEMSif1aUpRAZ0fKN0xv0BoVifDbIaYYwzkQlX015sQlX1E01V9&#10;mhyZRKBtk+NcRnl8EJUPQ98LltLY10lOynIIevqKFspSlKUpfC8mc4oVkIw2SPRworirE2U1XFKU&#10;pSlLwossrgpoYhrSChujK8E4UpSjNmUpSlKUpRj5XgEKXJpBs98sWmIYCVqHlCwp9VKIbrJi8oL9&#10;FkkQ226/oPwQheKCISeymAnVV9BKQQJeOXnf06rPrQUe9f0EtQQ8eyCUJge+FwylU61Emngh6+tq&#10;UpSlKUpeIQiMXw2sLGaeWJlKJifhSmi4pSlKUpSlKUpRsei4jdCYQkwyOEfFKXjdlKUpSlKXh68C&#10;RGGhAUZGvfNjVcR6YSNVFKUpSiR6KUpS+AFKUpSlKUvFLwzL6R8oQhebU6+0vg12E3T8RjYlMMsM&#10;ns4Tt5ssGx/RsrZJlSH/AIZ/sTLPYndidp8Zp/nyQ9P6iuKUpfGGClKynXimURjdCFCdKUTEylKU&#10;0XFLxS8UpSlKUomPRBR0JiZeLyUiJzsylKUpSlLw9cpl8YTwngkKJiT2N0E09eGPoJTqX1qMKnlf&#10;RY+UIXjCcbeWb9XQeH0ImeFqNavwY1QoiNPoZ4Y1ZPGG8ZGvU2rK3kX0Mp/dwg1dDT0aZoGak8rQ&#10;9fUkPRTLEEil5KUvFGzrxSlEqjKY7GRcUpSlNFxSlKUpeaUpSjZGPiJiYmJifleWz4gw8FKUpRD1&#10;5Lyn0X2vukfXYhCF4QhBYHIJpqopSlGxqVqFKUpSlKXhCVjmxwxy++SwNiSQg8iRql4pSlhCC4Ia&#10;2PboHkyY9ZYwxod7idCfhE5J5Hovs3EzryxMmQlMPK6EbRmNehNNVeGj8a+aGJCpcXxUQpSlKUZ0&#10;4p+oozBSlLxSlKPS4pRLWnAE3Ye0SE30dQmaRBTW4pSmJGNgJiYmJiYn4sotHbwNTGg2RSlFoevJ&#10;eVKUpeYQppiSlKUpSlKUpSlKUpSl4ohhjcQnMJ4vlC+nF19ilPOieFNgx+w0gWwtF1bzr2aBmv34&#10;NU9BYvYYwkiEnYsmDc9lURYTUt/kVQiCE6xrWMY6H7HfvItIhiuwVbezErbXJLW+NjeGnJUN/QQ3&#10;Bml8qUT4vD6474pbzovD8HpDELZge6V7HtajFEIQwwrF8BNJV4Cx8BZKJiYmJifhDBRaF2UpeCC9&#10;zDH6jTWxaGLznNqUFJH058/bsSPxghBrhjIQaEL6bR/ZbkGSSHOtDZpBbMMfRYXRkQse/oOaoTqv&#10;khK7E4kq0YTLNgOe/pi123li6NHXnpidyiab/YSq0uIEvq7GKTe9Ei8jHbpTPYF22JG2YKIRoT+o&#10;080TyxoyGNhrFOyIho9cXPFEyl4sEyj4p0hr1ozrXobLwkJCQkJCGGNOhCVcJkZZBJIa9CXCYmYC&#10;aiUfqN3Y2aIXZSlKXggnEj4YvFEHBBtJVl9Ft+y4nE4nMIYPzRTr2XlaHwj8rzfDOPwCE4a8A1B8&#10;pCQ0TiDRCcpX9epZZ6wCXGRu2NRmRaCS0PkStY/TGz8NCkp9BLw/JCEPOBqqqvX+CYaIPr30GFon&#10;1zOQSDfQ5/zXERuFR3LLBzZuMWAwzSKb4VjGn0ZjAznLdEOeWEpa80bilLxS/Tp7KUomXjELBMoy&#10;i0j08G+UhISEhISEhCLK0ymw9GjilKXheKUbKaD2boNftj9DGES/cZxAya6Y8FF7CdQ/JBQNUaKW&#10;A5p6J/zgQaIQXBCEIJMlKUpRL3MoxMDsxwhL7inH40G7M6YFKUT5aTGW5YglQy45Zngw0JCF4E4a&#10;8J5f18T2J5s+ZKQR7WzU1w5qhE3r/I9VvOcVU8EITsScvyoPe/uOoliZF2GWC6nEN9hNbq/A/wD+&#10;A/3+4x23ZKmy4djW+2IqQRNEyEEw4Y0SPTD5kspD1PoI3eFLwuPpH7XimUvGhO8Mzq28IcfCQkJC&#10;QkJCXC4aEbhPQ+OH5qNjZRPZf2M0jYYYYgwrGAyX8iusJmofKEIQk4hJE7ZUqHpi6aEmxqeUEFwp&#10;SlKO76DN5D069/8ARoY9iDLeuW8FzohC2+8FKUpSlKUpeFGxkIiBjY+KCSDjmo3Q0yMTsSt8UpSl&#10;KUpSlKXjJb0hH2mU2hBk5y+xW31Eq42aomSeUOQnQklqhPCEIQwF46g/ubWf8CX+Q1iI1O1+xjLf&#10;5yv3JSNe1nhy7a0PO/pjwGhBoV/wTk1fnI242hD87ZHUsiIdZgkxrc0dvEdWTyhMRBt3AWVyYmgn&#10;VRixGNj6CNhSlMvRuBLsgjf8Gnn5vfMxSlKJ+GhOmg5v0rixzAgJiEJCQlwuUzG+Q0Lyw00XijZs&#10;amxzwhrgwwwww+BhEEYKDFwhCE+Jw7lDEh04nk+ZRqjRBLiE8Lw0Wy8VX0MFRyl3SzJkbQg0z/Be&#10;FroppCkJsY1kpSlKUpSlKUpSlGxsZBJwRE9jQSCx9muExXtDwNxzQqpGaENK0FsWiy2P0QT3FP0V&#10;kGiCDRCEIZHpkSHrxr32yGXljth+CuiZF/KdP/H9iEs00JWdoqLcXbOnwh3+2CtIwzTNvpaE7gTc&#10;m3zqxPL0URIPDjYGDIepwuEzb6CNhROzNRRLsT9kZaP8i7G/j/B2j/f2M3n/AHG38DFeMP1wvL52&#10;meKUoq8HgtHr/oIOiLPbMyNNoxMTEJi8YKONBsFKXmgke3ChHNSEINcHwMMMMRLXYhE0MXCEJiZS&#10;lFYiwlqQlpBspfoUojYpRjdsdYegAlG2hKqGIK3RSlJ8EqnDvIylKUpSlKUpSlKNjY2XhcELm/ao&#10;0kdMxjTEK2qEGNQ+/D/b/wAEvIdbfwex/Xga/wAGR5SbJCcPYNpK9D+l/wA/PGrG8UJGcFf4/wDB&#10;ebUxYVWxYXQsqbRIDUivbKSqWBr3aDD8ie5qgsMLjAPgwVj4nCVxsr6CMXZ0FRMmd+v+BJJRcbVD&#10;fhr7FMfPuEb75Pkv9xFFC8oSMSkQtfkWVZH6GxwneWh1CZCmbfQuHQ1/YbrKEytCCCRk5wGGhr40&#10;yxItcIayNYcGiEIQaJyPgY1AZT9DFwhCEXhMVZoxiEp44mOjn8jTwfKfOfIfITcfjZkqsfQwvsJb&#10;IeXBpIsjKZS9DswNFnZefRSlKUpSlKUpeWxKGKEKDCF9vRT37Eh7EPeMYV0uoNxWe2TGxHcU7aQ5&#10;4imXe3w74pQhETiNPy9/4HcQc9zJDePBCQhDKmf8CP8AHkPH2FA/EsdD2CTVpitrRLVJ4yUpgyGx&#10;xoY50Y5TJNDl8mMAYBYQ6QTQJiGsMWMR7sbPZSDotBpjBbC4rcmpSjJJsdDRIJMTPo+DielYjIe0&#10;ZBN8EwkZnE2QrYSh4kQ6F6RreCqI14noc34PgpSmWB8QhCE4hCE4JhjT/QMXCEIRS8Rt9iRwsLSp&#10;mLSlHuPAQ2xkXN4WPCQynsCkTfQ2TyMmMHUlGtIOhK1R6pb8qUpSlKUo42MY+EIScELm+dL9SiY7&#10;30IP5RmSyhdaH+qzzAak2Ov78Xz1NJU08NilgRBe8iyhPhIgkJCRBFDDXz/6KddvRiX0PZoT+SFN&#10;diJJltD1r1EV30UpirGwU1TGjMg+i8aZCePJtJWM+Ie8CUiExaQPN8j5KRfwK/MzXYtYFHPYTYkx&#10;RQoSxrUhIuicpW4FYcnENgxSgkxCENJiSWFyxm6HtVCmQ9cGWj3IkKCwUiwpZfop2kR6F4NRj9yE&#10;CdnXghCKUpqLKiuDSlcdNH+BqwS+BFbA3sBoTOgndP3Q6ib+GmP0iUd8E6pfRS8TYQbl3Siih1Co&#10;xUKPUQl0ySEjFKUpSl5pXeKUbvD5XIhEzfBnWYlDH0D4FwGBs/Jbr6yYnoMdo8GgE1No9oZHLMze&#10;K9CiUX0EO7Mr/CFotBtkSJ/piEbUNMQhCQkJCQoOjQgY1/n5/wDCtXaPnWTMw6MhDl6EwN4/gpTZ&#10;MYpmH0ZpoYpeNPyniMyDb4kiGvkTg5IZo4QVfA40JUZb2JuxJxC8G4MVfA18bCiM8Y6C9mg4tsCZ&#10;qrxY+GhjyEkQ+0PXCiPiIgokwd1rA/Kl4TaGhDJZQmmLg7EP0JUrh8oQhMpSjW10GtxscNJ4Gsky&#10;qhc0uc23xYlvjQpJvsSttC2GTY3ClNo8sCWqRRktmNlFKUWq/QuaLWLKL4UpSlL4N5LkQuG0lWYh&#10;Kb0UpSl4Psa9FsJ9WiGJTUYPmGwrNPg2XzTEPc+ov+/+zKhqiRdfp0kH8f8AYxzjDCEISEiFARo0&#10;i9vf/otRn8oiFVA1UFKZobjca8YtovG6fnXCQEhLBjVjQ0LyUYv4Gprhouqjb7QneKMsaOxlxot6&#10;QulBF5bHxXxCDVk4hhiLAWC4YVjJuoT8HxJGijtC8aj0JwrkViIeCplhDUc8GxsjaJ0xVkSISS0M&#10;jGaZ8B8C5QhMpSl1TdRk6h9jJ9C3zgnC2nroglk/1ehac7W/kZ6j2NCPgJIyJ4GBWoepOCUk5+BT&#10;WpRyo3oVRikSZGi0aKXgatZFISEUpSlKXilKUo/JC4IXChlnRfOlEoFyj5RlfoTuVxSl8qUpSlKU&#10;vggLsNZENfzDJGJ0Qp52htnU/wCzBGAzTjFh9xCQkJCRC2TAUGUf2EnJWpSlKaGpeNYJmgimnk1X&#10;8DGajcVKOGhoUQQTdwJS+v7jROXSDJ5XGVyMyzYQLIUVFXFU4s2S5EKdEMPVCQhlKJmmUbMByRvA&#10;yVmhzbv4F0HobniFhtw/OFDiD/Y6Y1y2NjfESCSWuGMfKNRa5Qhc0bB9DDCMnEPdPkoMbmsonFES&#10;q0Tdba7GrKj2T0UpkPv0JG+g5S5fYpIuFAxW7MSpSsmxhn2FvpLZGKO3NDoBCVfVfL5QuCGiV6H0&#10;6H9NyWeUbcRIX0YNqNr6NG3I8uglkhBsISK+RcEIlOo/fPGq59eyKy0xKmEJCROUvF9IhOeF4R1x&#10;pTbjUxcZobHnjY8a3eGNClh6Gy6LbFIQZhDzwmmd3jPIfEJrkGXoWCRMU7hr1DUkMIGggQfbrIza&#10;s6jYkUhPAmKJ1DY3CXCYapFhoPPAew9lVMozQSZWDKfliVkCJI8ELWd2jrDTQiYnQuG4NkNHRLo+&#10;MZUgqMx2NOLWI3xP9jE3/wBf+DLv8/8Awpf3BHY3Tg0zTEu+z4PcBxEhQ0RjqHzCIy8OCmZJ2PGw&#10;dCD9yNN9D3+BUf1Mx2iRqov2CEbcIKB/RhoBeT8MsZH7x+w+Qft4JeyHTMETPyPc1rfyYWxfAmwV&#10;99i738HSGYYp2V7PnPmPnZTbIyEMrKPlYzdOGE2Mvgt4hp7vBCXh7Eb/AMiRKvJCN+KLlWijF55D&#10;ZmngyPQpU3tjWw/UWxcMVMayFk4rTwSXITFSk2ELTTFuILCsmPB+sJxCmGIc7G5NgkxbYhCNFfik&#10;JGPBoPyUmDH0Y9OBjEiYbFqbZRIfLATF4oaN0MboTolQnL5GiEJ9EZYYgz0ZbWRZQpiUr6BBIhDJ&#10;fYS+ymrEqoatk8HQpifZYzZRvfoXil84QlEy+H5pnQn7EvBqYBC8GNlBjGhoaGJmqOn93+RI1UMY&#10;2XCfoTfriEGbIYmVEyiuqGW0NSKa9MQXF4QomrIT3D8iR64vCFwMp2MTBmhINJEvxePwQw3whuh5&#10;EZR5Y0T6GFhcs3HSRI1RpCn61xlIpRRopeqJkQE2MbYZtkMQ2LoxOIQSw0C3IMoQQpSj4MjSyLqd&#10;DwPbDQUtjd5KZhL0ENt8E3CrFr8jQhCzJ3amenLGxuWaj5YxjRCEIQhCcJwsrpCYe8aLmx2YhCEI&#10;QhCEIQhCEIQWNC6GJPYkdi7Uhe6F3ITxN7EzswTwfDHwxjXhHYu0b9iNdBV7IXZ8g0Q9oTbV0Qxi&#10;DGy0dTREOLLGT3obpBoaGhoQQaHuNFgiRQiRIxtlLfCrhEzuRBYFyWWFreC4TtDPg5iCFkpTQm0N&#10;eXKErIuIKOjwaDwnFA3srxxLgaGJDOoS9hRKLyYxiG3Aqjoe1xB2J0pSjZDDUWYYlVRSlo1kxq1F&#10;SwcwNux2Ks0s/t/6fxBLPCTZGj5NlgftHKGPRb8RoafqatvlqahI1ezquI0diNcJl23ifFM3EhjY&#10;0QSoqS8GNjY3wSbSE/oTBdgvZi7Hxx2dgj6I9kx+pj6ENug2ag95/fAAAAAStMSuxIE3aEzaE3st&#10;p8MZoO3w2PRN2NaHEFYRlRmhc9BpMoQ6EKkyKmqJPDACELlkGhoa5BBVfvA1ThBVkiEaYibGj0Ov&#10;kljcdngzgDDDCDO/RDfBl+vwOqp0QkS5ex4vK0RsYrCsZEmZZEJJD9BsvkL8Gw0UzY3So+WxUqhh&#10;qxKDyCsHG4bEJxJb0hl3sacGjgokYxiGj8IoO0dS/sbYfslf9jHnQxaYkTrGhC0c2Bo6CWj5gQZ0&#10;vgej/sI+DvRBIaMeWNchI0QksEVG6JR5QTiNGxhMZowUQnVyxhpvCN4boWohY4bmzGZDGsG0Ddt8&#10;WXz0xMpSlKUpSlKUpSlKUpSlKUpSlKUpSlExMTExML2FHTwSrhT2IENISgizrXCW3IckLWjQ1RbE&#10;kSTENRDThItJkKw2xS8NEINDXIRW9dlbR6MbRiIJQx6FSQYbIQxYNdDUaHgXszbimE/UraspOld8&#10;JCkVC2oJNLPgodQ8h84iw8mw1RE324kjYXxB6B7vedNSMKXhoqPXR8tDwWDS6CJeB0+KMK0JWENj&#10;FG8uC5mbcSd4hcp2ZBZOoqyiOTbRRQaacYxDR+EMZpo9wFVkZ8HW6dS/qxyDFIZsSnjC5wS9jEo6&#10;EIMt1k04ZB61BCxUV7GrnRgXhiAGyPkyKNezHPKMOBZE7Q0JCQnwwlEQlEuFgpRisawTRUVFRUNc&#10;mkNeLGiCQkJE4hCE+5AAAXsoc8IJCQkIXCGNBSxhDC8GMcDUY60ISyJxz2UYYOgWsx/xCzojW+Wj&#10;oY0NcDcYlr0Lg/QkgQlRrkY1RvRR3MyGhdROTfgRMbcZvMcISAxEm7xSl8GPhf8Adxs/J/d41XEQ&#10;mP8AvfhKPYkHxOKBoohm9dCdieC8RbY2NzLMAtI7DNfGYJlkO0psRz0LJUdI6fwNswFraaEplGMC&#10;9EGhcPwjcOSLYhBCFouFGywZvYqYmNV6L1DaCfTHbtIoHrg2aMyfso/qGzxrsSNVCJI2W+hnaFaQ&#10;cpOEJwTOhLjpDCotE8Wm2NgkQngkhIIvi4viKdHwD4B8ISSIaXpHTQw+iPQlEi6GuNC94fGj4kOR&#10;BRdhbggiqS4XwI+FFyFHshHobiUGzUgm1glGkQiIMhBhCcqkhqCrgfgCKKCXtcD4fBC/DjB6xoY3&#10;XyLwYzBjY2MY3RIU8FM0wS8ofCgWg7JknkOrjdB7GPkaHQ4ZGQFCwfMSSGjH6mGBj4lEsQYSj4GZ&#10;dp+mB/IbCsTuAWKDy7wkpaZDqDwRUbeEGqLA3/V/1xt/Jq/PGiP9X441eHQgvwGuYLHRoaEKIUpT&#10;AhKxuGkN/LKeiNPDLYhAUwJTEaD7FInBIRcd0GfJE/2IuoaI34Q0IeUJDGiMQQ3AnrA3bZ68mMpD&#10;APsRw6EcEK9mLI0KKibi0J0PSlTRj09MowWmn1/2YuM34zhBKmBBI7HyvFCF4C1vKwNuXAyo3gbV&#10;TE2PhJsbJWJcJQG23keLOhN7EbR3wkK4fHbl2bXBKbEIPFBohBIQQ0HwNciC5KoXpGjoeBhuDHxd&#10;CvZcDExOWbn7J3SvfLYj0yIf+zHMbqFTMkIPB2FcgmZqPjTBFRiZYWh2owtGjGUBtI8oa6FuMXIy&#10;UXufFDd7EJoMZTPmNoQ+MEbINWNNaIGro2GOeWJFhDUHtZPOEooegaEMasiZm8zRG/6uE/kavzw0&#10;X4Ih/uhZEq+GiHAu0QGiEFVoe3GQyPYmcaUbNiRqDaNwhrTDyQ+IYPOzfZY7IFK8EBDWxoXQSJZO&#10;/obsBHPB0slgWi+kN4IkpdDsEVVsQkaFvL+w2dRI6jjJC/Q/BrHWtjdiYo5JJRjipYeh6NRhFK6C&#10;QfJDUMGZOiUMa14RWVxKvfJNPRTwWvBIRxGxcftxJZtRDXZFICZ2Ps5KqK47WSRDrEg60SzsuUYZ&#10;RYFhoUto6xUk7HTtaKpoYNJ2fCfGMqQSmkEmpsSohCEEhIXLITgkLgJwo2NjDDFGxsULJRVLA9Ul&#10;gYkT5EMTKJaVL7G4E5SWS18NNEDSeRNgh8yN0a1RMhcsfBsZqQCQnXGl8scRaIfHbh3hj30PLZgk&#10;TonWyiQkW2IWjcCsBgMkTMC2VoTvDcKIo9QaQUcS1BZovwK0zEafL8iJ6VG62NuhDRobVe+GhSxj&#10;pRTEzIlG82i2VQohc0UQwbRTKQ+4IMoTBIGdhyDHXhvXwJ5exfCY9DaCATxRzUElRrhi0TDNX5Ho&#10;1/U1B6MhhOqMbt4F78GCiGn7FWTaPiIFgR6GjA70C3XIlzQWvBcrCYmMJjWbK0RVezT5GPDEoQrD&#10;C1/uxpvbf7spwxLTIUNO13/FMYdTIyZcR0BedCTk9PRRTxEUNeFmNiRBMnXwQhCE84JCQhcG4MNj&#10;Y2NjGMQSuEOUYyXRBDY4QZDDZSJCpbEbApRogeOD2CXgNmhv9jYuLxeSjFgtoyDHrr4rllI2PcPT&#10;80p0LWDYe/xj/JlFb+ciJYRK2IWlwqUE0IqmLQPQNtvItUEmyiNFYreRZHm+ENiC4GaBNs0j4DVm&#10;i/BlRjeRUo+gT9ol2PGsaEsexDJfkU1dDRTYmN2mWgnaZfkfqLezZqCO6ICRpCU8IQnivE2CqNu4&#10;x1YQ+dGsV+qEFGrFT0o23l+TVRq3GPoY4YY09HaQkJVwsRkRDt6hjZkkaCRsY4E7Es8NpDd4WvBc&#10;GGExMQQRl0hD6yKgxtkeRRKj2CjGtYHvQmTtMBqikT1dOgyIUmql7ElglClGgaWEPyGx4GxKMNJe&#10;aUr+ghCYnwYYbGxsbKMzwZQmEPQZVa4pRzyFUoxseXSGjwfERsKZowzph6VaE7G+i9JaGgwmJlGx&#10;YnZ1DCyxZC8TdybT4QmJGQXb8lI20y6/RTEkJBY4nc8NCx32PWOcmOaIaSiXLE8lGaj+AJQx01Zi&#10;kPbNX4EqH6FWhvoH8QyRFLI1gjaoXg9m+IujcBc617Mxrf8Ak0yCU0OiE+wtA6Qk2ErVwjXoyngk&#10;vwX0mj2h+obNHSY09DdbIajUg1kg88GsFEEiC14IT5FhYHR4Ewk3ZgyKLHSirAngtlVRfyKjIk9n&#10;ubF7hKXpJvkpFFswnZSlFNx5JPJQbGxjI4QQnE+mh6GfYnwYbGxsbGyj2RdE4Q1gbiozajF0sHtG&#10;RkBi4yDYXKZ2Cx6IWmMsKL2NNoXvglDCEWlGGGxsu6xIxuIoxU4KJCYhsTol+LzU0XbE1lZ4B7NG&#10;fkh7Q+EouCoQ94hpMQ87GuDEqaoQm+hp0IT4D2fxhf4CT64qUpS8tv44g0LQFXwfEfYur0ziFZaQ&#10;i67GicXr/v7VqqMuwMlk2GxYa/I7SLryeQ2NYTOxJo/B+TVGzoWFBKN10ScJcNE80ISOjCYmJiFm&#10;2UlQggg0msDpIwQpTNJDVMlH4A2UEJwXA2Njf1rxSlEylKNjL4LiwWVDRBN2Q0ejPyG1zIJZHFaQ&#10;nrRfYaOhveBBFyolDKBoRa4PZYQTEyjY2MfAlYuGTL6Y/YlREZseghvBA9OHNTaR80rmgDQHj9Bl&#10;p7FSES0NwiILREQ5ouAM9vhnBcI6i1fwYp8Zv7iH8QT+JI/oxKyQ3vAltmiXCULRMfeGxO2Y0dwo&#10;IW9hHsQHhtfr5tpbHuJ+40B9VH0ob9fyH1j4hj858/A9gYGew/ay+itEhCn6l+EQ22IzIfyhqirE&#10;m1REvSWtoxKwy1YQSEoJCtuG5sSPT+i2BicMaJ5oQhMTKUptOJD4ILgLcorLwbpHZ0YSIfgCwIpS&#10;l+xpSlKUpSl+i0iywnoKR6c9zEgQzXFcH6F4cFcId1Mk+nDRLv8A6KTqMJmhSm9Phl6N+zoSXQxo&#10;nmmID0p/mGBaR+5uHR+JYNEIxCV+2MFW8Lz9jZLDVCWI2CHwxI2h58GAGqZYEyJAhLklK9DGoL+0&#10;aA9H8IXD8FEvij4JTyfBDIaNcWVaIBTo0bANesilodJIY7HsMdwSDWilKJjjG8wJ8LhBoaFwNurN&#10;fhBezCJW1iegFrWG/ky7ffBqCNvgQSEhInIM2CR0Mvm0mNQXD4n0ExMQQpS0eGI0UvBYwQQiuOBo&#10;NBhil4N9qvFKUpSlLxfKDZMDnsQgmehtzzLhGLojoaJm9c1AgmehImGtr5E72KkiGz6P9lNanyV1&#10;maIXnt9FfAjBjRjBkbDEpSI0Y2DQ14WBqiQ3Qe1ZAvfOZYrTqKa4oMbbyNUXPhaHw7DmENJ2J+wf&#10;xBo/hHf8CZL9XEfCfRfKQ1xBjKyLIpMTE8jTPCPYL2NAUfD5omQEliNPYQ98NCC4I8ivLt/A0vhI&#10;YQdvE0nf5Gd7T3BDQaHkIJCXlCcZWhAn7IEj8Nvl8MXmhCRDIgmbcail5F5vKUpTPPi3Miaaq5ac&#10;36FL5X6jUzQhCHBVH0KiYEjRLWMaEdD2kfMNt9id0e0J6ZxCFqQh3SNXeUqYkkJSvf02i+HxvGxt&#10;t8JZGqRoQw1q9Cm8caToj8gxcWa4LSFy4Wud2/Q+bEi/g1fjj/GGiFiBS5QiXb0JF5bMa5TUBDQf&#10;oKsLQnE/yEZssolpDZkbDdGMfD4YyifA0qEjHvloTBkIqZgKBB2p+H7YFvap6Hjp+iDQ1kSITiE8&#10;n4oTDFgnfqpiZeScN+NilKXzApSlKNjxbEHjnOTGx43yv1ly8iVjglBIX1w8mzwvGgkLWhqdBDPY&#10;hGPd8D4SLkVexfU06hoo0cbpd8MCLtja6Em0XGNiaD4ynoQvQeylHo+OkNVDQ2BZaNzf+n9iC4fg&#10;1/go4fxBP2jEhJy+QDQ9udgFtZG/Q2zHoY9mvjUZJp8Wr0YMyz0JGqh+o+Ghj4fDGyiYmZ0zeLWO&#10;RDO0MUYVfYngoJHfCeei3znNL9el8GlKUpSlKUpSlKPPi3RYKNkFxeKTzn17DZhxLJEUeSDk7Y/H&#10;KBtJgwjIRBUpkwS7GJcDkjQsr6aHxlp9D2PoL3ienxpux0F7YTEo22bAwOkNyeEIJCp5jyyD4htx&#10;BhsGji2X6f2KaiS/gXEWlmEouFNfoewIHqL6/ubdjXfCZkg9D4a+Ew/PDbUqdeyzk0/ybJmMRK8j&#10;GMYx8NjfCmgvS4haqbeDIQghIxTJZ4SHCC9PifQexea4z9jSjzwilKUpSlKUpSlKUavhOEP75D4a&#10;ts3Oa6Qx5IbZ6UMfIlAyjEqytMZiVksIrgYyIvozjS5eMYIIhAkE0uDnwKWEbBkMLQy9sQqtCV2f&#10;NwN10RLdZJZRYEx8I1P7AjIENYZTaBDFDKwoEzMiWvYzg9DENPGj8kHNtK/pj9xOM4/34JOWMY+G&#10;NjGMZMKCGRljN44Lzs6NHsSmOFxfKE/ZS868Hv7e+V5pSlKUpSlKUpeKX6MJ9suXyq0ZmmTMkXgo&#10;bE9G04hhDOWyriwadsj2NUyZdYGrTESsmJeCVJBvjXCUG7znGhbrwxBNCaExMo2RspeVwUV4CBu8&#10;Ni+eLhcmo/8ABCU5lAghjpKUuv2imQmgzyd8NELThoXKIbpCGUrCh5bvL4YxjG+WMjkO9FnWUxqF&#10;hNi8+w9iELlAbrRH2X0ZWypmhNi+9vlfqUv2E+2TmTJSyiuyBBSjRtjX2PqH8SnXG/eU+ysYx8Jy&#10;paxr1kFrlGvowVNRjUcELhC8ayvZ83BZZHrmPmKuXvAUCy4JXf4HzrDYhohKKmPISjpRGAdCYmPk&#10;WnDxkwDnoXXTF2II6jRm1dFWKehoaGhjGMaKjc2K+NISbwiH5JWsyVigbGJx0bNF5vkTgvooRec+&#10;7v2EJ/RcEUQnkTckXA7fQ/RDJu7HX9JjEVejejcsS8GDrg19ZZ1FLYhfS+PoJtHyDiHwQW/YiKiH&#10;y/T+w3C1CZBkxDHYPgkkQTEzbFrjcOsVX42LP/0f3E3w0NVwbuhVD9RsbGMYxSYK9Yk2LBfA0FAx&#10;ktl8J8PgTExGt+DR0tG68CGKpwTv3s/os+9th3w3QZ7Mn1WPhr0jyxDpGKTEVvybJ9TPFzEQT7Bq&#10;irD4W/7dcGWX2zP8iLNmE/H9kLsyUwin2apmAa4GhRxSCGDhMQWuIPeCWwfCvfgbg8oSJUMYxjGg&#10;7D2Lj2J+LJG2P9bpDHQlTfoeYExCajxr2VcEoNmjFyQuU54ofK+rPsJ/XLTYon1oJtRrhuV8BES2&#10;tvZA39NuKjddL9neE7RQX+T+3BkUTbFhpV/Ihr9ig/Z8/I1r+8bGV/k/ksQ5bFU6FEq5LBRCyoa0&#10;RAeBa4pBEqGhA96+WbhZEiVDQxjGNnYxOb2J8LwfoZ6BIexw5utCOgwjPkQg2XCEL6s+g/8AiPJ+&#10;MITwhOEmxZoNog6jD/wFyNHTY/TJ9GQxJFKUT+wRToUpTB1FFaGIhujGRt/72QZz/P8A4QkR9ikz&#10;9BC+NRncBPh/YN1gqwVWXBMuxB4tLQ9t5HegndieBPnrwY0JmsLeMSVVDGOhidd74ExJ7ZcyiH+b&#10;w1Q2MQbgTPgQs8FBuiZMTT4aT2NBOhC8b/ToQhCcwhCE+yn2WHDTicTxnE5YeRoaFiHQjlgexuJY&#10;Y0SIOb4tivZRRBMotUT+o+E5MCC9DRaeilHlDElkMiYpDW1UaRT8DtUkOWUNZs5/uxU02FJ44UEH&#10;1jS2KeWV2MkYRTcQkSq5GtAngQT8mMaGGeNCiobQleDLLTGGG1+kJlKQcLJYLQxduhCRcdfAhIWB&#10;MTiV8tc3+lT7mfWn10aG74zwn0EIIW2I2QUvQnebMoS8DJC+K/cGNWItG60yAmMsF6QvqJNuImu1&#10;ElT0Z7/PguYhNEov0NBheyUcl6ZKf1/IlU2FSKEpjIs3Balc8LKa1TphuJJwQmMLzhBhVqhWL2NR&#10;jSSMY8Yie3BNoTCFZeGxOnwRkx/4FuhBIXKXCYnGkHyJHxeIQhP+RTieKeMHT9jbe2M29Fyxs7RM&#10;XZwOuEMSF5IPHidsZJ3YmioL6j0A/hIU0sv4HsRc82sOhS+3Y0GGNXZjEv8AA4aWNe2n/cbUQZja&#10;CHlFkTT9uI5RkMGMSEGi98F9GDQw1BI9DaSFstaIITQmUomaP2wQGPLNiCQl53hOCRfkbE5vnPCf&#10;0OEIQhCEIT+kTynk0PxKp1CeZWRmzYS4YxoNVGhO8iRCDQqEMtsQSGQiqvqPhoY1cF0cOItZ1OyK&#10;17+UZiv97IKrTyJLKIaTJiCehhqT2YWxCDJIXbYkYvkJjIjaGhBDFmAvpwaEGjTJ6Y1iyJcdjO10&#10;uAhIxwJdD4EEEhL6WWUUhUov6TPt59tPuXQxCEIQnDGYgoj7PQ1ONCRKGBCEEoxISIQSJ5NNaFXk&#10;3DY0NGFCdVHSp6/7HTyKl3/YJmrRjyn2ITNEKyY6GHYrsSbyJYKKCdZEwJDBOKYiItop5HNEIT6T&#10;4Ma2BKRD1/IhbGVXFNH6BUpCQkTyX2h/8UngyfQnlCEJyxnYOE2FKjPCdk4hBBIhPooeRThiHxTY&#10;soSirHC7hWnVijpH/DJSDYMlULqQg+CBJIQUOVGilp8jW8DEjRJSRmLuMMIaNohpzBG38Eg1khCE&#10;GieT4Oz0EJRDiVY2lCqPnMYjvCu2dQJC854pCTXkv+bMlcIkGqjKPxtuIX0IQghUpEdDZJN9kYRR&#10;qCVaPh1EskHob1y5GMsGzYYhoaJViV6G2FF3Ayi4aIQhCEG0nGWwiYg0QhCEIQhCEKdC1kQWWbFP&#10;hDXRplPURZhwon9Nf1BPowhCf8Bmcjd6ZtM6kLAylLzRqZq9gXjBIzV7DS9FrYiuZRZSIjowGwsK&#10;6GtEE+IkcoZUKXGGSajG2iiE0voQILqO+WhUYJlr6dDNSViRCE4QhBoWuohljQ0NE4QhCEIQVUR0&#10;QbWw16wN+iEEA9lGjRLlBrCw2AeVZbocaFxPJb4ZS/0mfcTxn9KnlPCUhaGGrvLPCZpGmDu0Miln&#10;m6eYJCkrehp0aRgQQ4yaoRk9iLy4WQGkpiNhkEVTbQiviiBtHVh8WU6sMMy/sK2NmgzYFjFtGxs9&#10;K0JD2fIM94icMT4Y/QjCVDQxkIQhCEIQaFDZdDfoajV3whDP9YpT9EKY7L4PmPmEj0Ik79BOH/wu&#10;f1JYQw0J2iFfMNUh15pSkQkLkjNoFNtLozZIaXTdufkdNaigYSwNqph61GLkE9wZw8DouQ1VB/zN&#10;2ZCqX7iA74f6itDCQQxGroZ49mzY4mCPwjKIZGNcPJOIQhCE4hCshCDHwrrHxaVBKtY6fg0dQnci&#10;VZF54fbz+iQn/AJ4fA0Jg+/G/sMlFqThCiWhPAWToqbbG0xFR/FozcrNlH4G9Fa6P3/9NaBcrA0Y&#10;lFNDHrg0QtgpHYIe1sLb9/8Agi6IiaWUITPkJCbbaEjQwL4kQ9aTYvoQhBodIhCeEIQhCEGhjHz7&#10;EhSymNw/eGPXwkLA3RJSEksLS7FJTBSc/KEvXmv6PPGfYz72fZz6rMlI4YmnrjELZshovQ0ehTVl&#10;PFUSNf4EYfpbFrDA7FM/wNHcx2oXcmdufoINLEZhMyENjhAmmNb+hs1Av0EMQ/0GjEnxYERcg0yN&#10;6GO+BSURQTx5MnlCEIQhCEIQaGhjMswjGFV7KI+RrI0QgkKemKYeG0Q6GzJ3nQvNf8Bn9DX1J4wn&#10;MIJRDG2tEuxpt1+QjQTSEwnR7RWg9K9FJvt54pSkT6G3pF+n7CX0/YSMJDEeUQjNxhqiZ3pHrX5E&#10;vZPXwNm2PVFu7dcNgiQjikLetjNoWiczxhCEIQhCEIQhBoaGhos6Cz9F/JllzFs4a7ELEUUjqE4o&#10;0uxCG3K/86nhOIQhOWvEEGUQkcoQhhbEvoKqY/Hp6EooilKUpSlKb2JPavQ60Y1zcmyw0mTcgkQh&#10;BNw2PQe3MtqUFwLX15xOIQg0NDRBkBEkWifMlAbonLLK/YqZEiE4nDUiGz+pP6jPpz+vpUSobFDU&#10;IQhBB4oZCiGvEIOLTehEvSJNbE82e9Ixiw/XFKUpSlKUXRKNH1ZSlGlJZGph8MY1gc3UNRka0QwQ&#10;tfWhCcziEINEIQcmrJhDcg0cT65Eifar6b/5esFKUe+IJCQiBcmOyYvVP4M014YagzD2deZFZQnB&#10;v/cUpSlKUpSlKUpT/tv8jSJHviFiFKIoo58haKX7WEGhNrQ87IQhCE4n/wCKLhLjes9sr/Y/yJJY&#10;XCFtiXYxRJ3YsnzgTJP2ClKUpSlKUpSlKIIg1XFIy0ow6+jS/VZOIQhCEIQhCfbr/j7+9SEhIzS2&#10;9Hrtf3472mq4K3YmxNiV3xCMGIRNZNCEilKUpSlKUpSlIeCcKIyfDH9Sl4pSlL5whCEIQnE/4BP6&#10;a/qL7hCEuHxdYFDoi56xs1YhCF4uSrQsDqdCRKilKUpS8KUpeDd8WwX6t+0n/FZ/XF4IQhIt+iFy&#10;vyPdsw/kQhCFwuZRM6KbIj4QJ1VeN8KPxaIt4Qs8NcNfdz/8XQhIQ4GLY1AhCEIXFIIuogpTKEMM&#10;wehCVfTbgphZ5JNrKGLASJUNOWh/1VC/5Cvu0IXOYkUQwawxMQuIxaA/vB8mMhRBCPxglKi+baWx&#10;SwN6/J7gXbxf9Df/AAqf1N/WXKEJeAdAvQrMMYTCYSgiaga4aGMTFEIhr7GbXIJeDc2KWA3b6ZeG&#10;P+uPhf8AMFxRAhcfLifDYQmIieGW6F6Bai4YsmIYx55PgPAJ4IYyNr9iQhCE+4fivsn9B8L/AJjC&#10;3xvSBPbTGVmH4h7zptfsNUELgi8XjAZIZIhI54Pgg+RHzo+Xj7NQ+RHyI+RHyI+RHyL/AH9D5EfI&#10;j5EfIj5EfIhZ4vpwa/oT+yQ/+FP+kIXBROCETHt391RsQQzeER8UvDY2ObyJHRpCC8utk332P7B4&#10;HtLxpS8XheGNfYv67+yQ/wDh7/oi8AmJiZH3V/YYGHrhBswHDaWxI0Q2NjnH5LhY9v8AHsuqwsL9&#10;O2X227Gy/VctInoSdbXZkfk/Ol8F7G/OEIQhPB/YsX0l4oYv6TP66/rLwaYghAOn/fg7AxqhK0Me&#10;sT4SjN4GxsoqBW9J9C1Rwkj/ANGKUpSlKUpSlKM0gtFM0QVDeK8XxvI0QSITyhCE+yYvpLyYv6i/&#10;rP8Ao7+yZMomaEGNOxDUIuMe9ExuCvoTZjZRZw9PT+RhspSlKUpSlKUozWijSY2j0EVQ3ZSW3F8L&#10;xeby9xw0QzZZRZZQgkfhCfYr7FfVX/Cn9F/ZrwbcUomemX8j04+DBUTLwy9GywLzEep6E6qILbGy&#10;lKUpSlKUpSlG3VClNDQIfCl4vhSlKUUZG7LxS+F5TISPfg0P66++X/Cn9BD839gVxSlEOsP7hu0R&#10;riyQT+R3SjMT+BI5X8fuOl7J64FnTAleGhvtCvJ2NlKUpSlKUpSlKUpRG1gZNPAqUpSlKNlKUpSl&#10;KXilLzeGITwY/rr6S/4M/wCkP6i8AubxRMbFayOKlPwKuHH3V+RzJ/JADY2HoRoLY2D7Iki0N836&#10;9LbCJpjmlKUpRwsjaUU1jcoYFilKUpSl+hZovh8v6y+kvFf0u/1xcP6i8Al+Ti+FKIRS+FrYxxKY&#10;RrIY4VGpr9gbv2/Rsc40UWRpRSlJ4TQNjCALilRUUomUpeb5X4f/ADp/SX1lyJWZMRx9o0bDUGrs&#10;S+LNo4BdxGxmlag6/SEYon6HipBrpT9yJaQ6A71xpZwhGv3FOxr+RJWq+zVzeB8ekCCI+ZDxB5ah&#10;1VMcajEq4ZESw4Ys6RGCFPQAwoyJyJTMsxMvBJvSE3rwIaeiNbKJx4ILw/8AlL+7X1sdDAxrb8Gl&#10;LF8Dd2Nlqhj3KL0h0vyDp6aG4opK6Q5sGy5P1/kd7g2yYuCgqMI0E7kpSlKUpSlKUpSl4GUg0EPq&#10;SG4ZjSTbZ8cJskN0jSfgtI2oxM3JELWITb0jcYOmEkvJqjRpCTnD8V9k/oLhf8yYx80bGxsb4sjG&#10;SUahKUQ3WuWqHLWF7EnaeyOvAlrgdR6ETpsoLPEiCWEJ0pSLClKUpROlLxPh+Cgn4jrTa5/AmjSO&#10;U/cZuZBaEOOGi2zYIP6EAQ/rIf8Ay1fcMYx8UbGxsvKZGqZRDrDUK0icoS/+gYZ16HlDWtyhNp1D&#10;bexmjO2HsbUisS42Gi+/Q8BRtLZSknfvKKUbhkSLJWVlZWTwSSRFoshBrE4K7oIkouUECmcx7ZQz&#10;bsL9hb8ny/F/QX2L/o1/rq+wfDGMbGxvwdxBPFt8R1jr9TaYh/8Az/8ApoE2+dDWrGFUJThczmeL&#10;Mehzwj4hCsMmKUGcHQtCFGCXGfR+UNfRaMaMZ0Ns0FjQmXhzhNgdzjTcT/uUpRotjVtP3LdiaeV9&#10;uuH5sXC/5ixjGMb5SbwhbaL0Oa0rhISIdQ0LOCqKcRfYVyFqyMeocMI3WPGCHDVNOfVvBBtvRkRz&#10;l6NBso6KvgbYxhCia+svs1/xtfbvhjH4PxY0Jkx7WIJCXDO/EXwehbAy/fK8p5UomXjUe6LPLyx/&#10;VngSa5foWT2DSeOFasMQ3f8AQX/Qb/w9cMZmqhDoYxM0CMcasLiCQkThpj62zvhmgtg1UZBC0jZI&#10;zh9KlGyiYmI1EJtcWz0a8Eo0vqThMiNMTZMSIZaaRkOJWf8AMn/QmdDERcDs3hCaGRm1YgqEwn7E&#10;hAaCOhHaEMSDDeMEAHHQ2br2ZLh/RY3BoQbyhvsJRD0a8UrL42F+tOEd8fgr0QboUX3b/wCcsgns&#10;bSWRmJBBEIWuNFbGMY8CcNvYxvkzDb1/nhks3C3DY+btFBcP6LQpy7Ubby+GGpfdqBVy0RbkX/4o&#10;x8UNhJtBpKQITljRdEIjkJdSKKxi08Cs3KKQW/QY+YNl4XKQuPBIn3CCoq4hC/p9/wCTPwaMbSHs&#10;HPi0ZKNmx9jMGCEV0xu/pvifMEJCGwQhBEIQhCEIQhCEIQhCEIQhCEIUyYEIQhCEIQhCEIQhCEJx&#10;OZzP6Xfp3+hv+hQnFVnFZRCE8gUVyQhCcQhPFJQ0QbSGzIMTxRZMRCfdQnEGMThE8p/+Ev7GfXYy&#10;AaJxj9RJsSdnahpwNghCEIQg2XiifEIQhCEGiEIQhOIQhRvicXiEITiEJxCEITiE/wDwGeLgTvg1&#10;diaevrXmjGKzWzF5EoJGggc5QzgskIQhBvGCcEqRkIQhCDwQhCEIQnB+EJyhCEIQhCEIQhCcQafC&#10;ROIT61/4Lf6PPBqknLbBhTY7sF9NjYrYbdCJe4k05SIJEr4QiEIQhB4V80h6iDRCEIQhCEIQhDAd&#10;ZCE4hCEMkQhS8X+q3/h0854YZJwxswWjSagvXlvKXg5Nfkg8GSjbeXwuGtgaCViEjTE2xwpR8EIQ&#10;hDTzRAoSCEIQhOYQnEKIhCcJ4CChEHkhCEIQhCEIQhCEITwhH91fsaX7y/0aEJxCEIQhCEJwxiio&#10;2h6NmQfFgqrlskz9Z/YSdIyUvDGoglw2YMgJhe4qwYjalEsZYywaohCEILgn0Wjo2ehOuQgN3xYM&#10;WxZIQhCCB8CDC4IThCE+iAQhCEIQhOJzfvL/AFC/az6UJxCEIQhCebGNVDIYBk1ji2EbcMY5kbHZ&#10;PWizY09nYDQ5OkIPhqjga7mf4Q0ZBPlvOB/KwkSsyXLYs1yI8J9B4yZshOZPzvkxjGiEIfIqIIII&#10;KjBCE8QhCEGjHhZ+xv8AQr/U4QhCEIQhCEIQaIQhOGNDRDdWxvbE0Ox7b424Yx7LgZkEbMFU84KZ&#10;Eoh5GJY3QyYMdjTp/uOKWulEyASs14iNt818zhlkm+M6Gfktjdfm1RS8XxvhBCokH9GcKjc4VGCD&#10;4GiDW6JuzAn9dn9IhCEIQhCEIQg0NDXCQ8DGJ9DQsCKCvXkTTdRCxwtThjRGUNzXxiNhUZgMywMp&#10;2EPWB+4TdsRqKKUh0UJhIUGKNRuIefGctTokPbp0/wB/uO370LZKf1ZpxS8XzpRBCg/JIbdDD5BI&#10;PQIcPwr4QbINEJxCfRv0r/Q7/SJxCEIQhCEIQhCEINDQ0Qg1RqDRkpBSjGxjtTBYE7FCM1INDwNe&#10;xoYmMQzATqehgoxnvh0RyTiwd8MxiuhP2I0HnmE5+dD2+JFBgvX+9kAuF6HKXTYtfkdl22ISrX1N&#10;ClKUb40IplKUppwbD8UJVltFLzeKMWxOnlXKDX1r/Rr9xfsZzCEIQhCEIQhCEIQhBoYg0QyGEo+D&#10;XiYY14DIUKEIaOU6HQm6NgY1CQx5EKIe4PiMXIyZNDwcCYCCY82hq4dzDX9p/vCv/j/0/wBCEnr+&#10;wnKQzDMvp7xSl8kylKamg2XglBmT8rzRODOxanO/Fvhr69+pfoUpSlKUv9QnEIQhCEIQhCEIQhCE&#10;IQhCEHwPkSwJF4COeSF0MwE744k4IZKQaKnbZaUV/DMxJyccZCE8XvhAJGj2R+oSL5NBCJ4zyvnP&#10;ClNDTwm4qUdfneL4JibK2JReSfsf2V/pN+pfuoQhPrQhCEITh6C3hBZEIQhCuj5eHZXGk9DUdvEb&#10;LYG6Fe1/fw9HB+oxeO5fwP8AdP8AB/qn+CEajQ7fkX8R/wBj+xwd5HvJ/sp/rokr/uL+D7N86I08&#10;Cjg+bxfooWv6C+k/+Hrzn2k4hCEINcUEuWQaEickHyHrQOhoy8zwaS4M5Kh6Ytf/ALufIQniyeii&#10;CpN+hqJM14CRI/QwULhZCgwCy36t8FxBrhaFo1XDcQ2Mv1EIgvoIhCfb37m/Xv2jEIQuPQSCEiEI&#10;TmEJ9aEIQhCCkTmEIQhCEIQAnqp4MZo0OsWdiyAPqmGzqn7mBW/RmGo/gcUv9yfShBIhD5UfGPnR&#10;lTZFJI2QmqUejNBo6fEJQkLZuK8teh1FGnHw3raKNUyRHzHyjd1w/pwtnzHzD9nC0PoqHDY2NiZe&#10;KXyQxog3yUzwkMDNioqMGDHEGuH9K/aUpSlKUpS/0qcQXCQwmYQlEJfYT60NvG/Qu2Z1/kWjxFrG&#10;haEias+RK4IHJuhNnnt+0Zb/AC7/AJMY3+4h4eBhhn2L5RhOWhY6GsIJCQn2VaXofBPAwWzYTaK5&#10;Btt1jGiGPDAiU+qhIxtYI1LhI2XGg2OnROlFk0Up62K+BqPT8ERYLX4hIJb82SQ0Me/+JQg1w9BL&#10;xISIQhOG0hNPzhCEJ9WxPpQUxuhs1eJn3keFS0tr29C3W0lBbEqZiCw9ke+b+8QlYzffoWfi+/4I&#10;/wAX9h6KLI4K1Y5w0NEIOxPQJKnC6hOu8CagniHkQpoyvRfov0OxotsQtDbbrGyPyfQvnFoJkoP2&#10;SQWlP0IlDVkFyOhVjDGgy3KMQ1leMLFFJGJJGIU2xpnxfA1xt/Tr/Q1wi9EBLQusXB4GTWCcNpEl&#10;II2JwSsTT8J9k1Q1fD8pzgXudek3+kRvJfOPX4GIb28mt53aGLWRssavs/i/sJdvv0TYZvImnhj7&#10;uIQhOaUTK+FFllj9w232QgxkiXlCE87JTP8AMUIXHwIQQaDCdERMSfBlGJYzbLHCI40Gq4zLFEWv&#10;Oa43+ynheZ/Q79lCcWZGiMUVkhGRjyEx2zKMawxUNmW8V+KcJPtHi5fhPK6l+P3HtKuva+f8miW8&#10;VfG8fI8WBKKeLSeGNOxbeiUT/L/wTTx/v7kPLX00NeM8GJVX0n5NVQSWDFShfki46OHU9i9lBqCf&#10;F4YiRJDDZkhYM9Lh7hCUQzbLzZoxrjf+vX7BcNpbKjZvPRhVoiGblxNaKUTNUaZ9Hf7RavBk80I2&#10;x5fuaZmNprPtV/2FbxjtHR682LY1kavknX9yN6+lCfSf2Q2EpXgTb3xsCZj1sembaFtQhqJiZSjY&#10;w2NiZo2ZB1xopF8jZpDbbr8u4x/1Yv0KLAahS/VQkHr42DJQSQ+Jh/xDXKUaViK9+dRgKbjUpsvi&#10;2kJp+TaWxqNxfD5dfTZtF7Lpdvv0vkUt0nn2ov8A03GzNfP+3Xmxb5aPZjp+MJwgnDcKNpHyiV6E&#10;9y58XPEMUvr7F5Ym3Yq4auxcGo6L6tMTGKIk7RjIbGzbiFEiEqMkIgnbR0A16/obsf3BfubzfG+C&#10;y4QNeDlCmjEy/UeIY+FNWzDsjQuNQWofhE3hO+DGtOMbMNiemMKHJTMakPsfKEr4zNBDRLC4JB4V&#10;Gq8tHRKzrRfoTmivWP3HlWus/wA/gtip1jXyM1Lbx+4iWF43lb8ZIIubw2NR+5oMmkcGMSJllMas&#10;yOywNXNyhWD3wuGyZv4+weMyC5fj/AtiFNmzPY1zdlFBpsIWiY3sYbLXkRlQl74hxCfR2Y/s6/ZU&#10;v1L9NONCQ0NCRD4RMTEy/QpQxjY2NklEMKIftErA0olka9eKbaoSFKOS3y/jC3Na4Qqtl3hfNBKI&#10;9Qmn4E2teBXEr9UR2v7mFS/uJpjcL9RorG68525oblJ4mY8qkEQRbRP5f0VvxvDGxq7H6jdlKKar&#10;saEPhiP0KFUN04GHcIkiGGq+vKPZTaJ5KO64ednoLCIL1EylKN2IWG8oln6uzH50Hj6F8rzPsaUv&#10;2LZPGMsGTaiExMT+jRjY2NjH8GaNNKlPHY8YfFzObwuBKNNVFh84oMWqDMkLT0ECvCFIaE344zb9&#10;DLgbIfCqexlYMlEOIlXssir6cH0dj6p2vv0vk29yvvKiEmGLbn+BlbsvF+C341xNnY3eWNAxorOi&#10;m74my+dBL0S3yJTor641+kQ2YW+Mn4zwjYxdMglHgQtW+BBGqiEIYYnzfG+OzHrzIP6t+8f02x7/&#10;AAJWIY+AzlNiEJiYuL5MYxjY3zUnQ1SSZ9klmK7oSS0jl8NNoohglsaRrllWOo0Emko8LlMcEwhJ&#10;vhjSO8sXFVxHXP8AIbtYGvfC9xocIhq+GJZC3YpIaQurHr/jieMJy9b4/uxtq6xH8kH2kse/zkRs&#10;a7cTWhpFeL8FvzSbcQwrYj1gnF9mQdFMv1KNJ0QniL8eN5iUTbVCVNfV/MC4QLjfzOHo2CUyJtaM&#10;YwxkV1BYE+gpZZjmfS2flJEcv+qJwZn0+DR50OX8QTZDVXlC8djfBKkyE8DHg8MYymqlzM0+zG+O&#10;W1SMQiyueabJRwuyaQa7k+QWJTS49FLoI0iDEJ0LDux5fgunrpD4KfqDRD4Bpz8AMRlSbv8AYRRG&#10;sz/IibdY78o0LS0ULC7X/fjOW0ssTxkPbfWRuzKNKwoo3Rr0EZLl+FQvDFhgSNFFOQ1mS0KShCwN&#10;icFsdtm+VxCEHwPg3hv7cXZ0Jp5XnSlKISsbR86MXG0x4Qu6hXsUhzasDKB2LL4c319mPkpTATwX&#10;l/1NlTTOxGNYMwxLgWQ3p8IQvCwYxssYpuoYyqSyMaE0/O8NzwWWPRQ7IWy8jGNxcLQ6q/8AhuVF&#10;LQxp3+At6QhpjGBaLrPPByDnoYxpl22flMTp4mHTLQpW/SH7F/gQMc7KLSbRPCCSdmZTFUbHyhDG&#10;sIweH5lrwT+kRAi+wlKx69QrTbNgzasZt1/ShCqjMZOzQhpPQmmqvFspSl9RDMywKti0mJpmT/kW&#10;GJzaTNvhR8bIxA50RDALIk6+Wq8b9Hdj+gUv3kITxn2D4aIQnCVCeJ4LxYz8jKmBWZG+M6hrE4mz&#10;wi0JWkJXYXJPFITnDvQpKVjwexymHBIO0yLQa1OsGI2eRtVxnRKKWQ7aGiMUujQ+GMtmMqNs69+3&#10;7Cdskk/XHbNpY9CJ+p+BQ0MYocYyiYi3b0U4Mg/KEEhCF5ToLXgsLHGSRuzGkFQfKYvFKKsiWxtF&#10;4j4SjdZL4GmPDXy2llnYj+CkS8MBHQMdxv3Gpntm0nheOozJFNvhctkUMGPp7sf2hfO/Z37GeKwW&#10;VwhZHHDGMYxlZbODShBMtFkTe58iiXWuIrfNAk+hbTHXjYban4JyXA2aIFZSHZNQiAY3Ya4XYyer&#10;ZhMRNU6oNjVwxGnC1AtBy3/pFOl+4mev3Ldr9/8Awnhn6/8Agr/Ejsj/AFNIkUgoXcKprwoxf77F&#10;0bohKCw4xOcEhIghCEhiOxjc2JrLHecjmCXcKq0XoejRSLyNGBaVElhFehBheySh26JTSELxM0bK&#10;pKe7+Y/Ut4RI7i4o2NjfCGx472LSdG3mlKVirmnxCCQjMLD5Hy9heN4njTuP7chPt6X6V4bhb9C8&#10;4RshjJRjGMDY2XPYgpZ/uiGRYFE0O0EfVCS2IOJ4+kmSaXfDtSRHZ2bnmldNmMQom9Bqj0agUL2G&#10;MSjOWglsv5HgJ/sNWqPqDbr+Q3X/AKMN/wAhzRoUVr4QHASfr4OclE2r+p3Bu3gSfMRgxptH4LhI&#10;QhoxO0O+w/f5Yw80qxYNkw5FS0IXDStPhB7xLsWUGqWBCKUo2fKBvmEGh8MYyjCaPnzksrSE5njx&#10;e/8A9hEGEJ6Gfg/cY2SEe414gfiAvq6seuSfbX6MJ9V4L4Xzao8Cd8abmmJ0Rg+W2OISYG4hjOJj&#10;2xDa/wAGrX9c/wBzXi/TjhUP8noz+DKU+GYwGZDbDrAb+q1rXhM/yNanQlaaKm8Hx71/ki0iR0fu&#10;HtalLxsTYiU8jstp6ZIungrvmFJVcJTkdX2v6MfRaFuzADnVExCF4IQ0wJYjIEyl+knGYumyfIvB&#10;jGYG52KvCGFoXzxseBDmGtX5MYxjGMWxzMi3684EyZXrmAlWzHht0FMwcz6erHrwqX+i3zeDAt8r&#10;4NUsYn47mxuhHYxj4V0MtHeEyLXe/QkUQxiZC9h9kRtRFiJNFRQz+na/yXoY7aRaOidBmZ6/STvD&#10;r0GSInwW20awhtLLOkg6WGdQVoXAw/sB6C/BWZQ32L+SM32v/GftRexX7SFuz8GHbn5FddMes+RR&#10;BGq7IoMfBiYmLhE4S4g2jGm9g3K+iyUjGVxyJ5fFjyMGenPZSJfqNcsyKqdEkgmMNfFjGMY+MxuE&#10;tsXoPgGD5BT1YYx3fyKTV+Cio+BES12WzG2X9zsl/A/9PQhcZ4x9DYPXG/8Ap14ZYJ36SdjCd8N+&#10;FgJwQnBlg1g/o+UP+BaO4Ye4bQYF1UZJow0pklKsTia38/In5ZoqdTgTRCUTuxZUaPkUVrl8ImGK&#10;9iNtsIQ9NRu6PzkTRoScEKMvQ1OQgYpVBP4HaMjK7kj3SZe+hIgGxBaQa8ZmQmJiFwkIQvHtBqH0&#10;3wexhTloayReWyjjBNE212JS8IliU1RNofNsrPB2xgJHyUbGMYxiRIW2hdX+5l+fwIXDGPp8GSeU&#10;zdhDb0U6CaQYxixjUv2bRed818Pn/R3zfJ5GWFOXzSlGbCcE7zsI6onwgxsY9JIbEZIm2asDcGqJ&#10;CGrDMA8yGTwhCQ1Frg9J5CL5VIMqd8X8QmUdDZV7HdpZwJ2mmkSsa9Ck23ehrPoSIKuxCF4N8jZI&#10;S3RXvoPaNQTgf8EN0IYwrSrbhKPhCwb5eBvi3R4CF4ISLh7H2cLzo2NjGroYY4n0MRZFEM5CbsbH&#10;JBkE5YsE8KsvMUqE3IjBdjZGw0j0h+yZoy9pdP5+RlFEUVnboaQxzNMYx8Oyctsmntv/AAIQoXIe&#10;NiGMq5SwSTVXGb7DKpt+Rs2CG9YEtZHsLyvhvjZ9hft75PweRlKb8FjUZTFjSLCiGvA9oxMTgsjN&#10;hC4rhjEbQJUvCEkibe5j+4tz/o/7KW/GFSDXBynxpPBlOMX0Z4Xhju0OWtmKGQkxeOQY9inE2TsM&#10;jzSGbfyIHlXrsi8kn4wJkQmJ8tjYxIKNhCEJJ8UglfcMg7bMnkuF5NjY2UzLwjRC3qJRBOCoJWNU&#10;NSHvZ6/H/o0Yb2UDUcGmtlJ9EGM37ES9/lFw89GdSn8r/Pv9zIYMUBDpHtEYr0HVhjGQUV4Njuye&#10;qfAJG0xeli+Y3iNfBFvCbOuTZIHx0E3oOqyx8XX6fuODQbcU6Y9o6Ty1j42fcUv1aUkyPFLxfFOx&#10;+ylOJXCGghFFG0zREUSKfDckI3Fwxi7o2bIqS6FsptCd/wCES3w/uJJjorRfk9q/AhsG/X8xP3/M&#10;7T/ubao7UISvTz+//on9O8QRBoaYNYNmDEqOxFKNjcK64SnNPwQg1lr9/wCTRH+78jVLX8CEMkOt&#10;opTlsyLV6YhQNmD6GTVQhIQmRTTY2B1Z4aFOu7yY2NlEqcvlpPDH+qUpVqL7KijUdO/wJJKLQ0V+&#10;LgWuiVQ3XXwqxXwuCHhNTExmsztfj3+CBYTa9PhjNidgeRrhKdjLFRsbLwoTk4mZv5hDg1bW8GkG&#10;JWi7FKaQwqhtxeEqdtnxEwVNghjQkNNb40j43fWn27KaR8AjSyS7GtGilL5NRjQnCinFiKNjyQq/&#10;BgxM7E6aCENkXDMmKUjN0wbROAe8MZ0L+Tdv9iuWo0WkMPaH7C6MZcwE+0OUs0JoRP7f/RhfUSIj&#10;oaEMsK2qGLKMnWJiN6cMEH0M0NEM9KBg0QNDe8Fk1N7G0FwxwwpJAi0hhuj0YISEhTSUSXkS38+T&#10;GJc3R1SNoCdFPQ/DMSMR3aKKvQm6R0UFtb25ed3Y1D00Isi0QqfA1Z8ISlwuNSvT/wCjLScwYbHy&#10;kJJiJDbPSEpwxoa5ZLoU1rHTblFdkMTiTUpHEENLuN6NYz1BgKOe2PHMTUz6HsfoNuGk9jAkEPjd&#10;9aE+1YnlC4ghI0Y0TGv0D+OBDd+f7CKMotlmCC4ThoJmbdIfl0JlGNxjGr8HA3KNjY2P2U4m1JET&#10;IheyjvTf/QwvG8TwXi0NNqhCVGAwhRQnBsbHNXoz/u8IYNjR/ECVN50RDIhlXIxsbNXsbLq9Dcwu&#10;EytEZ4VxD+0+Hoa9bDq8WqJWxtNTZY6hpFP0Rvg/kUQTwZVoXYQsfomv3MDY9IdsGn+VwtE32Na2&#10;fKYBPAuEqh+K/wCoZVcCZSlL04GGxDGhmxikFQeDQ0QgkQGVIvBrh2Loc9bMhsU24FxfHf8AgvEF&#10;8PhrdTHuIrKUpR+V8L9C8QhPJjY2QGUpSTMAJj+bUZdnRq0PqkW5KUbE8jWSDIQnxrm/Y+R+wwRM&#10;inhm2tCY+DRfB8Pqh/I8ipwVLQ9siMmK1ssr6K+iuK+ohhENI4Y0I1QQ8PilKU2Iyn6H7WPSHuYd&#10;GNmexFExO4C0oMRnhnHKSEPb0TN78A2hNvCO4vGLBX0ySsac4XBgaF4zDU4fGa0xpJeJxsNjYhI0&#10;KYkHvAuC8KKM6/Q3jc9F/wBjGIWx9/bb4si9HYVKW5oXDRB3hMTG+wTKNjYwm/YnWUcRntn5NEIQ&#10;hQ+NEt6Nmy4YZQJEJzeGadRuMj2ht3L4afDG0eliX1qUvheaUpS+DGy9FFFKUaLbPUIhbE/JcG70&#10;xPHDfI2OIRa4JlmRRIhrnzEoY1zjZ1xARLLI9BKyxInR9noToPg2KvxHP3Piwi0TVZGzRJ9JIImA&#10;aOlWNNOPjNypeyIAO4kNo8Zqpe7ML/sqm8eheYIwWP7yppxtywK8CZNxDTljKC9kpvKGeWMwUXyJ&#10;ohnJkjVr8Cb7/Yc8JnpBtWJIsgybDGhb4ZaaHSL89MIgmbiFJ8+KG2fZYFbKZYlNFg8IWowwKK1H&#10;pejL0Y9sQuWhIUXAmow+AwrWkQ8iUUlZYvOCVEJw0NCbaoof7iRPGEJxS4J+hpLw+KxwiJBsY2J6&#10;G6+pCcXloiRO80CPAxsbESsvFGTU7FsRPM1cEjg1fwCGxw+DWKOEZ29GTIkfDZPfa8G34CgZEomd&#10;EgmzEvFjFWyOUZoScVLDQgiDmq14JnQm6TL9hOC9X9hdZaZeGPM+ZCejI/QJNNsFFB5BMYlJL8D+&#10;efDsUr6/1cOUnbg2/ofkbNGJsbb3xSa4XYTadQldjSrYkwhKhNJ0KaE4TCYTGEUhP3v8ijyuGNVQ&#10;ajgvh+UIbjfijYD2vwGriTeBs7PX+SU+EUa+q/7GzNn0huG23WIXLGhIXhAzW9EfYhokSoRxYJi+&#10;qhCE82XxetGxjwe1GkZSjjGGhjSY/FeWzDjeaSEmxsKWXh8igX4GyJxiLOKYGZTikILzTsaPlYmL&#10;coQtwFZtQ2e32NQbCIN0ZcGc8P8AuN4HHHLY8H4gMyGT8DCF4sQlYpJjVQq2HOjFbpcNC16BICRp&#10;CXRPFtLYy04YkrHzHycSfnAZtUJ7QsWZnW4uvg/JH9iChEC/9ujMM/Autn8PwMYDf0S2LdxaNoqh&#10;SQT6CnLE6NDaBbm7FaBP0ITL4Ndn9hdGB8Oan5ThDyJKO0r8VTGn/BRSEU7/AGGRLxrGwa0/MFwh&#10;C5jY23iaEpljRpT9saPYJWP0EhCTlExcQnihV5TxpfPIwhmjKU0DPQFoDY2MaMOGUpcjRi9i1jol&#10;S8XhrBomNvlhRMsohLw2RSlFSxsyEIMFnhotsZJUQnFBHKGhmJ7yDSoNTKjSCGPik/ZLjniC8GEj&#10;ZBVCASMhPha5KUbGaDZ7FivF8MHDwNOg+oSVDI+DfGhs237jZtiP4XDLFiIM2qElZQluz2v8DKYu&#10;1fJ2MbbZB0KR/uKa0UsbfDYJBLN98QYoQtuCErHwsAwheXuCFBmGNCDOxy4JxSlNloXBeKVZEkeh&#10;q9OsFlEHIIc1ISDFCCQl4pi5olRcQk0NntkEzxnriJjAhedLzSuSisr+is8Lm/BR0fGLFNbPhEFI&#10;TcRsRUMY1fDY2UTyNUcZ4tHYkevF6/DawCTTwqUa1QlaijTkWU4hCE40D3hDAkxxCGBSTHQy4FSJ&#10;BIag0MlK2KMxKiCjdh+9CQzbhvLmCU0JL9iYlOi1JGRTLB7FGHxeBWL1UdoKmnvgnCepB1+MzJey&#10;5lfENIjqSJ6cMWuNcMXD5r54FTSqE2hqLIWF/v8ABQBFTguZ0yfhCjXY24iIMbAnSlPSJmwoyhO6&#10;GMQW1HGFwl7KjBghlGwhatDRD2voXt4Jm4iL5FQkZuResNRkEIgEhLicUbY2EtF2UeSFiyGYioTP&#10;GCJHs4NXwpS8ziEJ40vjOHhNc/3vClMb0hpk6HdcMdsrTUEkloaK+BspSBwyQUTdwLXk9iIiaeV5&#10;VcemUgXx4BS8Th88dy82Q1UNDQwlBLJBB8NCw6jVjol/v6mAWBBIbMZTA2HsJG8jrqKtSI52Kpxj&#10;apThnRnMHzHKrHsSsckezvCV2YxeKVaxB7T8MSkSHZxBOmwYNPPrhlhsUWHbgMS8UIThsIbmgxoz&#10;HKE5tUSTGENDokLcGvYqtqZV3hsr7EsXCLLqX8Plan2FhlTKriKEg8L+v+RhxChGyiMhrjLOX8G/&#10;ovzdoL04c7FPCsxzYkQTJDXmxoa8LO/RkzYmSCY4aCf1aUvlCE4hgYmy8bOVKhDmh7wOV/IsVsxm&#10;YBns1ZgnOQxSjZgDpVce0/oa0MCRq8zGMYZ7RrTLg1aGWFO86y2acyXzRtw0QSz5IQSEEhBIQhxJ&#10;sT2hPtJpX8Bp0MahEJzgldNMxq2uHp/9Gm2LG2lE9Ex0AqYdbJU8F3+OUzR7G5GeENt5bI2Yu8jM&#10;lXvbFQXDLAXsKH+kIHyC2bT2aIJF+XkiCNr54fRjffobVp5+cYFXHcQ4W2/6z/0PiWp4X+Rjdgqt&#10;8LGpS3gZiyfszPYf6wY0bPXoplleiAjwOFdFteg9uv8AtxQl7L64vj7KWvoz+QThC3w2lvhNsmPQ&#10;S8KN36DGhrnah5yxCcJGIRObw/CfWko/YkQvDGgt2fKbN4MTA22Fu7GPYhsXDFmeGxaITBoiISym&#10;TPKCHrMVI1sZg0JRTYMmnw+TYCt1sQlRdlxm1B8iQQvyNt5YtcUm550efNOHyhcELDEZVoKUrs34&#10;FGmeiDY4uBdZpCWTIzSgjkpxFDtqhjaPh8KLTF7hdjYldCWEvSIXEFwyEIQhBIc9O0Zxj8jWyqt/&#10;C/zoRi2x5V7H1dTIjZHqf3NZiVWd/wCgle7+5BBVL8sTqqx6zgnWa/7+g+GzIt6WhORPshO0qJfH&#10;v9R4kv4KlvTH0WmMF4zlI2IWF+g3nB828QoNm8/XYycrg9iUy2BnoheNLxCcP6uAFl8oSsY/xw2k&#10;qxs0O5NU3hpJ1aEUxxci4YtXDY0cEDDINA22LC42b7ExCYiSMZmtGITHw1wauEYKLVHoSz2NkHCz&#10;sTaEx2+CKXhMZc+b4fF40GNeQo20M2LRtrQp2bAK0l4cnBAqrEWH8jiI/wA9fuZNP5/9FW739fgZ&#10;GtPIuhGMWWNm6yTIy2zXJwyEIQhOaho2xr2n7jSGvv8AgaPY+ph9H8ht0H0h+gP0IS1CRTc2sN5L&#10;UL3F3+426WJLv9xfF+wvh/Yj0jHxXnHRGsifoShexyTdKuGt69/5GZDT+S0jWxlVYZmCSW8sVY1y&#10;2vrpeynxIQxhu5uheE9lvglKJ+bGXi4fJzFQL7BiTdUgvqf8f5F7l/v6HVDcaIpgLdQn8X+3/wBE&#10;LwvlPC8NFso0VYnVfDIcJhwhKxjcLXAhYEp8j3k9uoYyWQ14ELh8Sd4g0x5QnkjDI36Eh5MIXsfX&#10;Zr8clTUY1whpbH0imtD4IHwgqj7BAeQqaBWkkyVsyd4o2MU2IovpofJeAnDGhBRIMtNYPiX+/qPa&#10;2MZmdNifgqXa0PTbbRT1FByeDJeD3GbANGuGdAMaiG8PaYbtv6EIQaFKKxMci90Q0j83T9sC4E4O&#10;1F9/HR62iDs8D93xhysvZ1p+mNR8PlGhCEop9L56E33vr0KnEZClkajc4ombMfTbGOXsEOhc339i&#10;z8kQhowxsD1rW3v9vgUcfk7KJPJMvN4mRC+www3iGbGacTjUuNfFMWiCQtcVHhkWht87AQyHAgIX&#10;D4WJw1KLBIyFlo2kNj5xSExIkkteHdtxMZ/gGhCigkZ0TYY6amxkRU2NNoxDQilHy04LzfD4Qzbw&#10;QQThjHyajP8A5YN9A+Ymhf8Axpv3PyIa1GxPSv8AsLRtf2+TO2MAiSMsVGNI7CG0BsfhGUXzRERj&#10;meDuDb+BokV+hCGT2hb36VGbX7YuBRRTWtq/vkyXb0OqmX/0abL+5igku1/nsaUsIaq98CDXA0K5&#10;ozOLbfZ3BnMeIIQ0RIpOV5sbGP7yENYenVwlQeRC+xYtehaTsq0Q8OQlQkGNE6X9iDfX2NHwrNcI&#10;Trla1ld4ZSTR3yixF8IXFZR98uwCTFexbYhcMfHY3QyThtwQnjgm9Dp0RG9VwtdZmXfLMIh7GiLR&#10;ozUKH24bKtfoQ9T4jU3gQXEvEEhZHwvNlzw+duUhBBDGPk0iO4vP0KB4vydJ0X/3rBvph+JP70C5&#10;9Bf9mIVF9jK2I9TmmUdwjtGBV4tk4hOGVt457rN5J2bWhbFu/wAcINclSOMJr16d9G4pYRQo6S6u&#10;JBayGPYzpGEuGhBpigvRtGtikjLHtChfrMfGi9DcmFAb9iQvsmXnj8CenBW3bHFMGUtpmAo1p9P4&#10;/P8AcZNRWsfYwUpTYqqILqZRzE1IYupmWKUTyXcQ1JDmIPezyJqjVVEFIqt4iVwa8CXDGI2ZWJ1R&#10;qkzUY9QSGG4sKOIVASozMf0/9FsZHmxIlY1qyyGmiiELQ90j7xgmRoW9aEtIR/bO5BS0Q8cJcEEI&#10;XlH8iRZ3w14GISEEhD4Rt4K7GvQhIS40JxZXpMaYC+FPhif2/n/PG2Hp6F8yCTaxnYk7IGBq2y6c&#10;IQkXLnYlXVzPGjg3sxzknnv8nZMqtsQ3myUhBrgahudn+onEJNTQmUkJbz2WRizsc6INIaDXoct9&#10;hk0Q1SfVYxi07CdsX+0PRxRCQl9mxjKzyXobEQTFgc3sdRGbZoiX0pi8ezUilGFQUQHVo924JXHQ&#10;uVeEbDWFRAySMtq9MzLoaiHU2PZwfM8Bj4XNDquwoxZDUeKjcdH9pyyVYkvbFyUzUNE4esoG6qMd&#10;uBfucdBLEwIYmByWBXViZGtEhfsmJ6YhBC8UJWK7sfixiQkIJCGqxL2JJa4SENpKsxdr+DQIOszG&#10;UXL+OURuxOqoQJwv7lSNN08X+6Gycv4ELwcKYSsU7Z+ZXs+X0mN3RBEQR0K06NcrzeGNDFCZiUUF&#10;BIwNcwhCF4n4EmWF4fLGMaAaGVod2FsRdi0jQkLiEJ9gxkuBJpJxNiIre/rUbExqGPk3aWWPwLRj&#10;JGNktjtGtHULHsTohh7X9zqoKg0aXOsF2+PBSVTOjPdmWpmxDGPjHikKHTQozuYzyQh4WMd7EshY&#10;H5EyFaQ9CE4plEzGJOFibaoag8jGr4qeiCwSq4xushtHCicnwNZEO9DnaErN6Y47HuOkyQ+ENcMg&#10;kJCQuUJCN0GaT9x7nRjNHsYGUmvkapU1fy13/wBiadiWbGQFl6D0Lx18JFuXmnuBr+WhoTVYFxH7&#10;GvYbPbEklF5P4JzS0hPk+Xi2jZBofhCCD8cILwhDIk5TouXRIKDd1whB8sZG3EL917Fy+sr59j0u&#10;E7/zxHSF5XzhPNjQuthpaaqHDKvXf6ezV+ohfRY1xzSjfBhjErSMEIWx00g1qKwe0UpSsz/sMetD&#10;jQ1pBK14m2RjODYhE0yO1oxnBjMGKNGo3C0RsIYx8JpidDZlNQW5YxahoaGFCoeJpHTNLhBrwmCo&#10;pRoxByDQhLBFgW0aE+LakNZ4Q1R+hlDJBK4NdDdaEyK7HkfEEhIS5XGwGMYFvIgnCtDHtbr/AB8i&#10;E98mml+twLXWUbf52xp2MRD6LxLJEqTroZyrBg+r+5R9PX0nSwpSm+X5QZOZ5QghQnwufgSFKUTv&#10;C4lGalrhtEeRK/qPxU3MTFYTgyJiQvr3wvLGh6jG28jKIkO2RKLkTxXCNY9CUq4bGxso0Nou/Q2N&#10;R0ID1MQdwjwTEI+7+3CqYi5EJEaQ0mIbR/kyiv2/wLpuH4Kx2GxDUatIbpeTGPhKKUYixDpFHoaI&#10;UrYkwTho5wxjZSOFwTExcEF0JglThZ6IqP1BuW6OgKmO28EIpeN6Vw+FskcGot0ZkEEvCwb0MYnB&#10;TJWxoaht8FRR/Ig3hdf6j5BewptiRa4cbIml/wBitJ4foW199fkjWH50o36J9TJGa+nSEXBLm8xc&#10;IKoXi0Y9HuajCR7rY/FyROZgWw0zSIIiIhEThPrpUghoqSFgZMbR+heTRBnRRMg1iuViwm0RTIkp&#10;6Ii52sjFjcGjUoizsY1QukDbashVGMedBBFGngbZUXAhLUxaUEpRD3CTcaK8E2zXh6GNlMk0NwfA&#10;Ya1fodkGjaLR7VsVH5wJjXZjp1Bt0xq7J9i7Bq0K3rLMDUwxCMGJ1DypCUEzR7EIij0PYkn6QjWH&#10;wSSRjMpFGxF0KIp1MZoHAhswTF4UYxjJRKNCCMR6bowDqxST9xfyQSJzBi2MEV/6EOEhWX4vhk+5&#10;hDC+pPY/gTa3573V4EpQfggsaEKUUzf6TX2CFlEkTQ9a5YuGmhUaITPUMCQTkhM8CjLLgo+mNVY1&#10;MiQkMjhS0xYMPsxGay9kEh0RBBFoewxyRQhwimJGKaDVRbAhM14bGGyl5g+BE8vRAWQnjkUKn0N0&#10;wIIUokPFGFklQsYhCY2ClFGZBBcQaLJDRC0mws8jeRCXhkXCjqCzDEJozozIoFsa7EoJ+DGM+XDG&#10;NCTgl67Y0mlME1SU/JXf2EI7Gz+gpL9iejkyW/YwXSK7XWBI/B/Yvyfin4Qn0EbIhazd8IaySDRZ&#10;sjI+UzyijGEFtTyfk/p3hVym1pjY8G4NmiEkhqjGOiZVEymEZocOoWchvA37FjdvhG2Tv/4fu3PY&#10;rS2KbaHSDVmJDHhDEq9iZA0WkJ+kewKueEU9Gz37G7jHpDuj2JiELBRsYbKUxLobGylZ0LlvBJ0b&#10;UotpNOjYjEsZQmJiZRMceBuuijHIaTQlwmac6mBZBdYirvGCSFClRTVQmazwtQZfJRsmpiglRI+C&#10;d8WMg+WfkQ2yhtGJ0pm3CPotiFgjgWtci0myxib/AFRKcJwt839B+D8Hw/NPlYKXhKpkIQSFG/iS&#10;WByfCJyTDfD5WH9R/Z2FfDOlwZwWRrxCwyMYcZvLGUYmKMvxJKcIrJgzUYwOKbZtUhC0KZCrOP5H&#10;Fg6Jw6GsiRRmotlL5ZEtcGN0Yl3xw3nhZR+RhCV8vg+XlQvIa52jQh3MD+aGOU/cXrZgbjVdvoTJ&#10;UItj4RHWBwGkkY6wRDDJwtmnOhiqJga8myhOhuvA0dHlcvbFU4LTB4x5THjFlciFy+GMYxjNOiYZ&#10;N16Gp2F0wXo1JHszpgSacQjG97EZreTZV2VcoXwbSEn2ZMlI+0vCaQkIQhDt4aEzBIkQ7WUhkA54&#10;yD5JFGrDY/BdH9g/sU8o0FlnShYqGtAkia8syDgNW2PktlmENtDXFaukWWKcdQxkphAmCEGsiQp4&#10;2UrkbcRYduUySWxewZ0dCklxb/8ATIy38DyNDRaQwmJFwh+MiSolGiEEsosuJ9INVeKY9j5GSfCQ&#10;/wC/BEEnyLh4nEFriC0PhIWhszwmPXDVEIRcIIxmaE7h8FkWGNRrHBC8GMYx8uIVbqIx0/QqEZI9&#10;mwZdGEIwXCdjnYlXjxUdMLZBBUN3QlPpPwQ4YIuEaIUWzHyKYn4Ws8rRM3l5ODYH0JcrQ4fYxaY/&#10;GwQqL9Kl+xeBdsbpYo8odIihV8D4E7MUEgbJcDQtTVDQ8gSsSNWuHrg8IxrBCDWTSrHToySIPgo8&#10;dYl2DJKiQnbJ5uTjKD5BKKJiHyJ8INH4AaIQYpoRJNT0Y1EnRbT2O/EQWQbbUPAmb+eHo/Q9Q9Mb&#10;MY/gsqMbXHXKccGxXFFLRuIajGbXj7pBSF2BKGosY4xcF4MYx0y4Z9I3kfMfIVDQly/CDa0lkTTZ&#10;H7PyPl5XhLl8Qi+vgyyMjIxY2N3ygmJ02E5Q0LXCY1CUYiyvRi2I5DCf0aUUVlZSl+0bSFhEJVjY&#10;hhkohNRcNkWIasQMYWkJKIQfKEikiehlCYLURCCZIBMf8grSaY9PVtcdvyNBjbkThnPKGcufRBCf&#10;L2WjDkZFEIeuZPhCGNGIQaMrQsiYf1sj/QQlCGBBZ+vh44uz2zRkCUjGFcWj0QWicLhJ0NFPh8CM&#10;A38OGJDWRMEITZmEjLZE9ROx4+O+C8GMbHnltLZnTAkRBA41wzJPYp7Yklr6MIjXF+k/F8QvorKy&#10;vxhBJI2uWDWOLzHgxK5uKSTGOTYsrDZu8QhCEIQhCE5hCEIQhCEIQhCEIQhCeEWIeiYFyYZtWMSr&#10;LELIfEJq8ZBHBcGIxfBaULKDlkTv2QaGpWxmzbPmRB0tlJuDNqLNwxHaIQghkGkPhCHxRiTE3MmB&#10;q6DG3or0NvQ29Db0JrEhEeyEGf4RWhFDrDQlGjRCCUjGMaLChMEIOsDFHAjgyjQ2NhwxlGQoyoqq&#10;YiVEKEaYlQkzQnBeLGMaGhHk60P7O/Wo/ppexiImoYKNRkgnecZoij2LwtkLfxE6Ze+FElP/xAAr&#10;EAEAAgEDAwQCAgMBAQEAAAABABEhEDFBUWFxIIGRoTCxQMHR4fDxUGD/2gAIAQEAAT8Q/Gzk8w2N&#10;P+51laGj6BrUGXY9I0j0m8qVCU7kUNPpFGyIE9tKcm0GmyEO+jfc1+0hz7JpUqVMa5Ibhz0lStKl&#10;RLMw3Kpm4HvKlSpUqVKlStH94bPENifcfqJmVKlSpUqVKlSpUqVKlSpUqVKlSpUqVKlSpsaX0WfS&#10;ZsJUqVKlSpUqVKlSpUqVKlSpUqVKlafv/t0+7pVSpUqVKlSpUqVKlSpUqVKn0H9uuz3ze+q5enuf&#10;8QNQEYeeHtGKoVfB/wDDGv4NQlSpUqVKlSpUqVKlSpUqVKlSpUqVKlQIECBAgQIaVE0OoxiSpWtS&#10;pUqVKlQMy4QKI51wRNTupTfxLyVKlSpUqVKlSpUqVKlSpUqVBsCWnd0qVKlSpUqVKlSpUqVKlSpU&#10;qVKlSpUqVKlSpUqVKlSpUqVKlSpUqVKlSpUqVKlSpUqVKlSpUqVKlSpUqVKlSpUqVKlSpUqVDcm0&#10;8QhoIQ1G8IQhCEJ0hvD0EPwc/kZ/aGxp/wADrKIkGHj0Y+RK0qVorK6SpUyPiUrrJ6rFkGzEqVKM&#10;m0FGzeO5vsa/aQQqVKlRnMhywHvMo9AzOfeOY94gWNypWgnYXwRZuJ7SpmDDN0LOsolEqVKlEqVH&#10;94bfENifZfqJKlEolEolEolEolEolEolEolEolEolEolEolEolSpUxHnp9dn30GEolEolEolEolE&#10;olEolEolEolEolEolEolEqVP2f26fZ0KiUSiUSiUSiUSiUSiUSiUSiUSiVPoP7ddvvm/1Ll6e5/x&#10;XEf/AIe38A0ITExMTExMTExMTExMTExMT29NTGpBAYECENaiokGhjGOtQeF75/EKLmLZShtcYu4g&#10;HDrLFK/iV/8AO3leqpUr+Io3E9RuTaeIQ0EIajeEIQhCE6Q3h6CH4OfyM/tDY0/4HWVKxDY8SpUq&#10;Ol6QzpUptOkqKnR2jteulLZzpUqVKlztKwJtERrmMqybT6SfY1q8zR1K0wDr/wBjxDQAMAaKTJhH&#10;mM9u4/6hNGDDx7flh2B1MmACgA7RLIY1nrgwpav5JxOyM7wSpUqVKlQfeGzxDYn2UrMqVKlSpUqV&#10;KlSpUqVKlSpUqVKlSpUqVKmeGdwdYa83T67PpsGEqVKlSpUqVKlSpUqVKlSpUqVKlSpU/d/bp93T&#10;KlSpUqVKlSpUqVKlSpUqVPrP7ddvvm71odJghglSpUqVKlSpUqVKlSpUqVKlSpUqVKlSpUqVKlSp&#10;UqVKlSpUqVKlSpUqVKlSpUqVKlSpUqVKlSpUqVKlSpUqVK0CB/CqVKlSpeCrbQt2JetmXNx0E2is&#10;HmdHOhQfcwHceGXF/KS5VA5yiDmMdc120rtK7Su0rtK7Su0rtoyxEDeKItypXaV2ldvRXaV2ldvR&#10;XaV2ldpXaV2ldpXaV2ldpXaV2ldpXaV2ldpXaV2ldpXb0V2ldpXaV2ldpXaV2ldpXaV2ldpXaV2l&#10;dpXaV2ldpXaV2ldpXbWu0rtK7Su0rtK7Su2jPEPCJ/ThpXaV2ldtBbEG0QNo2iu0rtK7Su0rtK7S&#10;u0rtK7Su0rtK7Su0rtK7Su2ggCpRK7Su0rtK7Su0NybUIaCENRvCEIQhCEN4akIfg5/Iz+0NjT/s&#10;dSVKmSdj0VMdvbQrmF1WejPLHaVHfhOFvzK0QRGWK9RFso97hEEZ55da3OifY1I39WOlZFJUqVP7&#10;A7QAAFBxqwTG5fswCdrKbD/MqErRiYphXGsp2eSVpuBnqQm2SV20qVP2Q2eIbE+yiZ0qVKntrUqV&#10;KnxPiVPaVpUqVKlSpUqfEqWIgA3ZSo2KVb95/vT67Pps2pUqVKlSpUqVKlSpUqVKlSpUqVKlSp+3&#10;+3T7+iVKlSpUqVKlSpUqVKlSpWn0n9uu33zc+ny9TjBK7yu8rvK7yu8rvK7yu8rvK7yu8rvK7yu8&#10;rvK7yu8rvK7yu8rvK7yu8rvK7yu8rvK7yu8rvK7yu8rvK7yu8rvK7yu8rvK7yu8rvK7yu8rvK7yu&#10;8rvK7yu8rvK7yu8rvK7yu8rvK7yu8rvK7yu8rvK7yu8rvK7yu8rvK7ypUqH8SpVFwDtHw3YkCndg&#10;YfAINEBgk6YidxOCEe2u0zVEieQgVvD6SLQtx+Ay4xnJue0EqVKlSpUqVKlSpUrWpUqVKlTnF+ZU&#10;qVKlQSA3cEFIG6auVKlSpUqVKlSpUqVKlSpUqVBaF1caDVAlSpUqVKlSpUqVKlSpUqVKlSpUqVpU&#10;qVKlSpWnzpUqVKlS4R6Xfa2pYmm5ee0EYmZUqVKlSpUqVKlSpUqVKlSpUqVKlQ3JsPEIaCENRvCE&#10;NCEIQhCW5Sn+om5vqSMZsl5fbrD8HP5Haf2hsaf9jrK0d9sqV6aMfOc2UtNt7uNXiLRbiNacsXr7&#10;aVO+la1B0XjYmFkrZ1+5Psa/bZtnVl7J2su40oL3fEp0Uyt7wdCMIULOjD1i8gZftA5fTGBMsrrd&#10;zENrYbM3AjmciJW+NP2Q2eIbE+2mT+5D/dpdt8mf+l9PnOdhi/8ASxHcPLiO4e6Ibj7S3R+JbpKr&#10;SpUqVKlSpUqVKirux3bq9Pps+szalSpUqVKlSpUqVKlSpUqVKlSpUqVKn7f7dPtwQVKlSpUqVKlS&#10;pUqVKlSpWn0n9vo9z6fLQdJ1RKlSpUqVKlSpUqVKlSpUqVKlSpUqVKlSpUqVKlSpUqVKlSpUqVKl&#10;SpUqVK1qVKlSpUqVKlSpUqVKlSpWteipUqVKlSpWlSpWtR1sZ0VxEKOqFCSYAUFHaUcSokqMSMfa&#10;A4GH/RFlCmD1IQkLAb9cQuQGkZUqVK/grVLrCuZX8osbGk5IMZth2/jg1ahqteybempXbSogdSmz&#10;c6VKldvSqtDezYauo6jbCMsR39FdtKlSpUqV+UMk2HiEIQYQ1EIQhCEIRAa7pRLER52+XMu5DB1f&#10;9yuofLvXtC+xOfjaL0Dhwro95gHdV36+/wCDn8jtD9obGn/Q66u+kfWKbNQmZlXdXR2JUqVKgXu8&#10;TBVYYL8PTZh31D7GpA5txO9NjzA2kFSvTf4cdLQ5YGPO68rpUfFa3gNx+YF1+Vnf/MHt8SHQizY7&#10;Tj2hsaVKlSpUolErV0olHQiu/wAEU3T2TdviTcop6fCxG1IRsPhgVm94N9kJBbC8RvqfCM2Re6C3&#10;R5NKmx56fTZl4mHGV/GqVPqv7dPt/wASvrv7fQ7n8GmCCGCe09p7T2ntPae09p7T2ntPae09p7T2&#10;ntPae09p7T2ntPae09p7T2ntPae09p7T2ntPae09p7T2ntPae09pWgRGXi4olT2ntPae09p7T2nt&#10;Pae09p7T2ntPae09p7T2lSpWtSpUqVKlStKlQtxBaHyjSCZTEcLz9ofEA1NWMYxjGGYe8bsQQ+gE&#10;SyOgAMdXZgF0GkYFy3SV1lSpUqVKlSpUqVKlSpUqVKlSpUqVKlSpUqVKlSpUqVKlSpUqVKlSpUqV&#10;KlSpUqVKlSpUqVKlSpUqVKlTLwnEIQAwEqVK0VCzCjn4hAJe0bcSpUqVKlSpWhiJCnmWMqVK0qP0&#10;G8NHE64RawvBB/ywW38LTE68oSk3lSpUqVKlSpUrU3JteIaCEIQhCG8IaGliMEy0/wCAzghXMO5Q&#10;93+oIJfgPmVM/UMvvoQl9kOyZIbry8if5/Bz+R2n9obGn/c6ypUdV6KlSvErxK8SvErxK8SvErxK&#10;8SvEdNdfR7BEiU6HhqnMrxK8adyVO8+1PsaO0SQWqrzFBc8NaDpep+W63YluPmJ7xIf0MT3+jGMb&#10;FOO04hsRUnoXG+hveU4UNP8Aj+tBbpi3T8y8l5O8RWQZdR/MOcfeHL8JBuB7Q6Z5gX/Vg39rUNg/&#10;gQbZPeDfMr0gKAnebg3sgrh3KpnDleW9PpscRdDtFhI6pEzpUqVKlSpUqVKlSpUqVKlSpUqVKn0X&#10;9un29CqVKlSpUqVKlSpUqVKlSpU+q/t12e+b/D8uyPITaoiApN/TXaV2ldpXaVKldtK/nhmXu0x3&#10;WItnh+EFMSi5Uyv4dfkzK+Y7uRXzKzD3SWBje0CZTHlvfSXWB5I24iipjuwgOCc3qR0Yxjo6MOpm&#10;C4ju+ICYbQhpYTxihydYKA3ghZOaxBGz+blgHYbe8rSpX8SpX/yq9NQx1lfiqVrUt0lJxAthYENU&#10;HVT9Sp+tVoDokqGzq/4x0EyStalSu8r0XOSbDxCGggwhCEIMI+D+XRG3rC/9GVAzANL+MylRec5+&#10;HEo8P3/g2gAowcEJ00J/1ujD8n8Bz+R2nPvDY0/7HWV3lQwJxmKhOcypUrvK7yu8rvK7yu8rvK7z&#10;aKwZXeVNp20FmlUHQ0rvK76GHEQqB8mu5gqhI74CUdvReiDdPmbK/ecNfAsDsPwTko7tRVAB3YsN&#10;VeMXF+PsQ4F7xff5Yq7q+WURP/qX4h6JGbw2PENifVYUy/Keb8yu75lpaX6S/SX6S/SW6Twj2Sno&#10;zPf5l9T8zo/JO6gEHMj7QHggNlPCmyFBOXyXOQ3mOUL3qM3+EL3H2udAeRjuX7wRLG/Gn0WbvFhu&#10;zo/ufoOJ/YxI/wC+zAfZFS6u51VximO4mld5UybHVgRWSdhcOX4CUcJ7lzdReaZTHO5KlSpXeV3l&#10;d5XeVKn1n9un2dOrvK7yu8rvK7yu8rvK7yu8rvK7yu8rvK7yu8rvK7yp9R/brs983+hs/DbYiGzJ&#10;c3GVbpUG7RzafXQTmh5xCMHwfEb17ZcTpDyRZE9VfyhmBiLGUsKBVgUquImTt4FBLBgzOf4lSvxC&#10;2Iu0JkjiIIUKDieJXWV1jZDnoYNaAuSCDvz6nR0MdH0BugUY9Aana8zGW7jxoxWCxKSZA8/Z1JXm&#10;V2ZUqVKlSpUqVKlSpUqVKlSpUqU/4YmKbJ+pipuI4Hd5YkqVKlSpUqVKxdMqVKlSpUqVKlSpUBWO&#10;EmAKeHSpUqVKlSpUqVKlSpUqVKlSpUqVKlSpUqVKlSpUqVK0VoIaIs5YZmnxGnSV5Ib9rxWzAQO5&#10;7+m+2iWQQlQ2HPeVArqWo4XcK4Kc+kWDqy0PAd92Og5iweIMIoQhDiEIS+DKRff8FHBN2u7tD5/q&#10;VKd7a+W7PFblL5YQhoaHM/43Sfa/gOfyO0/tDY0+z+0qVKlyXGT8jykqVGgnEAXoC7npEou7pWon&#10;YXxBmE5XPsa49CDdCbp7DcBsrwQFSvdYrZ/c6E8E3F+8TuL5ZiDbJ9psnxwf/NCL6fLDgPss/wBK&#10;Qbl/gnUHmA+vyw7YhMRyyu0qfv0GxPoMSC7YZuBpUqVKlSpUqVKlSiUdJR0lJWV17S0rtLTlPeA7&#10;KHOj7RjU5bafWZsQbGYK43M8znHkTf74YImG9UEp2m7P2qfom3NjRCGjGNwNwkYou48zxpUqVKlS&#10;pU+k/t0+/olSpUqVKlSpUqVKlSpUqVKn0n9uv9/pmzSV2/C0sOgi7REEh0N4PkDnKADAECVKlQaj&#10;O5cu07iSFD7JdEDcTMqVoyg20Jantuj+WogIciopQMmQyGS5jxHb+V/DWlSpUqVKlTaXpUchjlh0&#10;aeWb61ol6V6nR0MYx0dD0cw9RGUQWEEdBLtMs6n0xxkHuWQJwXOUUSpUqVKlSpUqVKlSpUqVAJ15&#10;q6gJPPze/ENt5DoHN/cqVKlSpUqVo7DrnW474lSpUqVKlSpUqVooLIKL0qVKlSpUqVKlSpUqVKlS&#10;pUqVKlSpUqVKlSpUqVK1cgJWXjgreBW2qmZZH4UJmGgoNpcJ1jbFzUcQ9ge2UrinfW4ecHCy4svJ&#10;Fg8QYMUGDBhDhEtTghkCjRze0re5wUfX9ykS9zf4ShoXf+DaDgDAQhB0EJ00OZ/zujPvfwHP5Gf2&#10;hsafZ/aVKlRDEGwTaVKlSpUqVKlaGG5uEqV0hY4a0znfMoa+Jv69pxD3XC77xiG4D3cw2AHgjbkN&#10;kHFw6riknQm5PlZuwB2Ln9s6nJW92eLm4L2gGmp3ag+5nzOQ+xA7/JNkL5zNkHtADYh6saK7cVD+&#10;4ZyaVDnoNifQZWdUdmdwJUqVKlSpUqVKlSpUqVKlSpUqVKlOkpBQ8tPqs+gywaUgPKHOD7RHD4mc&#10;l9lzmnixGbLxmcQPOILYJ2ZfrSHgD4dHSpUqVKlT6j+3T7egVKlSpUqVKlSpUqVKlSpUqfWf267f&#10;Nn1PRs0l7i7m91jqBGUdEVzij0PLyz9/hSPS145EWRfTceY0ZUqVK/k1KJXCccui3H8ZEGBOxcr8&#10;5KhujKQN2GOMs6H5XR0MdHXmGpOYfgr0A8Q9I65s+YxcCV+etFUBbDB2/FbXaV+Wpn1VEAFrPEsO&#10;laV6K0r0U71t+SpU72IQjCgKPUv4LjKmIjInDFy69u0WXLixhyiwhAxQYMUGXM2aHJ/iHNNd9j/b&#10;LAtN6rfEuXoQhCEIaHM/53Rn2v4Dn8jP7Q2NPrv3KlSpUz39tKlSpUqVKlStFitd5Y/YPuG5RsK9&#10;tdt5vB+YDYU3tYWbXnUzt1cwfioN3+kLwX6i+x7uYDYHg0PQaEPVgCD3lCmngXGSuoxKwwHfDKhz&#10;nENifSiStagdjENsypUrxKlSpUqVKlSpUqVKlSpWmNNvy0+uz6LDCkzh73XxE7t4Q/A7M3R3ciVL&#10;RiQq+CFjYp4xPq0tzYP0MV9ZmbGDziATCMvRm2ePiZYDo4Zna3ULlZrmVKlSp9J/bp93SKlSpUqV&#10;KlSpUqVKlSpUrT6D+9dvvm71mYzDcL2itvtAr9lmKKfMqCYQouXrBQUGx+U0Cx3EmSVvflD8PqXp&#10;q6uJYlvjMVQROElT5/jV50qFkFlrG5UrtK/FUrznfSpX4cTHpOEMKXU7SvzOjGMdH0HpNKlSpUqV&#10;KlSpUqJiNhKPBtBToNJ/8epUrTj1MFg9pcNoq52I9CLOJU7StGDnUcmt69tERzjWoXfBXfRX4q0B&#10;iwCGZUqVK0qVKlSpUr1g7YVEb3SOhhhhyiweIMGKKKKPJKAzF33pf8Qcy4OhCEIQhDQn/O6M+x/A&#10;c/kZ/aGxp9n9pUqVKmzZN23N/wAFaLZ32l0UfZh9z9Jt4e020QboTqjxKDd8xvIO0d3X3nQLjwFQ&#10;xMhi4g51246voSzQfRWlwdD07ipUBiZ3uVpXiP4RKU5nHtDYn1o+qoO4im2ZUqVpUrvKlSpUqVKl&#10;SpUqVKlTa8tPoM+qwwoA3WoYVAqGqJA4AyMoYaMo8yr+hNqHgzb95JzKm83gzo92XFP2DN3S7kFx&#10;Ph1IryBMsl+SPZD5pn34E4n7v70fyz6KVKlSpUqVKlSpUqVKlSpUqfUf3rs983eo2Rc3BNhC9WEJ&#10;UFVHCP7h6pav9zbKPzmwWJXmMSWMhKoqVEJRwGEh4eHqS8v0lukrWpUqVKlaISQF1tKlSpUqVKlS&#10;pUqVK0C0lIDFrA+G+DSpUqVKlSpUqVKlSpUrSpUr1e09tOZuiyx/O6MY6GPoIaGhD8osgIDPuOjG&#10;VKlSpUqVKlStalSpUqVKlSpUqVKlSpUqVKlSpUrQLisUiVhnMrTGjrEbyvfiCp9gTr7y3A9plDPx&#10;oDn2MSxsfmXj3Dd8RFSZ0YKsQ4O8Fno0SKJZFWVd9K1rSpUqVKlSpWlTZSGE11cQBpswI6XLly5c&#10;uXLly5cuXLlzfaWwE5M/csRjy/WO8CDZCtL9hOj8o4XyaBSf883Qe4g/1lOE/BCD45/aOBleuf1K&#10;yx6AvxFZZkiyR/8ANywhCEIQhoIQhDmf97oz7n8Bz+Rn9obGn137lSpUqVGgkC4+JUrvK0DNGZsL&#10;Dq4gf0xsBXq5gUY0UMrB7N+Iv+Rj96eIF5Vj0EUjDluVAlT70IPm9Qu7216d0xjL2JcHIOt+kfQH&#10;YK4vMeoUcA895UqVKlTfn9JseJ9aVKlStKlaVAdyPmiVvKlSpUqVK8ypUqVKlSpUqVNjy0+gz6DB&#10;YrMLCiU3AzgSzQ1rSpWMzeR7RRl7kJ/iJwI6mYlOcSoWNinibO06OYDYe8dTOyoBkDswiCU5JsoP&#10;XCMivU0+5PrpUqVKlSpUqVKlSpUqVKlSp9d/euz3Td4eklwDLv6DQlmMwq4/hOPVWhKlS0Vu3YMz&#10;vbEx1ABm/kgKH2I6p3N5WlSpUqVKggQUHc0qVKlSpUqVKlSpUrTa27y6t6VKlSpUqVKlSpUqVKlS&#10;pWta1KlSpUDQijiGKZxmc4lV+VjHRj6hqaEPy1DZMKIlOfxIAFrgIZdikeP5V6KCk9DaCSI2ph9G&#10;Y02RDB/86w0AHAacaVqhibBx3JdkscCC3k3WFvfrDwJWIpE/z/BMgXbUECdzYldvQ+m4suXLlx4P&#10;5tAlqH+Dj5Y6nGG3+KOLVegfBEauotuny0voCsML0lwghkxmwOviUiq7T8kOxsoYAv8AuUnHS5+N&#10;4bwhDbQegIb6HM/73Rn2+gern8jzP7Q2NPpv3KlSpUqVGJIRs36QSoW9puYDvNwv0m3h7a7WQ82P&#10;did6O0RuVi+CKuYWxzNhjLEqVBZUTMrQTMrZFbrzr9iPVZRBvXmdpE+YEuuLjq7r3neODB0PQXLn&#10;dxfSEGXAR34OrG1LlW2VKlSpUqb/AJnB4mx4n1vRWtTPSZ6aoO+Z0Ilb3rUqVrUqVKlSpUqfvafQ&#10;YTaXhmw23TvLCkPtAABQaXqeriVC87yTZB8GA23yVNwSdTMSnOPMqJVpHswzNyBQvO6ubM30cMHG&#10;n3IRg0iTKAPdmO0y6JUqVKlSpUqVKlSpUqVKlT6P967PJn1PSOb1xoQ0T8Ixy/mqVHSBxiOgofcq&#10;VKlSpUqVKlSpUqVKlSpUqVKlSpUqVKlSpUqVKlSpUqVKlSpUqMqVpUqVpUCWTLE1SEKFPVcu/ML5&#10;/L1jGMYxjownEIfwbjBLwR23qrK/CkEoNjELuQru+iv41TmGHSuQzcIqQu0TGBiOfvTEhGXEHpDb&#10;7R49efQpARwjFobboqVK/KLEISMmDS5cuXrcuLLly5cuKRYZ8RGOGGR9tj7iPrKzodMiicBX4nZQ&#10;LLfJKnV6KR8dZmm+gr+pckKmos37wf7zCscgH3cEWyb0D2u5VIk4F9qYwrm4xCm88p+yBNeAMxuy&#10;zoS4aAk8f7KpIuM+MR4/yuJ2FjaV7OzCGg9AQ0J/zuk+50D1c/kZ/aGxp90/cqVKlSojoK9AubED&#10;8o2K+EQTAeDRBu1Nsbe04wHmNuWK4IpzK6yo78JUHWqOWNCjfMxPbTm0pxv6zmR9/X7DDEGyVBd+&#10;CHJeQfqVFtdynzBgzxBeZN4zAdB2ilb6+CBLO93cOBqc8yjlPtCGQ74JaTbY4JUqVKlSpUGcNvab&#10;HifQYKsQXfEqVKlaVKlejCZnQiJuOmJUr0VKlSpUqbHlp9Nm+MfG/vU0NT8Z/wA4RfJdmAyX0Zam&#10;QU2Ugt6ZY+z+9PsT/sdSVKIQ7k5W+20ytT23jtFXRJUqVKlSpUqVKlSpU+v/AHrt90+p6GHpIQ/l&#10;1EKCmVzGwhVMqVKlSpUqVKlSpUqVKlSpUqVKlSpUqVKlSpUqVKlSpUqVKlSpX4AnClm2ZTOHVBaL&#10;OrCaAly5f4rly46sYxj6CDCXofnyOoqyCKfa4YlR0E/JUCKA7KfxmXvEHAsCFW6G0IozwSnSV9ne&#10;Znq+5DcP9jDS/Ua7wyLRSMdEt5XaU9I8cxBgPcxKPg4GzK0qV+HaiLV1ly5cuXpVjdLadJcWLoCU&#10;9qoDuxTplLLw48xaCWi199RcUJ2ftYUcgzPt/wASqarkfrt9TOfml3D/AIjMAXWHr1GB/HoFA8RZ&#10;THU2hKW1mIEqhlY7VTavP+kelQWUndYHap8H+YbsYdUS+ZDg7e/SWcHh3p/bCD03Ybeh1YOsmyI9&#10;/wCpVG3kF7bfUShvaPiz/ET8qE4PRNCxYsccXf4DxtM1r0Tzn97Qh6AhoT/ndJ9joHqZuA3fyOzP&#10;7Q2NPtn7lSoFtGWZfDGWS+mxAqIdtBbAO8C3LtgjXuHbLMFi+UW7Sl3uVK9GLpvLbv0Fu3jHpFQ4&#10;R97VBuVt4RKslo5oWiI7faHJ1hkYDu/1OIo4OkNoU/JEma9mMJYNrbQgqmRVzFHR8MqAKSWJUqVK&#10;lSpUqVEgzn9JseJ9BiaIeIGzR9PvL9HxE8Yijf0BKlSpUqVKm15afQZvj6v9y9T+F9x+pSPRMPd/&#10;eoIyLgOILCPLDOQL5htknZ0Nok7zK3fbMywD23iFBHviVKlaVKlSpWn03967fdPqekh6CEP4tSpU&#10;rW4wxBVbZUqVKlSpUqVKlSpUqVKlSpUqVKlSpUqVKlSpUqVKlSpUqVKlSpUqVEla2S+ggAeeIAFB&#10;RGme34L0PU6MY6vpIaEP4CXMyHR5JvcXuSpUqVKlSpUqVGLFhFInWzRWTSpUqVKlSpUqVKlSpUqV&#10;K1YFqITxjdXiCw8vLrcp6QUsDjacbUuXrfo5hrVx5DKs0qFUVHdmnD1J2Is3lSpUqVKlSpUwZSVs&#10;xXaUdmXLgt2O4MS4JWQRjQwaCwHBHNz7m/7H9RZcrOqCw+HMb/7wDYQKLA22VFqr7nJK5v8AgLgj&#10;Q7wWx0O/Q4g1gB7ATZ2zo7QC0TxslgPyt/4RWDnAe86kpA6uD/aBmbSWanU4fMr+xb3i3M943DfQ&#10;en3AlJQFAQmVQQEAsDiuvQfcFK2apyD+x+YDnq2n/D7mbBayvd0Y7TtF5p9h0Tkgj3sm3/FCGoQ0&#10;J/xukXydA9KgKtByxpvls+RwdvyMP2hsaffP3N206uCCZt7QbQj150AtAd5e5eG0Xuohy93qtxdx&#10;YQFsYYhsvvNoA94XfBg4qiVKlSoNmlaAc3EdsEYllRo0zZj7mp+RBTZSKbqGUpJgChl4PidBgbek&#10;qMWx376gyz2ItjGQDYnWPdf1K1QTMfwlSpUqVKlSpUGc49pseJ9Gc6sU3zBEw+nZr5ZyF8DEdh+0&#10;OYPtF4S8jMG96XUNrMnXRL2YohpUrWtEKNsQ9y1xp9Bm+Pov70uHpGGl/jVM9UJU/f8A3p9iH4kY&#10;EYajl89TDA8hHMPsQ2yfEuDUfkTKI+m5LVaOpmJW8qVKlSpUqfV/vXb7p9D0MUPQQh6qlfmuXLlu&#10;ly4yw6a3KiiVK/8Aj1KlSpWlQLZYId4wTA0GCYmJiYmJcuXLl6XicRxpcuXFly4xjo6MvQ9I/guX&#10;rcuXLjmEH4ejBJpKlSpUqVKlStK0ZUqVKlSpUqVKlSpUqVK9CxwxdwQd+YtFuA6xHDP/AHOxGE4Q&#10;j8W0aa7w/Wfbgn+4BEJOj/zNhJ0UnwzAckrH5IwiP+Ledxuu/wAQppUqJcCBdFVxCaD7Qqlwcr7j&#10;JEDlKlSpUqVK0SJIWovpLdWdy6MUhehBsUWWGyVb5nZS2PBS7ux7FfMsWEKnyV0b+olKFQFB4i8F&#10;FdQYcAPQAcsp4h38DnJsn3LgXNe7uuiKu7+o8cGb4hY9xj3X9MZazAaX+mKWL9hnyP7huTY8Ta7v&#10;T3B6d4xYKWKVNl2mcelefMts87hz30BL2G7/AJYTr1spfIdX9QLeCC7oLb6qVU+GBTSgWJ0SAzND&#10;cW/88R86CNFZ9M49i/uG8NBvoaE/6fRivzdA1uY8DuPu8S47zd/LzD8lnPvDY0IULIFdoobs4Iva&#10;KsNHzF8vzmN7sw6pUqVKlQoylv1AhapyRJpzDkGHfJ3Z3ZcrOe0T0im1EVd1YEqVKlhfMGPoZ9lB&#10;y+MQ3b3IDdvMGywZy2lHwMAeYDWx1I8A+IR0eCol3blNvKVLWoqVKlEp22lSpUqVKla7j2mx4n1o&#10;76Oi0XxF8hemUJhDqtThl5tKTVs2CHQwRy76lhllD45mLB+GJmX7P3BvxEMUae3oC0CCYHl6zY0+&#10;gzfH0H96nrNB/F3W4lSp+1+9Q3vDRDRUGtmvEbsc/EHRmd5v/wAtoAsbO0Zt+vXZimbu0M05+tKl&#10;SpU+r/euzyZu8ZeqQXWHoIQ9Vy/42EQncgCndEwhfEbSqla1KlSpUqVKlSpUqVKlSpUqVKlSpUqV&#10;KlSpUqVKlStKjK86MZUGYMynTdl51uXLly5cvW8SrGhLreiy4sWO+i1L1NDU9F+i5el+sWSgDf8A&#10;0fzmM5goQYXAVOiuTy4gRZbYPd199QZcGDBg5gc25KlgI4D/AE/xBppYlifwExFZeHkjT2Xr660V&#10;wwne4Osh8Snij2m6qKO8VAuIXhz0ixiha4DLFKtz7uig7gHvCkAZ36r7xy3wogMwlbbywRjG056R&#10;cbRY2HGOr/iV1YZ3Hx1iQjy8w/ubxOPAQCVDXL3MICF+P9pt0UV9eIYCsrP0d+0zZG7Pbz/hK3F0&#10;N+4/uD37N8ntDRRHsmTntMafG5TtXS+sHC9Yx/p/cK2oBQHaWGNxPtMlN7IhoX1y9AjIBVcHdcyo&#10;7CG1jT+tN5jEi5rd1mIlhZAhCENoT/k9GO/K1Gh/y0S/6pn7OZcWzsnu7sNL/I7Th5hsaMlocwSy&#10;7uz9WTL3g5SVKlSpUqVKlSpUrU69IZLlSpUqVK0rU2j6zUfKlmE8Y5iU2AfccxywLDHyP8R7NESo&#10;YTt/ViICklSpU5yVOJlSpUqc5KlSpUqVEhlxNjxPrMYxgVAdWXQ2OXaJN6dONDDCxZeoOhdLy0JA&#10;z5xEDP8ACy8MI2iiVKlTBvpmAY51vrM3+6fS/uX6Ll6Ggy9L/Aywjtl0qfvfvXN/wmJWtEeiUkMb&#10;NRy6IhVL/c2qj0dEEpBOkyg8W3xLBDxRKaSnpKgT6X967PJ9QNOdTQ9C+hQ34gtPgJ+9b0v1XLl/&#10;gcXA2jMbvIypUqVKlSpUqVKlSpUqVK0rvrWtSpUqVKlSpUqVKlSpWiRNHTdN8Ri9Fxly5cuXL0EY&#10;irmXqnFkuXLixYsXRihLsR8egh6DW9b0uXLly5cuXL06/VZ7fzmMoNrQZV4JSzCgMh0/yjIipara&#10;veLLgwuBAqBCEGKZitZnD3OjLWbgcronp5ly5cuXL0v0ClHN/hE/Ixi1tNhZ195iJtbxAkEDxF34&#10;6+ZjcjYFRNzMVGd5HrUrRGxS+F/qOw3VuPDoynBNFTcV8z2PLpLescqVgaSBVtjYPLo94ogeh9zh&#10;jKgsIZ7fOu2TFTIIUPsLsv8AcEMGxMnD5/cMY27aP+XAp1a7Spx/lKcDZk7q6O8dkrhRiuJvn/c6&#10;sNmEAO3OfmOrDFyKeDbaIjcUWv6IpyooVbl8XenvEcl1dmo78f8A5JX+zbkwdfvvuouU3dj9MNjv&#10;zn9RFHmBKuz92/qFcUgxVMG0z4LRe6P8MvBH3X+CIPAv/gEadcncGH52c+8NjT7Z+4J7QMqVKlSp&#10;UqVKlSpUqVpUqVOiVK761KlQZnefSaj5UYh34dI9uUxtuRscm457Sps+j/Uuw7y7pw2ekqUyvMqc&#10;5KnE6m+YoHmfNKqVKlSpWk4mx4n0mO8yrb2G7Lw+zgaDCy5cuLoPoAMMOmQQkX9e5PDDlFyc+RCU&#10;MemVoipyvqACrOun1mb4+hLgXOVsRlMrCDooFu0ACbMvQ1uX6bgL7B1ivuLcdP3v3o4l9Wvx6UMv&#10;xG+YKZGbPY6MxSD1IdZJN4bie8Xe7sxamJ9LXZ7vUDW9SHpuXo5TTVHvORsB7wQxQw6PpuXL8y5c&#10;uXLl95cuX5ly5cuLAosCnmJTWlMplMplMplMplMplMpla1KlSpXqqVKZTKZTKZTKZTKZUSJKlSpU&#10;N481Mg4nGZcvxLl6XLl6IOYrtLvfS8zFTpcvRlxYtSmWMuDmDZrcNLotlC9pcvS5feXLly5cuXLl&#10;y5euSOKiZf5SaOhR1gSh4uP+ZjCQVQDdZeidHb8xagerlKM10sfqZC7yT9wBsP8A73mUJ5U/cFBt&#10;8TTBf1ofTFQD8FoZLKR5NoMceO1hnBlIY+48j3/gbIQWAVfidH1GY53Kyhs8MqPgn3SUDZ+oRQkO&#10;boXUqXS2Ba/8pCbV163pPXwyyQb8S6/6lSpkyiynDrMnZ3b/ACfpBwuYtj0f8xdbaVvKhZQ4T07s&#10;TIos3LpCV0A7DhSxym5fsmVS/ivcuzt3lnH+6f0dpcnGKK4L3e5L2RIAXNwrfcx3Gcum887EQXbr&#10;VZlXrGwiwDnpeX9Qtm5Km9kutdvUqetRp/cQv7DUDYj4YMDkoEpGtxfBBxqAGinXrvOco7a6MIfm&#10;Z/aGxp9w/cqV+MIMTZxwQXadzEe1sdq5gVHwRYjscRQolJhJUMN6IgFsKsrehAcVm2CPabvnq0d/&#10;mfaNR870vHp/WEVneV6KnOSpVhlQPb3lMQzwxDiWRKZWjqOJseJ9RgFcX6O8Yva3WLFlxdMy4ooo&#10;ouoMOoJO+VBTfo9mXDu19nbWoxU/a0+kzdF+cImx92JVra8y/qD9Q0Wi3BPsZ6ytOcIQdB1ogKbz&#10;rx0ZcNDMs8BvL3gcHTVn7H70Uz+iXret+hL2izvo7bR7SnAH7gvJ0cQyQBQE7w6ig4hps93pN+k1&#10;HSg1zLly5cXrEDF8g8RO/qzYYwSXLly5feXLly5cuXL0uXpcuXLmW8pXeyVK/GoGWoJsb9Nejn01&#10;oSvwJElRiabTNGLOI4WZh1wXmUdmXLlxHLENojtFO7Lly5cGMYYIby+8XvLxvEG7BNorPOl6DCbl&#10;y4gMxl2mRPfW/SG7n13LlxjpvaO6/wAqox0VLgpRz1/f/M2gRU5LNjvKAodtkO8pH5B9x4X9WaEa&#10;AOgUQQIEbFJYw3Metj5JcvHhp8xRdp9l3OJ0wquV/iCiyBVjFiKDrgPVxBSCNjkr13piYmPRsgXI&#10;FViV+Gox9REh0BUjzHALMDfsZymOjFtMVFy8/Y/TN0/vfEPluu8wNXgKb/vMwF2ytOL79+0HoE64&#10;6/7jK1Xd7GONQ2zJFLsgSdBQdoNtZk3e8g4JLDYdHt+pjpViHrGr1fsUDesXnvNpMp2WF4f5lsvI&#10;cuh0vOZbx9tjf1e37hDaV2VPeitY8BydO6fEtLZG6erMvMBRbDmj6meYOHdtiXK8bzx4n7m8svEG&#10;udd5upBllwXCzYRlZs+7BVlfmcDF7unl1S6ZQXWLUF9orx9j8jP7Q2NPsH7lSvErxK8SvErxK8Sv&#10;ErxK8SvGlcnRDb0Mb2hJ2flFV8wYeAXu5iVgPiVqApySw4ceJu+Z9g1PzpXiV4lSvE6O9yoYbiEl&#10;SpUqAXmVuN4KazkuPrtpniOZUBI0lSpWgXHtNjxFDgK6HdjslptYovpuLMWYsUWIosWLFjDoGlW2&#10;yxIR4h0XqdoQmZXWY07sufQZug/DMyol3gzB+hg8l95vzHQlTLuzvAB2QhCXRmV2tvLE5+5U3sPe&#10;B/6k3k9sRv5jGOn7H70cy+jQnx6fj0pe8Rw1FHGj2eujkmIsdTaEa2uYabPdN2pdD0XBgy4ebeXc&#10;mYFhLl6KXQffaXapXPBCgBtUYkut/ELZQs1PAywATmXpcuXpcWXpZLJcuXLin9SV+NgENpVYUeo0&#10;O7KtBcZzL3huePTWtStKlelIkSMZUqKmVsELPiDZe+l1LeFlvVlurLlvMvtFxcEbwBh0IsuHmXOd&#10;DvS1l+il16CEE2yxVc6CjZDFy5cWX4lwxneIrZcVzpcuXLly4sWWrlKPeVKlSpUqVKlSpUqVKlSp&#10;UqVKlSpUqVK0Yxc7ZuxOFFDo6HtUKauhx5RAwtl7vYhrqx5fLqmCCBmBq7VKMHWGXkl1y87xdRmM&#10;g72/+mi4W6Avd4/G3xD8zmVYh3JUeLL/AIRKcypUqVKlasfSDpUFgEKRLEl11nd/T/UOgBBVmyPZ&#10;LlbggWc1de5ZN8w1NgsYievMe48QA8Iapyg7n6hNZt1bVxf9pSnWV1DglaC3KbvLr4lCBOocDp56&#10;RGu2dMwDJNpFrepOh1e8BpUSMhyduYrow4GK4qEqSXID7iLJ9m0Cy3m+0wIWXZyF11H6jN3ymEOw&#10;SpALrS1vi36lhbVg42l7bfMvq0SwMuqLYrYphnfnfnshBlv6Kra49ijvC+2feP1Due0AC4XYTI0k&#10;xPYDmBRRg6H5v7Q2JzPvH7lSpUqVKlSpUqVKgrODEPQ/iOXqTf8AM+g1PzsqVKlSpUqDTDOT0Wdo&#10;IUmTaVpwOnLFfY6SjDtPEqVogmZRpWkdvaOBgYOrwRBLb/iKL6XGgsxaCxRYsWLFixZcuGjsdaxZ&#10;5CVFhahr+90fxMOYHwypUqVKlSpU3JjpP9ZO0/E/2LOiHQlSpUqVGMY6M/Y/ei+RFx8dfifHoNBS&#10;0r0LcV4im2ZVOSfQ/vXZ7tbfovS9Llw8DLFVtiy5XDLly4jbjwd+sC6Mw0Lc0MiUr6iAtalmPlL+&#10;ZVlLly5cuLLcQYrkly5cuXLly4Al43ndJ/JtluiIrBPibR0uXLtxbEFBSGB0WKy5cuXL0vVUAtiY&#10;Cn1sYxlStBqVRqG8O3qATDLly3iON2IbwdjMMxiWW1ubPEM4m34iGZbg0bd4MuU8xTpcuXEGyC74&#10;Zd8miDd0Sq5zoKNkPyl6XL9FUoEvc8ypUqVKlSpUqVKlSpUqVKlSpUqVKlStK0OQS1td6f8AtXxD&#10;QY1WEa+r7wQAAYA2PR9uhQ9lugDKDEQ0Fs+Fc1fepbjy99V9ypVapDv8j1OjLeK4Nh0YS+pL18RV&#10;Gk++w/5g4ly5cvtL0uXLly5cuXLguDhUcP70qVKlasYxS6lLaJuiZ9NX7w8nhjGhZGaZg8DcBerk&#10;y2exp9y27YaVKEBQnkIfsiHP05vor9vaA59+r9TkjuIlaZUZq+oOUSlbnJ6Lt0ZbX57yujxzDd/V&#10;Kpisjo8xFfdzS/4iZuGS9dd4mRVAYFoeT7jCD7f0aite7qtl/tYX0bqbO605OfpfiYsaL0G78DCS&#10;etThTh0PuJCjlzf9H3EiKVz5Dx2bR3r0FI9E0Ipsw60u94Mefkm6KOPQYAV0C2UyXW3/ABK9YuuC&#10;A4A6FT3CHvmUp1JD8rOHmGxp+l+5XeV3ld5XeV3lSpUqV3ld5USirszD8xxFgcQVdhufQan5WVK7&#10;yu8rvK7yu8rvKiqcXpUBXBmIVDbzKlK6OITkKlSjHGtSoko8StM7Si4j2eTHoXS9HUFzHKKKKKLF&#10;ixYsYsuXMmhyvP7R7w1/czifWZwge1KlSpXeV3ld5XeVK7ypXeVK7yu8qVKlSoxjr+x+9cs7h/c3&#10;SOl2/EYruNUjWG7tx4x4jnfEIPvMYzFa7GZz5YQBSdyKFd1wytLDg1LLJ1huOTbQlSjuXABmuz3T&#10;6B+C5cBtlidkvMuXouDtATDcuXg2JmRhdynkR3hlFvV4OcRVluDLlxgp2g2zLlDdgtssdZYsFGyE&#10;74ZcuXLly4sra2u7HOlSpUqVKleghBy7y9d7BFixYsuNHbOsHbQxXMuXLlwYQ0q5TxIr50qVKlSp&#10;USJH0jUUlMQ2Z1E786iL5iO7GW28GKMdQ3DAdmLnS9b6zdGDVQ+5l6DxoFly5cWDpetvXTjS9DeJ&#10;yXAvPoRywW2ZUL5bvSOX+WxlE5WJa2/wGfu4a1HKwBDQKDoRa/KbI6gW4oWd+tfECVOC4ly6l7HO&#10;/gizm7osXeq+ZUqJGobBeL2uMdbNxe48JMC7vs0dyzslutn3Rj8uNLlwAFiUxH91XqYxYpuw0zC2&#10;rECmXvLKUJuMNavaZ0yDGd77fZFWZgxOyuZaU+Q6fZsn6m8UO1D7JiSHUC9pWYJSUjamDNVS6BB0&#10;6nEJuTqPU/0yloaTZvMBT04+B7pz8xxyU19x/wBSxv37sdlL7TPgarz/AEHPz0l3VvoMf8j7zwpD&#10;L6iwrugfuXDrLNlZDPioJSW8FHL7ofERweAh7S6FUAMu1EUwDVwe3FPe4rDJ8ajBgze8k5j0E6so&#10;WiUi7/wcyiCOjPzFFMg6yp6NmXtjCcfkYftDY0+4SpUrWpUrSpWhL9iGfzkfIn1GjtHGqs6VKlSp&#10;UqVKirxrxRMLhjxK8VOQlRU+lJRk0VuOgjjjHVixqGSKKLFixYsWLFlxYxYOY4kFE9ibEgHuQJU2&#10;vLOJ9ZnGH4pUqVKlSpUqVKlSpWlSpUYxjAEFpWg6ypUw9z9yt0Jjdu/QS9ZmgZscdAj2w7tvfLLK&#10;qtcq6J+GACiFrdnHxMMV/wDdkqP7UPR9PXZ7p9U9DFlsVFdYsWXLJelxZhtjxAt8zhFEHmWVjkmI&#10;lLu3oHDZxL0Foa51dL0FswXJKdGI6MegiVlqYEXvEq3zKlSpUqVKlSpUqOx6EsVZWPBFgagtjGgI&#10;suBQb7sel9cQ79LONypCmXLgwYQl7FRFs00NpUqVKlSokT8AAipUplSo29ANAWWOYtaUkubToE3x&#10;qKedBmEIRQgYMuAayjmN4QshKlSpUYSFywBh0qYla3DLQS0wHXmLbnSpUqVKlSpUqVKlSpUqVKlS&#10;pUqVKlSoxnMM7JPiX/Upa2p5FlNwbEmC3QdHmACrHZNdRxpSrg3YeoSm+tW73PfxKUIjFPD/AGZ6&#10;MVjOtBQY+IMneymGX4+owDad0cN0Pchk2CLQ6nJ/2JZQPdWCXCEGtwWd+RFF+o8PJL1doHZP8nou&#10;XLl+ZfnS9Ll+ZelzbLR6g+piihud4TCz+5FkC5GWHsTXZi3ZTzywLbRKlSpUqM7pAPiDcDnQYFfF&#10;R8qNC4B/ntGykKa3rB0lG75nKgNizvmVGSAEfMu6qvHc/YwqkDlgvYxuc+03kFC+OFzHLB7/AO8I&#10;Tyx36eIJqHrC5PD9QTSdKE7NxX1h/wAwH1aH9QUqqpu+lG97Rwf0Ch+yDVky5nmWEs6KDydKT5P7&#10;9ojaqskZyVL1r8B8EvnPbX6IxVn9ThYGwEuc62dpRk3SiVv/ANhh5GXkv7YfOtuZDvF5UGYSzZzD&#10;Qo8ZinCqeVB/cJx+Rn9obGn2CVrUrSp8TYCu8OpfEek9yY6HzBKAUfn+8n1WjEJSXAS8HpFDSUyp&#10;UqVKlSpUXDKlSpUqVOQlQa0qVKxEg+WY/sa1n1AooosxYooosWLFixYx0ItAHmWzuv8Ad/OhP2M4&#10;n1HR9LStKlSpUqVKlSpUSVKlRIkYkv7fjOT4CvmVKgZaaLv5er2j+jtFrCCSTWp6KhB6AF3COkr6&#10;32eGE9oejbPdPq+ljGLF7zmIuaVEvLBGrGKh4iPMk08wGqEubWVccI59KX7gi1tD2nJlgjHpWAa5&#10;hO8E5lOGX4lkWpynxDNlxHeOdKlSpUqVKlSpUqC0do4feY66KxFZe0IqWVE2FCO+iMOVlRbo3SGM&#10;XHDDEKuDJzPKIMGDBhLAV2ngEqfV9aPNSpUqVElSpUrUqV2lSpUqVKleoBAQaB1GUCMzCAwIECBA&#10;gMIItQitmJFcGm5TQsMYfS5TEYucxA7ojmoLCPD5iXCE2tj8YRm1X+bUYxDN/wBOv7mc9qyeBcVG&#10;W7r8nmDAzbt/XSWUOp4TWfWlopHqTtcs0ezW8RHYju2D/sREY7xpHwdahF8pjwG1WyJzeY0YegrE&#10;FZSvPRjCoSAVNi5ras9ovEpUS2QbtdIEtbUEV1s+6/aDGQNobZIMM2JY4SKTAod1/qAuX5ZT/uGL&#10;iOXMvS5cvS9PeZ6y+8zrslXUVpbi9jEywnyPzNvNy7loX+oVLaqngVBEQO4qPoLyHrUDerszZuOu&#10;ld9AcWs+N/7gLtMCbmcf1HxxLOjt/wAzB+sFbndO2oq97c8XjfQ6Tg7j+kl5wWP+4lS2HXlA5Y+E&#10;qV8PZ/crRsdnOgQm7RPgX/iKMU1dr7jw/tmGHC/uJC3dKCLHGnszezztAKMlVtrg7YL94jzvUY8w&#10;dzll0Zd304nkocB5YpBUoVnl2lO2HuMBiev7ZXMQRbCmO3hSTvGdDQqEs+6H/PmeKB8wh+R2nDzN&#10;jxpve0qVKlSpWlrbtBqXLlx5l6XL/H0n32fUekamyV66lRSpUqVq9EqGPE40NvaEFqsx23GZam63&#10;HofQBOmg6gWLFixYsWLFly4+g3jl5qT2Xb7qVD2n7dH8Dp9aVKlSpWlaV6UlSpUSJEmw+6d3g+aj&#10;rFYHmuflYDRrU0B5j3rY2l7dHmXcrl3YQQQaAkk0ppT1VE70IPOVQIKYQXTZ7p9X0MWOhbrHYnUq&#10;nVgTDoymXP5GIOfqRT2hQRkWFi/S3WFYBtWS9q0l+8GyNNotIKZg3M4lDdqHhkxEq5g1BEFLxbzF&#10;sWy9alT2lSpUqUSpUqJGIcEuY13CbRr0qtowSVz0lTk7yu0jCInNVLySmw3nEIYuWpB0Ww9Itgle&#10;8rz20asNoAecCVqkSVKlEAiZlSpRKlSpUqVKgSpUohCDL0LoSV6QMBAQCASiMVtQ5gzH4xGd4xiS&#10;6YrvCYF5qJcIM7n6lwXtHUXWBcx60V1jf8+oxj0uXM92VfmDebkcjL6nfXs+Okrg27hIrSNqMnkh&#10;rqCO0cUHEPE/8cO0pC3TFA8HJ2fZJn2msbhtgaeI2+7rQuzjFF9mUr+ZOluEaw894iVWTEGiqA55&#10;hWwtY6DH19wcx5mLmxT3Mn7mFucnsCKW2DTcMXzzL1uVurHLrvvLly5ely5gg1NjUZUmwQcPb0uP&#10;dgQAcBUvvA8HmboP1oLF9eOkzeT6i2GOpKlHXg/qGZRF3oz+okSI0Gkps/qWMAPY9fMRcp2Of+JU&#10;pmtYG3J/j5jt28y3Zs+2CDTWFtSRuAWe0GFs6Xg5/uBrRUd+8J2sqL9j/EKkGasKdutP9TaYWQ55&#10;/dnNcpjd5/53i8VtnxO+CBMmKgNpTxZ7XKE1w0L6BDq2NjgG3yza4r/tdH1HOmd0p+jf9H+5UJDl&#10;s+NobMGwKD2mYHnE7th9y16n4ZU+mdKG3zPFj9pUIaO7aSqk33lN8DCXLly5cuXLly5cdpw8zY8R&#10;m55JUqV6EVEPIw9RjoEfoN2UfLLeGdxjdgjwxu32CTaHGkLPex8kNHtJl8aX+P7rPqPSwU75lSpU&#10;qVKlSpUy8ypUqVKlR5SoY05jkpnn4NTYWLLmGYO8Bwyw92WwBHRYYYYYYWLFixZcX0kUqekyhYfc&#10;YfshP36fYaH4JUqVKlSpUqVKlSpUTSokSVCXRZYD4PtjfQIFrVaD3jBEXIx5XLCCCCDQEEEkkkkm&#10;lJPRVURFs2SAypY6vmABuYAA212e+fV0uX6wGJElQUYIgid8pZsZwby4lhlsMFsk04dt4ly97jdk&#10;1DUQiEvUU7xb/CeipXoYA5jl4vpGYdyVK0uM1eIkAbfrEmRbI6mMJRsYqJEnbiSKZLTbAGbavEYe&#10;6X05VniVK0ISufao8w6eaLIADbeWNpdmCsRsxHPoqVK1KlStFSpUqVKlSpUqV6Lly5elSpUCVrcW&#10;MSMYkTW05gzmKeXSpUqVKlSpUqVKlSpUqVKlSpUqVKlSpUqVKlSpUqVKlSpUrRIkQ/hfUo/cj7kq&#10;PsB0uVqnryeGWfeXA/zLqB9mACu9z3JbK7cGk8kGDBmESHZmPRQGusI8xBuKsYFl1xGRV0wAoYco&#10;1vibmp8Dg+Io5XcjfmXdN+z/AKly4g2Qeyd6IG8VwFS9KMbJeJcuXpcBW+yJVXnQYXl4CYpt7rmU&#10;C3Y3YKNXXsl5Db9xaH8NSjd50lYllyd9/wCoezA/a/1cyU3Twbv9RqSrRxEaKWtnv4iIl90f5P8A&#10;EYnaWXzx+P8AEr7m54LTz0e0VCjr4I/4y34n2/7SpyYqHU5JUS124Vn3H6mWS7quiV5aSxnSiK2J&#10;z1mT6Leof0plPauLdRq4BZVr83+gRHLYndy/vUe94At+IzkWTI7EHe3Ijj4Q4H9ASpUqbJUth+yf&#10;S/0lZmxmL9v5Jb3weElSoaFYXttLt5CXPkKfb8pcQ2eZseIze8mldtQc7wtBemt/1EIGe6/Eabx0&#10;Gj6iuVfMRpvuMJ2/cD9wrv4f7oTdHsH+5Z+TUhDoUibI5lGPY5Y8ygy3Cw+GDfvLly/X91n1HqOV&#10;KlSpUqVKlStDMqVKlSpUTmVDErTuhb610sxYsqLZu7QCNBAU5IYq4B/cYZZZZZZYYWXLl+i9DQpZ&#10;jbQ8D/J9wJsedPqs2Q/BK0qVKlaVKlaWRHiIEYSVKl7iGZywLCwpxdW+36mxFxdgwAS5cGXCCCCC&#10;CCCCTUBpT017ecOF/wCLg4hLjx7p9SXq+oCRIkrtKiRJaPAd8ESiuNFSe+hIMqI53VoHoBqkfRcu&#10;XD1VrUsDhmZbNbQwOYkqJLQuAthMoe8tjwrxDCdJliAumBxT94ko52hVWKKqoFspuMO+ee0sFBQN&#10;6lQve8qVKlQl8OcRmOZlxS+bhuXd8xI2KRrCuipUqVKlSpUqVKlSpUqVK0qVKlSpUqVKlSpWlaVp&#10;UqVHRjGMSOtSpUqVKlSpUqVKlSpUqVKlSpUqVKlSpUqVKlSpUqVKlSpUqVKlSokSGxwT5jmLLj42&#10;liuT6YIMceJ2y12T3hLCPG+zMJ3kdvuVoB4GfmFhzrh/3tAjw5l8S5cGIiiZEcy6MVhW10veDUUc&#10;Pgg/ZFSN0HsH+WOUuekVln4U2MOsle8r3iTYgjLnoSwqMFe69CFj8vLEolBHCDQzXWME5Y6Nn4SB&#10;AgQtNws3iNhbC7BFfeoJ6yV+8qLNg54DkY3UneJY+nftBY0+fCc+JUdjZhzv294DA3Xcv8P0zdS1&#10;0VpUCtsjvzV4YqQTwjv7G/rRSRktJIt3Uw/TCED26vb7F+842x3k/thlAy8BvKxRu2+N5Wf88nM9&#10;h8T8wHNgkSnZC/Zhy65lSpU5yl6N+Mf1O2lPfWuNyL3JnHn9z/mVKgQjxOlqAnmE+dVy5cuXLly5&#10;cuO0/tNjxpu+ZWjLoLybLFd5y8sstrmEORqbeXiUoTzPzBSgO4goB0BUrVO0IcpwKfkhA5P/AFmW&#10;rjsph8MUVLPM36Zke6rc8wZcuDL9H22fRerNCVmCeLlSpUqVEC1R3iBasZU20z6klQxoq8L/AFrv&#10;LGFAZXAQy8i9XRsltlY4ERCq+3+Iy6DDD6fFaKu9EuD6LhocuTZfkzCfsnE+2nKfQ0r0VKlSu0qB&#10;Ki2HVLGXZJTEgTcYvaiq37vd2ieEHbq7xZcuDLly4MIIIINASQQaA9JXrvPYzasGTo8muz3T6Gl6&#10;MfQGMdajGVbUsAQCwrEtzcanRCTC1qt5sZFqu0xslVCGghDS5cWLLly5cuXB6wh6skt1ZmXOpZHA&#10;+lADNruZqZ3ie/jP8ROovB1ikpa5XvKYQ2FhDt2sEoRSqO7D38beGVnEqVMw6ygMq2gQqTNPSZ4m&#10;IO0uCi3KV6+Px1K7a56TPSZmZmZmZmZ9NapGMYxjGMYypUqVEDCw5OpGkuXA8SpUqVKlSpUqVKlS&#10;pUqVKlSpUqVKlSpUqVKlSpUqVKlStGMEBMqo99/sjkxD7PWAQSkcjMPRVgtiYciYT4lo9Rbfhlwi&#10;tgafiJ3Xcpj5nGRyU+GA++2UEpbuWfUor70VvuE2R1G4om9oGdmgHLmANkduZH9xuTmYqhDk9FRn&#10;icDabtFbMslkQbpOQz2jtmPeO7W4sBLcZzA3XrEoqgjdA7EsI5m/5jGYeX4KgQIQIEQCB6yAczIw&#10;4qb+njQLuj7ltLd4mWybD+4NOU5r/jEJabHyOCEGAKuzqvl/iVvIH9D/AFKm3YKK35GM0mkOLh+o&#10;eTrukZP79pY099nwy7oG8Krx2tFSv2fEAONsQBS/sPmLAT29KGa+ocVLkWe7POptO2NX7ld8n9Sp&#10;Uqbp9sfs/uWhtU+cf3Km6dx1H/e8u94fsxK0ITBlPXL4P+5R3Z8aD8n9pseNNzzpe/8AAsvEXe5m&#10;vvmNnLnmbcTAtgGXd7ce7/iEy0wCj0rL9CZr3Bczo3VuTw8wtAImEcJK+78PmUJxP9pLly4MGXp9&#10;tn03qREYZkZlQBklvtxKlaMxbOJcK3TZKlQxpUqVKlSommzHTdn+tTxNCkV7Hn0SgULGWFnAv9S2&#10;LleR46xBpKeYy6flPLR5aHAqhkRzKVhthR5m1y2e6ZPxMjSU9GXqaBmX6GzwlQIftp9VnKCFSpUq&#10;VKlSpUVh3QKJcuFN4QxvKNCIJwK3k9B8sVEqm1XKxZcGDLgwYMGXB0GgNAaA0JoDQBwKyNXcq6hd&#10;htOsoWdh/k/UNtNnum7x9DH0BjElRJUSJEhVcNoY11ld4GBf3jyORYMtkuG4Bz5j9EpPLAzNgXNk&#10;VoNWMqByvET/AO4vg/M7N7x4gT/sTvfCH/mg5vlv4pTdarBYZgpVMNoEqVKlSpUqJENHAHS5B1mw&#10;dTEUC3BKbeipe7lTxzDMLmZYbMJzBAg2GOM97id3DcqVAgZi2sDCMCCg95nnYhqERYyxcqDjBlcy&#10;pUqVKJUqVKlSpUqVKlSpUqVKlSpRKJRKlSpUqVKlRVgvxBdn74naqMUeIDclrog0JGP/AM5jEglQ&#10;M2fKLUYK7jrLw+Te89oZtrXQjqSFKMbwUmFc1Bk3yIqwh4BO0wa33yKfkm9n02Tbr8o6FHQZdLfU&#10;RKYCIRM16qkQHPlbAP8AiZYESrIu6FZah0EPy/EXBjQKbQXMD5ivMVzEdFiwVtulQVcR6jA2iqhb&#10;0IMRpCwS4DrowEGzn1hAgQIECBAl2GrT8kquVv8ARljMH3Xb6/crNH2m31LBrPH/ABxKLYHz/wC0&#10;2Ird1zg+YYRwTauIuyKh36/3CKyi9uvSvMKtxVvQJUwCj/MPfHIdeH1DECEIuoCa2AGGFX5bMwrp&#10;e0LvILu5mVdaPwSpUrQ2lt6IVzlv2lSpUN52QH5xO3YgRBNnMJ3oD3qMLi9/EQA5LlaE3zsv/DLl&#10;w/Z+Uz+02PGh83urDEOw/wDSozwtcvLGQyu/JZ8HPmVcF7ufIwb9NaXUWiOoR7n6lI6Ys+uZutNl&#10;r/UVWF6Zf3EbHwH+4hhemP8AcCKnqAYBcvqDz2ijYlWJ1glAXk7kuXLgwZc+yx/G1v1g7k7RKF7I&#10;DnpLincwPQfgSMFd2Pr/AFoZa1DKtm/v/qvSDMrUuhk26J4Fe/79Yi0DyV3IiAgxTiBUKDl6RNSl&#10;jfpvHQvQSnSSaTJKlsbP+n/MAu/PL5iM9lzJbUB1d/UojfcIQ3l5J/4xCQyD1n7okx8z9zl6RWlS&#10;pUuYUEdbl6XMzLEmOXiJf5lrwdA7GksuXLlwZcuXBgy4MGEGgIIPSAO4lpOdTCvG0fEoPjrLm3yZ&#10;u8JcuXGOh0MYkSVKiRIkA7xZeIwAeC8TI0JxFig+8FjxPoZZYLs2IF/qcw0uLAZsH7iJyfUdB1BB&#10;GSWNh8HlBV3wj3dgfuHtDaHoqVKl7LUrlNuRNKEPDFzMna3MAiKDfBBrGb5jgc4PiBVG+ISpUesp&#10;wHLHlBVhSpOpKlSoEXojHEKtmMIm8o77REY3RKlSpUqVKlSpUqVKlSpUqVKlSpUqVKlSpUqVK0Et&#10;BbDbwfc3ct3lDABEiR0ULTzAN5TELiVxIxj+Kta1qVK/mVEiQA7BR1GAvfI8m0qe3bE5dIYPQ2XB&#10;/tBBTXMpiG065/zL84VvPYmKGG8FP6ghqKA6xrkJavl49OmhbjgHTvKCbd+4cH9wIEqEsczuRTu+&#10;qoxjFBvLaYm8bJ125lWtOnMNo1N8dYrXcddx5vqCBAgQIECBAlYgObIvhgO8F23BPY+YAFGAwHab&#10;3TydTkmcdhe3Y99obsTSmToe2mc65XDw/wBSuueL1rJ+/qENIRb4cH96Cc08ndf5fuDNQGhgGR+L&#10;PYlbg0H+ZUPsjHxn9JPsnqo7ZfJL72x8j/UrStKl0Po6Zduz9YgSpwVafcyTbg+2tQnX7I9op+6E&#10;ioTZLNLly5cuXLly5cdp/aGzxL67Cx3f8EYYbZ2JbxtGzRl6E4ebv9/4QBCAUAUEUGE4nSZFs+Bu&#10;xgAbGd9h/ct2fY9n+kp3oDYh9eJM63LgWhBpOIa7I10PmCgjY50UpKsYeOBjoQYMGDLzN3vj+Nq7&#10;y4Pr3JaBsfvQkUcMMHfk6MxMSoMqVL9DGBVoIeIJFtdmGWX1qz51nYji+TAIYAoPQhoaA2cjFt86&#10;5QC9Bh6NdUz8y+VejhFjy/pA7Pe5cXsyBfd/iVq4sTHxB29CKH5P8S8xDkX9z501qIb486TDXY5P&#10;9Y5YhYmzoQpLvhLuABkQFU7kN47keJ21X6n7tPsP3H+IOWr6GIFairV2I1nmT4evu/VRRRlwYMuD&#10;LgwZcuDCDBgwggYMUNAkxHbTU3tgyzmanh/3+4T+yb/CXqxjGJGJElSpUSJEj9FtEkyIvmI6zjiP&#10;hiptiL5CN2l8sIaMersTiX7mOhcvS/MuDLNDd0o2ICggKqsVUsi4WOxL3DCENKlSpU2iWExYxuqu&#10;EA46m0QaY7yxVewjS4oM1NLhJ7BtLhreO1Q3gRJXa4PyYANmbFbv9pUqBB1hdSp8aRcCULC3pEFB&#10;uXKlMplMplMplMplMplMplMqVKlSpUqVKlSpUqVK86VMWxyYZgvkxjHU5aMiVBCvDtGK6p5rbXCo&#10;x/jXL/ksEwJuPcckCyBwqPLrbs3h65dgd/eAAJyMHt32pGLkwIIRjWVNL/ibYkWGLO0BAFrgIBFZ&#10;YHj/AJnt1iHCmvpcHmUBV7Dk4gQPxurFHFNo8M+wQLGeS3gwhMHxcQgRV3jCGoQIECBAgQIEECVL&#10;aDCnKtz6iPMxfoXv2jbwqrwL+xE8swH+lylR1KRY5eH3Ha+FYR/kGEHTKO5AjIgEK3L/AFCm6Uzp&#10;S6+blS0ato3DlgzK7ioIwmji77lSpUqO0v6lPk/1KO7z2dK0qW7yn1ArHSV/rf8APnR3lgNifSda&#10;X+/+ZUrQgObCn3gWrCNTrdg+342O0v7xfW5T08+8UznKZZsDaKAFVoDdYYSmV2/2i7wYooQFLRQH&#10;dlSNmnh4c+ZcgmUt9u0LH3EdC5cuXLlwynbYqiAnvHbxAN45OTRTrsOEix3/AMVLlwYM/tn1Gt5l&#10;w3ly5cuXLjlNIogBbqA1diBVd5XY/wCKmJUrtBdGdiXcTwS/Wecr1le87MM93QBAEdx2Yfp2Arqa&#10;ZusmT7E3aDHDZ0DqvExNjZ0Pnn2GcBUSyug3Hs6CVDqPzjW07MiOYJ6qbf8AyMWtleZcC748Tfq+&#10;Klgvxtwn9xF/aj+pui8ARv2fC/zHa3btaoxyBBcFvVlmNwPzOE2HmbI1LdV+Gr9h+5t/CZMNL09t&#10;WM9C01ucn9e+gosdBly5cIGXLlwYMGDBghATGYPSEEKKJj+N0/eOa8h+dz9Qmz3Tf4eh0YxjKlSp&#10;UqVEiQbXGr4i3hDJdWhpQMm/mMtVa0QicpZ6XpUIQ1rWZZexPlouXLly5cIhtKDvDyrLzX0hVnvO&#10;JYnJtLZdQZm84hCEJUqVKzOjmyeANyvAUFERhbDS6uQCWc1UYgGd290IzsEfMOa2jDrG1YisKwJE&#10;jBoFUH32/UqVKlgGacwW3SsKfeOVNKi3aIsAm1wxS2phkE5laKlSpUqVKlSpUrvK7yu8qVKlMqVK&#10;lSpUqVKlRaYT9wDQo0Yx/EABElRNKlSpUr01+KpUqVKlSpUqVKlSpUqVKlSpUqVKlSpUSJEjjEMj&#10;9jvO37MXa/jP+IUGS8jsymDsMkPAeEbn2m5guxdSkYKuA3P9oafnCK4Dzl9olQtjqeIbJGFvDv37&#10;SowaCBAlSpUqVKlSpUqVEjHS6IbUdXoQiNB9wnhoGJ7gvvBzAli8IQhAgQIECBAgQIECBAgFaRlV&#10;9y/Il8c8jjglS8b9YfFyosF/XH+NL+ferj2P3ECpnjw9PivuYaUHyN5bisL/AH7S3tJi/wDjE3kN&#10;Xs/8zgVFeNz6gPEo+Kvf+4HmLt15v5h+d+5UqVKiYl3q1A+f9zygr3JUqVKjvmd+U+5f0gHx/qBB&#10;tPNBXs/7lDeD4P8AuVKlQI4Z0+we+f7nen+5x+F0dpkc4uzrGZItVtWcJmCbM9bm3q9/1BgwYPSY&#10;JBf/ADw7stk223A6vV8ynq6fBHRRsagQsuX6BUR1P1pmqyccM3IBv/hoc+Gm+XWD0lwYM/ti+Bqu&#10;WDDEuXLly4MSNQDniEZPND/oC41M06BGDoW8s7EocSvwMV+eAignanSbcU1PbRwfR/rUVom4iPsw&#10;UVjCqrEUOpR2PDD76CENNpntNwXkMVsJVhosdpcTku5B8sGWkw1/pPiMdpdBdD6gShn748TI4o/o&#10;lStPsP3MyBp16ggr1sqw3zPTf7v6mSKL6b1uXB0XBhBAwjK7dRiK7OrzMaNdDFFFFmp8RrKS18Re&#10;YOLn9k+p6WMYxj6UiRgSjQqIBQNpjZgjLEtJkYeXZsrKdxIERK1Ce9TEBMlxwVx5lfCMEAgqUR4r&#10;rwnEENlC26XLly/EuXLndKEyNh/coV5bQNaN2Fuf8x/UpJxW1lyo5pVxGEIQ0qVKzE41F5b0sds7&#10;wFNgRMsMN9C4e9wk7I6NXukMOhFGhmzzipUqDCEM8XgAbFi2BcsesIg5iVRtFrBvxDRO9JUr0VKl&#10;SpUqVKlSpUqVKgZlO1ogOl+0aMqVpUqdOP3BRRsRjGMfwgAgiSowI+XMCmvBfQ63OZUq3HVl7OAb&#10;+Kby8z9J2LUP3n/CzZPfZ+kjBEsbOo+mvxEqVKlSpUqVKlSpWiRIkYFmEzsHj0Y9RqUUkov6SReb&#10;/kPmUxS5bIVRD2Ztt/FkAx7kpP7IXvfKWV/3wTG0HufmUvQd4iEIbLL2EET8xer3gQJWlSpUqVKl&#10;SpWrqtaG8Knl3hDvD9hXSOxXfkWQzRADYjskOJdTep9o6zZBIIjDAAyoeuYECBAgQIECBAgQIECB&#10;KzHNcvph7e8Nx39wNobNAAOkz5afF2jwauHrez7Jko5V5zYe7FC4FrpzDCtUHw7zfYaTl5fmF/sy&#10;9Xllo2hfk/5m2igrtu/DKTY3Bzy/18z/AJXSD5n7lSpUqJidSV1OBKaf3KlSpu9pXOr9iV93fD/v&#10;QYnaHfnE7Av8iVKlQmCTpqfyTzID2/8AfyZQqK6nAj7WlsqHq6AZViHb/EaGIukHNTqExy/9vaUh&#10;rttrMfBy8sWgtQYYdSZzl5yC9yd2bMJKBskEFo/ehk/Fi93/AE1HM2++fWarlgwt4lLB8s85SVpU&#10;r13oobpEdw94lv8APHaD68RhSnMCcNfaEOIK5+003XyfKXewpGOz/wCcaOEXGZalB7xSmKTIexi3&#10;tq3XZFReE0IanpY8ZiHo5PhA/tyzNflAvcYRjDdnDiUB0RESgLWOIIwrzWH7hHGFUy9PuJt84Lmt&#10;xPNHpY8WYhuajS9UKrem7M7Ue8JxDeexHcWqr6scfwXLl+gkE76V1vQByA9o/wD0gelhw5gADgcS&#10;h/tJclcUr4wNmC6OrSJh5DLmd0P1Nnum/wANLjLjGMdElSpUqJEgjvbZVGDQ1Qu5LFXdbYu1xhYp&#10;V4ZxAQqjpLW1b8wwKBtmOCJiow9Vj+FuORck6GJa2lIDF6xapwJ0zGR3flO0vef+Jj18WqxEETeX&#10;XtCKArEHGjBBiwFr3heBd3c+pg8tzRWawkRhlInH6iUwhCBK0qHyxR9puNIJWKgggYFNdYSLRy9p&#10;XTaHHXdU7t7dBGWtrntMblLqC8POXzKZUqbFrYuMs3VHETcbIXQKyvWKKCztdwJUqUymVKlMqVKl&#10;SvXTAzFULrIsydK0qMAgiNjRjGMfwAN0YxjHR0dLiytIG6tEsjA4F/csxqgtt3vMsHo8tBoKW/3C&#10;U4b0OfmOHUDeCrVsqz8VaVoSpUqVKlSpUqVElSokSMbbg4Cf5lIVs17Hc4ld40ci11qmN2/C2TLg&#10;g3Y+BlvZdlBfBFErm9tdeV2luwMmwe7zBAANgKCBAgSpUqVKlSpUqVKlaOjZL1LsaAYB3alRaE6m&#10;YnEuYEwkaKE22tlXuIPaCAxslMvZ3V+zBLxGymUhzhoCCBBAgQIECBAgQIECPMc56PEDoLs6j2lR&#10;duGZ9/aGSYo1D60VfssrzXtBwQQwV3/qmyoAe5JU7ZG/EWyWgM7D91OiVL1efuCv+rEF+R+5UqVK&#10;lQXfViX/AIsJ26X6lSpUFUynjjMg2T8iEGGVQW5nknDgL9zeVKgTaTiW9MowNyBH4/DcvS5uO9x5&#10;dC9nGxL6HLMVoH+dGH1DYhLS+f8ALERZ2csqAFBsEUGDCCDTYfR5iIjhEsYGO7PIe/8AhKpc2sle&#10;/HvD6x0KpMjBpZRnvFwpL8nSNbhvx21V+7PpNe1AOn4GXC/mmfpQ3ESmrxHLHlqceeW4navtNyp4&#10;Km5P7xW6eWDTcGzESe0p4XxClWJ5JROUxO/RVqr7Df7m+tz+tGyXLuYFjN4VVcsSL9AjwAtO7Ozt&#10;HLxx2ju3mtztfTQho+ljF71KXYfaN+/iXnRY7zZOr9zsoD3uCPjVpTciqu9Ptv3Nvt9XS4liOkdB&#10;E1LrbZ6n+oAyiEauU4dQibyzfLUUUdDVixYsWLMI6ZlDKE5WqepBAZS8I8Gc7lo0qK013cWx6NwQ&#10;Od7ZvcbP7mMBLM2f6/Ub4OvA+HmKWlPeGCCw4DqsGYsA3mz3Tf4eh0Yx0dKlSokdDPRZfEV83WsL&#10;YEy2ZSN38S5rFdYeKlf42y+iqBYdVdISBcB2X/bSh1bEiRA0mSAD2RDcbVWZU94zxpzCuNDZhdXS&#10;1/bCM2TO8bKuGFwxbDuGYG/08MzNBk/Uob7DCEIQlRIb4IbYeabFkQy1ttvUVqrXmC3dRXmVk5hD&#10;KWLpeg0WIhWzmGZ2HidV3+v/AGVKlSuuesR3a6eGVNRTPgx6sFLita1qVnSpUqVKlSpUqVKld5Uq&#10;VKlSpWjelSpUCWj3dtWMY6GMY+sBjokdGLL4B5S9o2g4srLoLux8R746T6AIII7kyS6x8m4+SKgC&#10;bZ+ziXBg6XLl+ipWlSpUqVKlSpUqVKlSokSMMXSBf9HMS1JOKX2f4mwk6m/UZoHvmyfZm1e0/tFx&#10;E6Xb/veMFO6q+BBBTtQIQQECVAlSpUqVKlSpUqVGOg33LUKAcEA/at7YWP0dohet5UPBsSqnpbPM&#10;E48mZs6ErkdzuQYgxKPtDoao98P6gZIe4tWRuyHb0AQIECBAgQIECBBAlZ71ZNnsme8VGRCjaKV+&#10;oSRur5fofqEAABgOhDAtKCG9vcurF2jK7rv+pUfey+DmBmBpVPJH4ePL2MFVf8Eubv8A36QSCnKw&#10;wXT3nell7P8AuVKlQYeZj8pKi5X3ElQGeRJZm6SdpG/imVKgQ25f91A+Y3UG2ly5cuXL9Flg+ff9&#10;aGHQHrQHQ5fd/Wr8xrqAtT5D+32l9Bjj/KKKDBgw9BMsOgu/JO4KuVBgpQLGJzAbif28RhpsRyMU&#10;Ck2gi7DCTbguTx/tA5WAcXHSeG4vjesG4PebgPbMHsLwT/aMXsexFggvjEXfnkfvS8DYqGwT2g/T&#10;5g+9PLLlopvUrHdKiMvupTyfeNhjgGJK0IWPSbTCd1ftLxNh3ZNJgm1auR/3BY2bPcdCxFE2HGlK&#10;08KksBAGl0XvKT+bw3K2ctx8hGy2Qa6kP1cIaHqYaQBdhOwG7Cmoq3Q52PdcTDIXr8KBII4OfL0z&#10;ke5HwQKZwd14/WjFWekzbuzfUaPj/wBlrnosZlRzKg026fffubWDUT3hBY8icEfDFf5CbEDzibIP&#10;h0TrFGjpRFbJVvmbCHulxRwXPeCYYkvZEeXQ+lYxYw6Vlh0iDuhA7bOmYDcHyX7bHvGQQKtWvmfe&#10;UWCpTygh8RzwcaHyRYbwhYxCNHK9w7dfEysYYE+oizt5hQV8rK++gkV2xN/h6mOjKlSpUqMSJAQs&#10;KSb+rnrEdoreP9xIu+JXkDzc30rsSmYtfEwLPeVmdWvhQ8yAoFA4CA9sC/rvF1R2mx/3ML5ERLHr&#10;o2aL0LQBDeOoCTmxN6g7zKVLm8PSGgwJVgzp1TAIWtILzjG1S47SkYpydmAAVHaHSEIGlRAYA7Qr&#10;XRvRvBM4IKNsI6BKgZIjm1DwQXUuy7sAqpsTQC3UEFGwgqVKm2ZUKupNqOCxW3npOgP6SylYsPTO&#10;lSpUqVKlSpUqVKlSpUr8VSgOrKgONWMY6j+IAMYxixr3S3fBzKNKY6n+IiJa7ruzuRhjzj6uyCD0&#10;AFUtg3vn1IIIKLE2SXLly5cuDDT29FSpUqVK9TKlRIwww6Fp4QggggIEDSpUqVKlSpUr0Org6D9x&#10;q8iXVtkTRWwnSFEXuQm7eMviHBRNZZYFV3mbwA208h4LL7A6N0CUC7v3/wDIG0HiNUYcIBDuegCC&#10;BAgQIECBAgQIEfiH/ZCfJxHN6DY95QbSS2yl+YawzAxqj2MrgYqeq8xhX9CViLTUeDwS5AMWdeWC&#10;vY2GAQOkgwpVCi+gPZEh+stOif6/qZG5j3P9SpUqDPtmVvIX2lpk3lPcr60NeSVRtg98zM2Vp23P&#10;3KlQJVlTukEWPwY0uXU5Hl/xpZoY1mDuwf6H8dGO9XA9257LLwGLgeWDooMGDofSxcYsQbYPLK84&#10;A1CHhBkMH+8ZEqpEpIpe4dSBvNkYaE2jv199N/mxfD0do6Mg00QP8zEbY8E/tjAvfPfQTcfaDdPm&#10;C70QxTF1E0Msaw6RRm+8sZZoPP8A1R1XcckCb2s6MwZR6GZVWG/PMZQzo+50hobJUCkdxplSInc3&#10;olZiL1Akw0JLqbx3VeYoulZllSqeMPzNi5v7FHQos6LD2YokVyTtL3D40wYQdD0rFiwsiVKhXgrB&#10;IESWrSjPvD7hZ68E4YpSiDo1fpfiXFnah/qM5rLOpgZ8ym3nBKN3ubdPtv3C7kS1QU4Yv+QgtjwM&#10;3n2MxE3K8kqm1T2alSHuNw+yG2N4Z0O98Q2A+H1JS4/CNL6VixfQKywGE6she0Qpma3gRD/kzllA&#10;kd2p8EuFdzQ+2/1GhHcunxO3SgIAVQixfQwgpEyXPZBkOcSktUF7sQNG+88dnCTfF6caPoZUqVKl&#10;RIkSJLsEKOPqcbQNlioXBs5gxW6L2RmeZMyuJflMzTN1d1ysfH4LQS9osKKAjr5nL1JnNNcB/iCg&#10;6jVHYnfxhJMFcLRadSMyMOSCERycwbjjb4dZcYAvolXli2FMBtTjzEiAOzLGIga2h6CxecShSOjp&#10;DqJlwGa56cwgaVM2mGBDBmHda0TM2HL1Y7wjdd3RUxjFZE2kHAbyoIGmHWCmIkqVKgFK0EXaUiC8&#10;DOrBcaRamQyhKlfhqVKlSpUr8Vh7Z9DGMdDHQ+gDQkYxjFiCqvw8owY+3QOhC0WXSdRcvReggkk0&#10;hGWR6R3/AOJcuXLgwYMIQ0rWpUqVpUqVK9NRJUfUAaAQJUqVpUqV6a05XmUEe0GngTbAz0chbgd/&#10;lTAKRpCt4qBvsXRdlOBvneFrbvoDMCYFsye0xCc50PgOfKNbCLg6PTUoi+WtAgQIECBAgQIECBMb&#10;3l8nMY1nkdoJWxh5+IrAHaph56y0N5L3/wBIKpMS1phSc95WWZktYQr2FwGx2IkYeyOgwwwIKV7T&#10;z4SVdIp5H/eldpXaG/BK3yW+Mwl35D8GVDQ7k6Ym/GP8Tluj+pUqBAhoO87LonEuXLly/QCbAWxV&#10;Vq+y8akNJYL9tvtNaokO59iNlY/qSgAKCDBgwYMuXGHTyywlzmjfaUc+ComlZ0206xNnXyaGYsO3&#10;mINvzDq9oUAUsTAxSyhaP4evzTQiVlZWgegZIKUVsmjHi6I+5mqwgbK6ibovT0f0hsaggBGNlkdO&#10;dG+5AFXQlSieGDdJzHMsYYXPnRzD4LXawv8AcwQyl/T2ZmGIG3KZlNxxLpI69mmKOV/0kr1/oGQe&#10;xqBtn8jqPtCEGpcGXLlxYsVDHExJ6lydmHmHA3EyJ7w/4U75wPCJYwMmY0sIbThApmKIzqBQTKDk&#10;YwiAA2JdwQohorT779z7BPqy5cuBsD5JvvsYit3gZwl8lTqDwxLA8kGnDXibe07zcx+S6Z+o+ybz&#10;+y0wRLGyYlW7Ni5cWDL7NR9DGL0X5XynVrmpRONtEfCQJSeCyfkr7lvRZV1PdRDYMFbgFue8M3sb&#10;lwHV5ZsCvbR20Ys/vXtWuDux2R9ZO6qZegECxKTqSwDATvbH1L6bBvoVdyE2OvHpqVKlSpUYxIka&#10;dBxsXGmZbUfUqm6z1JZjeUGMy8zGQKcdSDHC7H2IoCgKNqjSmNqYO+W2VC1uVO0EGZHJ2QYTjmC6&#10;PLRdTdKiBE3riGwsOScw0Gh37Mu2AbxX6+46StakyXsw4rvEblSSlAUe0Kt/cUnsjFWUXcge5CAi&#10;sR2l28G7sSgYpsqVrc89owAsG/WB8wJU2IMjesvVorO072K7GGOq+bPqVKniblm2Ga5/qDbG8EqF&#10;1dWC0yWFWxjUY4xxEmJjQhdAlmrvGvshAKLZ63pWlSpUqVKlSpUrSpUr0VMdJjpK7Su0rtK7TIeh&#10;6GMYxjH8QAdDBFotn/uYqKVNquXXWFly4y5cuXrmXBgwg0zGbVwMOOBwzdK/MrOL5T/UwaPm39z6&#10;ZG/3MKCidix4oQqSXlqMGigZtuNyEPwV6Pf8FSpUqVKlSoGlSvybDUukZPGhMGTklU4O07tQ1C3q&#10;JpcpJcjX7m7YGB30WM3yhEckEECBAgQIEqBAgR2jVvP2dpf1ZycQTCHQy3SbgglhsaTmIKE6LKlS&#10;pUSVEiQQQ4vef8t3ibw2p8f69CWJO5K0WNv9Sf8AsIcL2lvMF8v/ACWpt/af16Ahpdy5fOg9a5ei&#10;hNNg93B+/RF2BX3V/o05qPkBanHK/qCPLl0IMGDBlxYtDdBzFDtxMddDvKROg8SsRI6kPFkxDH+J&#10;iARpINxvv5m7YF9xyQwSqj+Prie6OgwwxtsO62ZSO3y58Ra7tsKweY/Fdggyt1S9TbmKYaEWIeOI&#10;aC7orOiemjtDnF7Q2lo7Sp5hklH1MStGY77JUA2QgjicwVGkIXTJTvGsylV3R/pmzFRDcuu3aYA6&#10;qYo5xLgMVQlwYYly5ZLiy4s6ytwH9PeIcbdsfSwTyxA6pQmirWGEPhFSWKo/RHBCSy+kGybjKywg&#10;DLuylGerAqBlYIcjLNmn2n7n3CfXly5fovRyZllXC6GWMWB0yxSlu7wWuYJ9WTNnHsjmGMJ5M/Yx&#10;9DFH6R1RlQjddH9kJFVssYO1bcRk6b0r8wfzGHQdLeIl3wnTSoxI6HYkvIfa+DttFi60ZwBdzvNp&#10;o+5DXr6wlaVomiRIuMS6uDKm20RLPQS63ZtAit3LLhUgWFjt0hniTs0UUilogTw0/wC8Rr6CsEXW&#10;LGfglv8AR/uIN74amdqGk6QhfNcy+04l5s2ywxpXC+SHLsasf6hFyKFwfqAkpqo3T1jLLMIpTiO0&#10;Q7w3I3zDQI3URShHERVMJu8bS7COyHEqV50CiqSFaFlLcQLA0BuytpYr+x3iSpUQEbRSdSLgKqv+&#10;oGIs5otEzPcDmJugUPWNo7CJmVKjhO+No07CKpghhlabyDrKiz4jAF0yvVX5KlSpUqe0qczd4ehj&#10;GMYx1OXoDE9ADJh+PXzGVXK7rvL9BZcdOfyXLlwgttMVIu6dU9ENX4V4uv6Ya1Kla1o6XLly5cuX&#10;Ll6VCVK0qVpUqVKlSpUrTIR1HzEVJTKgWkqXIiRhmN54gUiVGXL3EMxto2Q1b3RL99e3EzKLa4/1&#10;CJLHZjoO7Ll3WPGixDgtgQIECBAgQIGtG4uV0YPNqmY0uLTZeW4IECBKlSpUqVEiQQQX80qfQPhO&#10;iSHxcqpUqVBQ953OT7nmo+GP70uXZuXrln2mSqAvxs/uJTKgQIKX7TzkdFy5cvS5cWf86Mv9a053&#10;Mk+D/elr6Krux9FsvXNnC9eXUYQg6cRRaLijlSMHdKM0OCoJmgqJElTnXPqAf3LmMC+pw/Eob5yR&#10;9wSHCSggQ9jlPrdfmP71GGGGMXDTxAVEt+bGKABYkWZmN1vLFg4JtGAroZgxs1e5ABVjskMm1W8K&#10;tnvHp5vANbuGX0A7QbNk86KANtEWSUFdx4p2fR9zYmA79o2dlT3m2NjjHWGqYBy50BgwYqprlG/t&#10;LAB8mKTvzyLD3lxYsWNIDbAsClUERlLGFFFS1g6BMzPL7EIKCjtA+YomxQtLZjFSAFqtRm64KYa5&#10;O2n3n7n3DR3Lly5cuXLlwSskDj3iuUKtqGUNriGzF0lxt2nRjIW606OT7/cZWjGXMY5dJ/cUhHan&#10;d0bGLMxbca8n/G9yCiLvgP0MBspNwX40zokYxjGOpO2CJ5iAbq303X6EPS+fXUqVKlRJg5aeIIHK&#10;uv3jbtKHeBlqBTIwLBTKDEr/AN22td9PbQVKgsTV+8oFw9DjzAB2SAB6NE4XWfYjDMqM1irho7UC&#10;KRpxBReaQoiFF7jxFQc3N+5ETmreyIuAe0FW3tvuhMkGICLXUVrdAq4ahoN4IOpnRQLdmOIOTmE3&#10;vyFtTIEyPPWVCogLD0dGIzBbDtUOwdfgO0TOeYxUqBESXvejxLpDJSS7NQ7cxMFXtehKVgHMFCx5&#10;b3mSgBSBd94KcbQFRC90w5MRguNNH7jTsmqzxCMRslMECraQ2ghR50IZZF095jCvrl+Xa7Su0qVL&#10;SmVKlStK0qVKlSpUqVKlSpUqYLv6GOjHQ6j+ABkQcOo4JYgKrpOL+OvwXLlopjnq8S5cuDqB1W1e&#10;DlYHND9iEIaVK1dGMWLFly5cGGWJ3alVnaXB0Iev20qVKlStBQKUM5gQShcVspAdm2VElx8xIYQj&#10;TN078xN3yt4Z21BzB0Nj01do5KYije07j1P8TIDdXv2nVMvlkmB4nTGk8EECBAgQIHpYAA3wbdGE&#10;FBR2ggQIEqVKlSpUqJBBBLj7M5HtPqXSPJOWPvCVKlQfCZ25T6SwtvrP9SpQ+07soeZdZNxhE5r+&#10;kqVAlhejKAcUuXLly9biym5un4P96GaKP4n6aOsupdf8R+2GDwfepCDCDo+kUsoexDgUN3rMYVtH&#10;Q0SMEYTuzXDfjxjztAAy20/sJK+taPdA5fPs/udmGYJfXFbs8M+h0YdH2OBW/if+W/xP/Pf4n/nP&#10;8R/0z/E/8h/if+W/xP8Ax3+Jsouz/EBjrgc3FtmEPCEsaQ+5uF3npBELU4DqwYO+U6ygTdL7zjGp&#10;TyMdBcDULqPIcK5Oox5KC45XpU6X6dDYDwQwUre1fsiWVHlzKmHMMcw5ixDCDibyia2WlL+JW+uA&#10;qXmLFqObR3Ms7wwt5h2jsVec79onBfIpz7TsSVlItOWDgGv6iLKVHxn/AFEeDFOTp4r+pQ8HRXbT&#10;7j9xfIR/DLly5cuXLiwpOCg0RbaDBy9ZemKztUBWddooJsGGAlOnrKohAejx9wNEZB4TfVNAN3bz&#10;g4faAlDrKCIywSObF/UvHs4D9f3GOK6CxaN+sSf2yuvzqA+iUdmcpf2xabFAwBAKAGi6uhi7Wv8A&#10;YdPeY9PUA/qBGz3PkQyJMiNia1QO8C7XK/eHqnvLIJLJZ1lOsp1lOsp1lOsqjao4uiHfLF8TGgou&#10;qTfVuq2xOkJ/0UV/jgixHxEAsfJE4s4jvO0h1idyO4Szr9xBm+4gKbdZRFrea5Sw+jHdzCKgBhGp&#10;5jcX7yi9FS0WuG1REoqzMeLgY1wZACGvLGxJwmM3LK6WZpqDXcvDKIMrmUd0OkAZfaM+3TRtAepI&#10;oEzygWy0lrW4npKhuR78A37kTpKlMplMqstB3mN7WRuTBy3AcKTQON4CYO4OJWbS6ma9yCoKbydK&#10;3iRyq97hbhdkAaUxESrLbGXvIRvZ3WbHO8ymLgXcAj9Q4cRWyjd4idZTllOsehi4LiLIkqVKlSpU&#10;qVKlTPp5io+h1Yxj6gCxshkZD0C2S8Ktnkzcjix0dvSae+temtKcA/c+Iflj6CEe2VBasU1rg2PR&#10;qENK1dGLFixZxhcZF/xL8b5zBnL7R5RlxXgPeX5kcYyy+dr7ATA9cuL79Ya5R/ztP88UBsHZUxDg&#10;+JSW4D5nTi3/AEnnlcnC5W9UF6y3WWlusVespyTGwPWOoFuvEKQRslSokSYZeUWIJ/2mE5HOeNTQ&#10;o5jqDpCEv0Ky2FbZUl7k36PObkbK9/iBHkjoTSdxE9pkjB/tCdyAgQQIECHpYwO0Uk2gNx6kEECB&#10;pUqVKlaJHUS8dYaR0al58h9yxXai9mVKlQUvWO0T9TpmA+cf3KzKvENM6M79oTvq/wAWVCHiVPtc&#10;JXZr9+q5eixf83BFHmKd+iX2f1ETolXoEyM1P6Pr0jCBaFPSDFixQMpdgIm6V2jg6BAmLco38QBS&#10;HEQT6R1SqKIkYkTE5yxdQKs6DYnn2mQHC7GgU2hD0ZuPPyJae0cdjIK1OCYtEvMLqSKBm5U5lDVQ&#10;FlHxDmNC0Fh2haML/wCsRraBWqufp/uBZLhjLzAQABmusDuZZStS+7EcA5YCPUw1dRHzUU1cW0R8&#10;wLsfk9ot7i5TSRNpz7jHDyOhHd3vTA2FmjKdAHKobPufqd7KK9AhYAhXSoGxMPQeviAMxxnZlOgM&#10;aRvoC3Ab1Glm1VZxdcMvmXLi13iXdYmo9puRMaTzx0SFuAzco3y4eH18SmtJ+MDdLSfTMClFo98x&#10;c63Z7uL+AisPL/Rp9j+yfcIvhly5cuXLlxEF7qyvhDiUwYQHYXNvVfEMhzL54MaNws9IJvxKo7/J&#10;n5laO0JCkrUtl4iCO90kYYYVGg5TXxFE5P1DpzBuzevqGhtD1sYodYLv/gZgBuQ4h5eWUKPDCr6p&#10;WPiWNBp3Nt/3FsB74QlTvobZW+JugjrfouXLlly5ZLly4sZiMxpiYmJiY0xMQa2sldB8RZbL6YjR&#10;T8k3uuqWxvvvSqWPbn+abPTlUxlC/cs+YLfm0PMcCThLI4M/k2+SXi92LEIZa51oT9SzRdSRiyjl&#10;IstueULQbxhmbq+Icdor0HtgMS9eY4oRVt52EQFRVMdGb5Gv+xHzKlSpULZ6ZVUoFbarLkmxwTZu&#10;Bts0b94q1hBhbVaeIQy6Q5Y+ylcRqfpmcrbpiAhXmBUmesO6vZzLsK6EYCbWKXKlkZAgrdcwI3bS&#10;gKrUYzG7ktiN2+svVW5MeIpK0qVKlSpUqVKlSpWipHpFdtXVjGOh1GW7iRLvqV5QgfKtpZdueVgT&#10;dq/jNKlaDWEcBz1RQu15dHSteQhq2FCkzn0OCdAn/lTuPiHc+IDo/E7Blv8A1LdPudoj2I9Y+I9b&#10;6j1I9aC+YDsBLEcCxb/TzFCqm1W1ZuilWKt/1Eg2IXny9bS/Vm0YdHabQp7bQYstkmznvUuXLlwt&#10;aC3oTNMPywO6veph2fmJ2R7wq14bMfshVZl+PpBub2bEAKMBKlRIkSoOIssDkqBQdx1UGGsgp8IH&#10;WFt18xS5cuXLzXpL6Ycvog4MbAf0H3h3Y57HQ48MMcdoSgFilb7xaruUd2K+zAggQIH4TrwHK6RA&#10;dDcgempUrVINRgod7nnzZ7zu0/CXpWlXcJMH4VRid0J5IR+wH5lQ0urc8XEdchHuf60CBLKK3Jgj&#10;ppcuX6WLN3fqKKDZCaaFDyU/oZjssbvgfuVTW6/SQ+v2ex7RHW0te+oxRjQcmx/mMtDteSK7s2Gx&#10;5lAAAYCOgPCbMCQUBQGjmOIxIANr3F6Acq8SwNK4XrweCveLewpmvgU8nMIEFFiZEejLlAKsPJ/q&#10;YLoscoVwJ7atxUWYai9AKbb0XFKKWtt5SXKtXe8VbVfl/mDRRUF3iUN2P3BYhdui2Z44urgsqUxU&#10;VFc5tmfFpXaGhoQ5xvHSRHABNmcHWVWeJVYUlb7MIWKmeiLEBRx3OiP6x1GC4w9GMwfEf9d45Svw&#10;sB0ekSJdBm8HmIOCm2/Yrgjt0McA6MNLnZN10mRAMGBAhiICABSJd9oSyS0WFdj6PEL1ffM3sI7Z&#10;33/ugKtHXH2Iud6KPU2eT8Rq46ruNy+V5YxI3jeAgRZ6YD6HbXhHigUlWJ3JaYWArGas6/5mZ93+&#10;wV+4rb/xWn3H7J9gincuXLly5cQDR3Yz1JkUwRydJuLeZcKHa4A2AMA0/MOF+wbwqcjSDJAV3c7G&#10;WjF1ku5kUMjwNoWiuh4SVHEqHn2TB/U2Vx0jwK8YlrSveHS+MfnNtdiokhrMi98PxFzmpAHuQwe0&#10;IQ0fQ7Ri3ggOw1M7jkNo5fLoxmeTfi/EUNJll1gopjebmXpxqsuXFly5cuXLly5cuXGXL0uXLly5&#10;cWXFlxlxdTZ2jRQ9lpJsAL/kyxLL/slypUyflkqwsdhtDhzB7wc3BgwfGi/QLdZ3Hzpjq/UqWJ1r&#10;MbqJKxHZQctQmsBQJcqAChsXADKa3h2Le8LWj5Q27e0419phBHmOgCmWWqzLTWLxXYEZDdfERTde&#10;kxAqVaAvpC/jFTL8EGhqCmk4O8AuKLE9JjMYYlbytMTExMTExMTEx6FlNLi6MYxjHUfUC8WPcnb6&#10;/ccfrXLly5eow0aDLR3m0N+hMKQ/LGloveOlTZjOZXYMVqwSHetG/qPEAAyhKHoEHxGoQhDW4sWK&#10;KNavQ3XQmUasht79XWCRDCnVNoPpB00u7qr1udThlTR58MtAdERjjSDLgGFs+JcuXLlxQtcBCnZm&#10;0w7SpUqJEhtHRgO26OgzJUoAaLGLfaKDoS5ufEQagHOWMWkWszm8lZ6pHgyJkDlAbcQAulFmXh5Q&#10;/JF+DQUhMDqCrbZYDOQVEW3Eks8JggQIGrD0mnQB2h6qujw/hY+gMNj1BlP/AGSV5+B9nP7PRZbo&#10;J4Av/fOgUOBQuMf1N+fyfoSoyqKy95T1SUwmE6BvdxHzuX9y/puzL2ieAH9R/e4Rb2RFXnb0urGU&#10;dQnwf7iij3I1/QC+Nn6l7bFeQF/dTsYV6QIoXxfodoqqFaHXp8Tu0iQFq7BB8vyDd56QGQthxFnx&#10;DrOgRwq3AbExVcaMdDoZfRIcCx8U+WZaqCKutHEXTwKiHCPMci6ytp9PJ0p0oAwfbs/uL7yzORHF&#10;hcoxVKNbuqKXLVLaLZbo5qJj5gvXD6nVAVV9ZtdsuiOxFVKHhzECkybyzzFraoC3MQFHXLKg5d89&#10;IQMTvTvUqUqg1Nj1YJQ7jrMrkHzFK+SUTKztCQBNxzcSsHez6kYvY2Bf7u0IdLzZ3PfQK0Hg7Dow&#10;oqpmcnjqaihDaNVmIIOVhHJUuOy2t+Kr6lig9Gb5gJGZQfgAy/hmaBfLzpxrxiCxS1KCWYXjZf8A&#10;ElcB1bSMPvBiCF7FNsrqHO8Lq9WZTDqGb8+0UpeJcP8ArGn2H7J9kjlcALWjrLly5cuWFgxmvaOA&#10;lsDuMWhk6dIAmFsrArQuvEeopGsS6h2NkEsNmHtLaDQ5lRUvhOGYB9Bv5iQSjtJ8qDoQi0Gppfj0&#10;sYsYErUyzSSxvQhtNnvm98epixYsuL6Bei5cuXLly5cuXLly5cvRjFixY6g0BuMNk3hyUxTvpWio&#10;7UQPKyoMGDLly5cuXLly5cuXLloMuWy/EvpLly4ruH2iBFjjJLYrtiLDSL7ouUCeY8D8hCqg9yLD&#10;5JhiQKo5uPPfwxBDPEeYgVmyUBWU33fjtpcuXoglMq22iVpWlStKlaVKlSk0C8aMYxjGMYxiRtyf&#10;Mb8xP/iKcsedgDm0rOhg/U3tLrxmXF9ApBxBlhuh5Y7g32zB77y1OMeBMyz5iYiRjpWmwGGZs7Eb&#10;tNVZT8xSlyru7sFmwAcqym3GdQt2wbkRtTwx4y+58XiB/wABB72+WGy+CNf9EI5OuEyzL2jbbMW7&#10;56EYWTY4HQ0DBgwYMX4ivDKJe07niKqNZdSDLe4LQ5B7x6sEbr4xL0BU7wK1WSHj94ckCQ40rSok&#10;oToyxvDRc7Rm3CMuHcBjlbp3fRL6OA1l1uKX3QBZ96gwdFwFUgA6qyMCBuy7+3l7HMTJ5sjqrECj&#10;IU5PgrBQAWAWstbRczFTH7zIXdMGIIHoLbXp6HiAlmRl+mpcyEIbuh3UTtYLx+YU7N+lIx1EzDXU&#10;CT3Okyhunxf9aVFw/wAqoH/ixHsSq9LfGZxDu6kfeV8UR5H/AHOy/wDDK7zSntGVN8qV4TfwQGZs&#10;i+q4xYsLsD5KP6iiiqHJ5lu7y/nk+D0LLBtw2v8ArKmhU4F4Io1sp6ro7b7ZwD/MfO6Bt46Smo+g&#10;lnFy87RrJ0m8qYEY6sY6KFYjdAVUNjqNkyy/S1V5iDHj8rWe6A+8uktfpaZ8qHvMpb3/AIoqt3cw&#10;vZM/ErAbA+2tXQVrcuX6N8VGbZzWxA+xoCLXncXqEOBGCilMYzcSPe8pZpDmwkU4uFCOwZrljKJd&#10;GMRQna+Qh8GikdnMuHKUNg8kYA2h9wKApNyI2sdITwekUR8dOyuowUXiRh5JQoiJuOGJExG4SkgU&#10;DT0sPkhxb2DZBIMGXLly5cWXLly5ZcMlweWYYy4wH+0o402wz/MHudGKTKgxj1XpD4LpVF4kUHYb&#10;QKsT27/hmRMgP68RH7HmspqtP+91J900zGi95WbLweuoJJozXSJTyTMpFtiDRYI4i7vpG4L5UauN&#10;JZkYIIfU8sVxC9O29u8yEzY3dGCIR0B8KXLgwYoQMS3kCIV4S/R1vRdV0YtSlRvEpuWvSEEr6xqE&#10;2e+bvQYxYxixYsv0C5cvvLly5cuXLly5cuXLlxYsWLFixYkytRuoL4An6H2CqTtez2lau8uBcZQg&#10;wZcGX3ly5ei+8vvLly5cuXLly5cuXL7y+8uXLJfeXLl6l6m6E8QLb54cw+YLdH2gG6+8Ot9mJ2X3&#10;KVIe6Jce5iG+Xv6qld5URiPaU6ynWXOY2q0YxjGMYkSIZ0GINMdU6kYsuSq+IIrVcvMWYozPS4jW&#10;zEnMHv8ANE/88FukFyvgjwJF/wAzFuDwR3i9sS7ur7xQgQhgR7TN9WcNeqURdJjoLjuBHl2xzg8+&#10;IJtva/3NyKdOJS3HQLJ9go+0+IbRB+3eCCfWNaIuvMHvb5gPCdh8RX/BFodJRpdu9XoERa7LePHi&#10;MVnl76jFBgwYP4QPA7kcwOHeWzd4CDEnd84BQsgCtdmIJSWQW3vKCmNokfEGYfAQiBBzmHoDOjBZ&#10;OnHFGG/fQd6JeAt/UYC/bt4PipRGsIo3L/5QYQhitGxcWyr0MOtZ6QtVVIfaM+ziHhpdGPigfe5j&#10;AAoDYOkbRj34EteAvzYggenZG3aUA2GmQmR+SH48a0w419k2Aeyf1ouB+cVRemX4GYbKnG9eZZgR&#10;OpVSiJCDAWI1EHee56KjqCM8Ep9SxegyztrXhY+N93L4JdV/St9jj3i9f5dzuuvuHvwn1NsdMS4D&#10;5sZSZjan/iMKCDA8znLd8SijhKlDV0eB22J7hSKvYrMcsOOzB7ToRfy/Qly5cuXoxiyoGxvnP96z&#10;LiuZeI2Ef60Y4MzawUds3n6h2nasXrwSxU5QweWLFvSsPPWAGK2JUCACXFl539TGLFh51cqwBT4V&#10;9lIrYtnAC1jJpBIvR7ABFQIC2zjL1vL/AKgkQLoealjHIkIw2ETtqh5f/J241+NfuI7Hq2l+tYlb&#10;d7lxS8K2IPmXlgnVf8o4YPGVi9XTjG0SNXxc7SgaaBnIu3SjV1g4PWATQw3LDY0k4vlKJZkizibp&#10;3VM/Mt33lPu5axzuDH/kf3KvstWLXUuHau56EK36bxELzZ3GEGhei5cWLliWdoHKxLSElyiGz/Wu&#10;ALJaXY8mH3EGGDsdtOYWbZL0F/3fzBZcWoaHoVp9/wDsn2yZhziWQyeLq+xMiOR9L499Z5YMj7Bk&#10;L4gsrbu7d4pPLA1ClLL5OsSbhmEXPuxk8wqVKhyN1nfbj/EEE7LnyYSNBTxKivoP/bxMpmw4f5hO&#10;5X+Es/uXCEGA1S1KCKXhpm8bj/tpzAHN7gTIbyL17XKPZhVyzeeTaDpcvEs5i6LFmLEN6Bno1EOZ&#10;1QrPmE/tm9iw0YxixRYsWLLl6ly5cuX3l6ly5cuXLly4sWD1mTQV7E3Wd0om4D7tziE7ZRoc7B8T&#10;56wqDoy9Fiym+jLASlDZBly5cuXouXL/AAAL9IXLly9S5cuX6QvRfpC9H/MaBmy/MB2+SA6/JAdx&#10;e0TkezOUHvB90e0U2vOIwLvhlkv0X6GMYxjGMIKZYL4YsWW46vlj+48sRoLB868QHi3vEAwVFixE&#10;uhvaG81+Ew4HNVGivsiJWFwZR4H5CPEPmkpx4zP9AzenW9E2/wBejk9PvLdxgVW+CVbp8mbHPBN1&#10;ad4nYPubFuGbseWiZsAHBEDQrSrQcIdvluKixZVMEi4ahKUYArvM8NTv+sOsbrpvO9KjM9ZcYO6x&#10;z8QS/KqDgcDtEVnki6jBgwYMGL8IVqbEzQ1EWdkFwHu5WXOdbM43IFJKWihHzCu8qUOMwRsy3Vl9&#10;47tWnE5AkAMrjF0ZxC4XpxNqyC8ZKjF3kFIkXseJQzPeOrEUDBVY6ENB0+bQMbGmCKI+IJl7aDqD&#10;DtXbXDEe3B+oeljolxgfuMMGYIczP+83g+GevMGIDkd50T4xMoaes+0l0iYZfu6U+dHRjEcM3UcV&#10;u8zD5HTKWZRsbGPd6H7IKCUGxOIuVN0thoFgbrRFSegx3d2HEeL6ZmY6u1AU5EgVysUliQiDFNvM&#10;TLXldokoCI5eryy/qvRm7UoFtIPBj+tKixU3BsE50AjbeedH4P8AuNtS6YHZiByteWe8sst2ZeA7&#10;rMxFXUPq3L3PmJFIUp78mXmX62Oh1M507GRHcSdWOBj6g3SOjFuXMjxPkX7jFSgcHXb6n1Wv3Eoa&#10;9F/hvQWTtozaR8kpwi70g+iNvRQG1L594cyPeDVsegXCN2ruVCNwmXD7RYLtToa7k4joK4yrakz4&#10;N4Pah+2W8YjrwiUTqe8X/ZHiLs/LcqKOqYHlY8pLAaD4jatVXrocT30Ksq0F7ZlGxi7tZQqeg/2Q&#10;6W5WrdY+pIdSXH2eROJdvTN7O36gPb6XcN/fUf8Ae6k/rhEi1hz0ibYq+K5fecehg0MUQq7fpZQo&#10;xZs3Gwrj+kvHbUffgxcC2bHcdoCtXF7GD7thvqIzA9QxII+xnwzEHsJZEhDlg12tk3XUmGuhwI2T&#10;7nnecYhBg69HXwc9j/MSANkM3yHQhvLl4ly5cuKAgXAdYxYxYMwakVopL2yYQm33zc6XoxjFFFix&#10;h0Ll6L7y5ehZcuWQF2S9oLt8MF2fvBNj8wfenvEcfzBtj2Ic/sk5L3p1R5bm0nvUAKAPbQhDQfB8&#10;wFm3tHN3yMH/AIiYrvizMEodMJdtuXrBg6L/AAAL7y9Fy5cv0C++i5cuXLly5cvRcuXLly5cuXLl&#10;/kABejYt4ZtyeW4xn2ELv/CzgDwk3wO8bH7rU2OfDGMYxjGMYwZH2lR1MRhR7qfpB3z7QBgKNDFi&#10;lktHtU5D2rTEtVHM4DY0DZW9CYQ9iMEKgLX2joxef9nD3+IB2zRfcOV9YJ3ot6KdyMtaGLZXcbTZ&#10;XPRlwlRRuxbtiCF8aH1jywcwANgNiAKAneGXAu/nMtKlW1P1pfouBfFYFAcy7AHoHV7swLbs3zlf&#10;oly5cGDBgwYMGL8IHa5paA5xM+qmlevpzLnaVBr2TZjMFMQNLMie8XtZ7yl5dcwiH1mQo+I47U8k&#10;ErWYDjF6xT0MwcDcdYFA1AoIRcIURvbmO/8AxaGFKuXRdI5RCjgzcYm6WveyHpdAagu/F/xFASbx&#10;WwHHMOkgKQxteYa3LlD1Iqbu0/4JuVqkSXdjOhmcNQ74ws83P+clzbd5P8RD/Mf4iHO+H+Ju4Sn7&#10;RCI98RDiVBYB3MmJ0XFH+hLWw9iI1Sza6IlX23HmZiOhwaSyT2DPgdPWxg7C+AIiqrVt1GXmWs7S&#10;zbBLizF2A+MwDbV8EJog7Ev50uD2qXb7EZ/qHQA0GHutvtB9TGMY6FUrVuiVMvzMr5H1HYL+A3nh&#10;YZ9Fr9xDeDZely/SiF01BDzqDrMnSHZjciu7iMgUmHU8zjRiRgiNtHqaEdCuN2UdEuzh8zgi3Zue&#10;YsWKJbLO6i26xekoed2Vo5+iOb0QiU5I9hqc/ukEHD38XuwiYbAVHKCVO8CBGDrOYjTpLtz1iKmT&#10;kjyGT9xp+XC+pH4P8YGKJCOg7fpgiq2p9mUp6gxWnUaf9bqRUxlSi+bf6mWjb0ta0Ae4/wDVS5hq&#10;VqWLSkzMwwh8OJviXeesLbBicb/v9jBwS0e+L/bKRkeE0SJBBOd44mE53I4olMPmRomQ5gKtYnv1&#10;06wSNNM1rNnK9/8AcQwYMuDLmZh5QmFnUbiW47ZuosWIDMF/4EWMdCM7XHeSVdu3dgCxHTZ6c6Fi&#10;ixYosdC+0LgTZhfaL4A7s5YTlPtOTb3gOvzA7fDAbGg0I7Z+WO89tuJ9fhRDYftHnfuRrse8cAfd&#10;nAD2uI2PxCuR4IjcvDNwXmN2XvLerCEIMGDLly5ZLln4AFkslnrAvxov8IBcuU/KAB4Sn4wA8NQg&#10;Zsp7wjD8M6k8Ln+i0dvHhm5I8k2L5JY7IxjGG/BlD6tDgOE/Gf6nKZuooptD0weYXQ57ZjOD5Mvv&#10;3TFqG0t+Hh0aEvN5Piz8yuNcP2ZZea5tB3WZalCy8L6uh0InXNBZK6g3Gy+XTsQPV9aizQfBpDWq&#10;3jD1WMsJC+Tv/nSSLaOpS+5YQSlTMxS7vXtCVqBF2nKf8TJX7ViWo35IaXcOit9RLly5cuMxFEOc&#10;cPdvB3NjeY5cLqEDBgwYMGDBg/gC78s7KIwdlCzwyi3LsEF5/MXWBLtTGTANiVKmdYGzNpdmK2Z/&#10;wEt1jvdR3a7vc6MuAKFz+xJhvvGMZOkFw56RRxaDcrNSsW07RkYCBYXJY7Un3DQXzU/DTCer7tPu&#10;zFeI3jCdNou/8JkDL1Ywy5wbHRHxMdPWIhbaHTvAaCixIbTj1HVm4eSDBtNjc9p10aJCEuXr3KIq&#10;8FaAdMp7SoyokSXJyVBVjvopMrtbVxLDZ4T/AMLDOfgz/QM/3uf7ZLuia1s+GdC+H/E/9N/if+2/&#10;xOo/KNbAcrf2l2t3es2T6BmdahN7/wBv1BT4J+vwMrzZ+0y/o+dD1HouWC0UXhxFiXLgyhD7JGGU&#10;5D9pE2LlRZWGwq+wCz78RgB8zX/JyQZcuXoxYxYsUQoRljZ2nYlbtL3TiN3UAmej4RvXZWT6rV/I&#10;lzily9L1AmzYRCUgnSJAxF2gADpBvaKiAJDrKHNamntoxiRIkSDeGcvClEeTqe0s6O4Rf+aMWrir&#10;8jEcott8Hw/UOHYKTrAoBBxDYjkgrRZ0N5Urfxyynsc9WJBBAOd5arYIEVxpw8JWMW09Yl19QeY3&#10;uHRgI3tABy7vmK47AexU78J9S9O0HmsvtjT/AL3UjofclAOH7cx0HX0vVRwQvxFk3lWy+u8GKvFB&#10;Dyn9yv2wM2/RAoOM/ojsdzBTuhu3tLQNBtaPqPwrAb+T5uFu4bbzv4jACnhV/mISWFicwxZiFUCM&#10;WfjmMTQojuHEu2QzeBTeXLly4sWUEG3M+XtE1oK3bc/uO7LjKlgtgAXjtDAEEuZMTaO+nvg1YxaF&#10;FFlLtBO/1GdHmD/gguL8zYAQhB1JYFuCbEX2zD7z5aI7Z7VzfGfCbsvLHv8AueyU0spj6uBlwZcG&#10;DLl6L/8AiAAAAAAvUvRcp6QvUvvL7/gAU0XCCCBgwYMGIbKQ3OcqmFt/hLwxKgRiVsF9S9JzxSjt&#10;lPmocs3QaHW0qXQd2KQTodq9oENO39jH3Fbs7p93HbU7x9UlI9UAvlhggcBRAlYiaTOZb1Q3YtQr&#10;/hWDwzYA+odxpGwG7CWVd9BwF7GImNvK2/Lse02QFBv3XliEnMDfiSKTuaFo79GDGnGjdFEdBWPW&#10;jxAoNOQgfJEr5re2x9H3B2q+y4gDYDxKH6wT5iS++txYjdJfeuPmItbP8XttEXPmMpe7HRJIIGDB&#10;gxQYMGD+EitSOFVQ8cRNtmPHRc1xmU7xCks0qMztRpxvOZYoFWZNbE0xcF5Zyi+8AOKiyRsFanKn&#10;SBGCxMShw5h1A68zh/KO4pkwJTt+2ZVc9xqg0gajrEpHsxhB/wDhsn3CqCoNiRlljZfEUsexxLq1&#10;u3SKwjjMcLH458ING3SX6sQ+/MKlctLI7oSwTtpcvS5fWeRVlI3BnJ1IIAnR286VGMSefL0djv8A&#10;0jiLxFqCx0CxYsyTeAwILjKsvhzDdvN0XuwjCfqf2eq9GXCxa+X/AEEUcUuXLgziLHH3D4NwAMgP&#10;yS5cGK65BYEWeWz4JcQYANbSL5By7+Mx2AKATWKdbs9oJ0ofQpT5pYMuXL0WDCPNsoPLq+71Yu8W&#10;IoLZfoqqXMiYMI3ve32gdlubjvoj+NqvmQYURg2XLly5cuGN7jLFouAgfEE9hzKibLixYyOwZi2k&#10;2vRLI4afQkSJBhgjFAqsb45j4ZmOXhmz7zPm3rF6nZj+QnVQ0OsKBuJDnDC8D6/4QPH3cxZB9I2T&#10;aS3rBBBEh+fSJsYIRUFXHk+YFFG22hFAxRgTpvAURmq9zpK17C3c4ZiPY7jelT2q4a93T/rdSYJ3&#10;JYnUPqGgCbhdeYKQVgyPoUXaLgIw2Ozlu32hAIYJnO6vPMQKiGVC6mIOSVBnGHtvDC2Cv3Ila7/h&#10;UqXpSXJ6KC4TVMg7jxiWOdWb6xnk0PHV9fub0FKsdZaJeyn9aG0BIjg8xMiMGIfnMQ6riOcUUb1Y&#10;hCxoThFq3NvQm994B9wNdOT9kDha0Wr5jqcCWWd6F0qBbBdTiUW6wQQIYbIrM3PodRRS/YROnuwF&#10;ZzAGxUIQh6CVEDvKWl/xxG8r2vHoPn6O98ZYYYY8tJJJBBBAPwAPZ6QvvLly5cuXLly5cuXLl/iA&#10;Fy5cvUuX3ly5epcvR5TynlPL0hcuXL7y+8uEEEDBgwYMGCSjA6TbHEQ6RWxC+/8A65uNRurxcO+q&#10;KYW9ZhSh9xw7qGwHV6EJgAUpnx0H71AaLt8QLNhLxJ4SBDGlT40ZkFSFjD4twKNFigphY4R5l8gZ&#10;94aRmCJkVe1f+ZkicMb/AHCSM4qPg/zG+QaNG/8AqfAJgyf2A/EYO0V8BRNoS7IqbvlClR0Bpbxc&#10;tm/1qqdo9H4zqDHHD2irNOkKwbff6lwO8taOCY6hCgDYe/qCCgwYMGDBgxfgIrXCcWj1W8BUKLGI&#10;Xh4lyCrodHaERWLJidzpOnPJK9Do+JRg+Qv8RSbbV/R2mVVxFfoTO97dTQU40C3BiUyMz0pqeDBC&#10;Y2Z/I/eh7Me2XCwWL1U+xT5gNx95/WS5vG7wd+h02JsfATaRCKTiXL5HycPkhgl85T4n08VfuYLw&#10;eE/RwM3C+n+aYLzncMDsZiNely3YKHhhLl63KaTux70gwO0Q5SvlARPyQYW5zVS3PwZ1vYge8Ajj&#10;uuGLuEdG9FN9Fq4kNQLJUEMI0TfzFuX/AB3ipVHf/ZLroJlCWlEize/mVNFDEUB27wbn4YTnBBfH&#10;4iE5Qdn+I2alFuYafqYObesJCCgCgO0GHtKDTvLly5el6IBVQZfERZwqeNj6m2LRcHOvEZtlvttv&#10;zh/UuXBliWir50/Xud4bhR7AoPiW5DC3e1vge0ZWsdxvvxYD5iy5ct0St3U49ubO77wGACghxVU5&#10;PgGag3iAbBLEiii6FtYt6TeFqdIDtXsEFC1R5rKNcR6wvmS5cuKl6X3ly5ROE+SXwYe6Cmw4uWtq&#10;5MM0jusVm8wCUlkLayqDpYX6WMGGYoZhhA+0D0hL0MS4icJAxABan7a7B7dYM66bPjoe8TrKiQaD&#10;LM3rEqrvOYXIFUHVhgo+AQ7ahGSZw2zPMFQx+h/wzgEW/wBS50h/kuDHz0/43UjouqT5smBDhlVN&#10;8nPiDZ+BcHsL7kp2B2g5S95c4x5uLGNpBEv/ADOa1s6rsMA+p1arlXeWkQWeeox3Haq9pnbwvY/+&#10;S3ybgLzX6hrYT8f+S13hB/uHw7V3Fv7lC2WPXa7WcotbHuMoMMZWm9o3S90ba3k0DDBjRcUqg0/k&#10;+4sMjjOv8Q6ur0TIWm64DLHfQIcJkvMqMECEqBauGbn0OoiuJ7kAedOdCHouX8x94h1YgS+hwehu&#10;m65lhhhh0SSSSSSSPPWPHWNDyl6l95cuX4l+JfiXLly5cuXLly5cuXLly5cuXLly9F3LlyyXLly5&#10;cuXLly5cuX6Lly5cuXLhBAwYMGDFCELN4B1YqsD3jBRtWa6M5GGBv+kfTNdYOkWLoXHDOKiO+8f5&#10;aCC0mqyXOWL7y/6ciTq4hm6UMfNbFNmp1Ij3hD0urH7nkYbevLWx1jXJCsHk7L8sJKxlAXdVh22j&#10;GfsvtgxB4yQbEbI4Oh2mZtCVA7Eq6jjTGrFHLaNpT2/3coV7a8q1NEfDBUZ2HR9LMoMGDBhBAw9Q&#10;K80yhedIObZLcvCI433ZYtYQhohQF6sY/UHckjgI6rMx/wCL11LUDYjSMxIGK4P+ZcOuOB7RdYsO&#10;Ldl6HLKTVadaMHvFktS7rcyRllqnAPfKPSfEqcEKQkkgiooZMxDssv8A+J4IdX0ht1ZtgaFGYNbi&#10;HcCt4Qh9vmh0nzLOpqrXJQdXliwe4605IiiJcHh+oLg+JRw+0fwhsCrpdP2Ivkf70NHoZcuOvPj+&#10;XLlxcbPwQcz7n9x/Ghr/AIbRFfIf1CEU+y/1+C+VH7j/AKv1JcHVdANOSBfA/wBQbiY9SGQa2D9R&#10;EbJrHMI5pzCAu2tO7yu368wTNiaBsB0ly5cuLLi6SoobTa+ODu4nHyQb4I/7eOFZDfh/UWKLLqWs&#10;lQPP+kFDTDeKi4MjOYu9As+Aa/NtBFdpcuXLlyvdo+ITckYbzouZegdpQl2iVLKXfSKVXK7y5cuG&#10;nGzLl6MYmGHEX3sFPJGLO1/lBAhFcVBJgbKaSXG7ZsY7Momn3vg2lYiRjo5O3oTAbHQjiMurdh/c&#10;fMhkGx4lZLYLZ894ddamSBo+0wBHYIwp6gD2enmPB5m6rmupGNlTV7zJCgdmW8BWd+0CAEb76f8A&#10;G6k2+cPy/wBTe3BfR4Y6xLCIEr3icQIZIpktGB2viA1Smxx2nRlWVwOI7hAd4pjPukzVYsPBidD6&#10;X/jzMlA5E3HqRQ9DDHv0nMTLmCw/6zHW14PeD2n4VBX3E9mAA4cO0MybVX/e0NR5L85/uLLlusWH&#10;UQbvyxZ8nyQXaLe0U4nY0Ar0AgFbiWR0xudnxPcBAYs2crCgOgSoEUuQBzDDYuFlYMECBpUIKI29&#10;Doy8QAaOtw2vjrLOsKeYa2csZLWFRll0GGHvjp1nnPOPdGGWSSSSTyhB6AIILaST1QXLZctly5ct&#10;mZb3luly5bLly5cuXLYq0UwWCy5cuXrnrMwh6X036GMuXCEIQ0DBYLC4aU6AREscRMV8vP2Y4ZFI&#10;7kG84m3eMi7sSuHf9tx/x7w68egENBDb0s40GdDoXQKbbHuWZRcIyZ8jKSx5hvFCkj20VKAjds5k&#10;+CoBgPnMAWieI21MocTF8Zzg58JhNs33N2ZdBjy5U7RDXOAduvmElscjoJR8wx2lywEbO0MNS6sH&#10;CzDNvl5TbU9HDB4bhB6QRnmZVUcjUDUQsd0hZ6STW3eGU/YNkdlmWVxBEBlqBSYHLAPibFAG4Mry&#10;pZ1PaDxjOhQ+v7fHpsLhpQbJhIYAfG6KoPcH2EHAe0iB0ihgYisv/lfaZRlndKbsg2K4Dzl+J5AB&#10;MPvrHqY6EIAn3DDCQwB2hXWZbS1wNaOkp0J5TBwvzEB/ZNw+KLNavvP1qqGCJZtox24faKLAYZs9&#10;82nbAyQUOgly4qkdaRf83SDmL/i5n10+2fqP/s4lkGKPH/XEuXLl63LgYKHd2+v3GbovF+iMvOgw&#10;cR0WLLBHFZFlDaJEhM2Co2AQ+8Yw24ezNncS9vKVly4jnbv0LomRJYuvvtAxYCB153+4xYLbw91i&#10;ZRR0gnQpPCqixRY9IKgLt9QSpeBBPsnyKf8ADc61ebpIItpyS5cuDCj5/crKHUXF3OIyobD3nEDr&#10;scEVvi6a7tNdJzbfaC7GOGpcuXGOzDiPokplyWmDSrgQIEqBMjR2huQeYLbffaYFa7EdADX28sYf&#10;Yt33jznMt3eClH3gTrtYvs8MYKegnsRA03ntLbQ8Rs1iblYLguo8nCdGDt0m/d/25K6og42jCzLh&#10;GsTHcwEMU2VdP+t1Js8yD5v6mYtAtuBcqV8WhfNt/UzF+Y4Dmh54ls1l3yCVAV0dAcwQ5tGwX/Us&#10;Tqv3FkOSvj/2IMFKnO0FYBeuLgltljDpANnfHtDqUvkcxKpSkqlCIGqn5gSwVbZjxFR+oTbQAly4&#10;xn7v7Y5iJ2DAMJCIbOSVK0PQEqVAjQtanPBatgPatlYT34cLgarFreO09DqJ6wG5hwtw9okRUTcn&#10;VPmdR+YtErjq+hLX2A2DSv8A2p/6kf8AeR/3sTyveK23K9YsWLFJcQKJHqQyHrQ9aHyEQZVEx7R2&#10;47MJwvAfKVjsfKUsnyh/uIYWNNl0s/8AVP8Akw6b5gwtQgggYMGEPRUqe2taVKlSvRxGVQyDK9AE&#10;dK0xKlSu0rtK/I6++naVKgQIQhDQQhoC7ETsovdCO2XBDpzEjKTzN6bljKmB1jFSd2P7joiNNmPJ&#10;xHK2M9yXCG5DSQhCcelnEfQFNkYJ7kDsCv8Af1G7SXHTuJYNJSQJG4zKiqeOYJYGAbLjPMEKBujK&#10;4bv6Z2TQe4f3N7QyTI95TNMRqL1Zj+hlG2W0CBGxyJG8R1cxbeOK2/MKskbI7DH9y94DdcTbvHHT&#10;na6PJL72Hc9ptoOLs+IqVbZwfPT1gVVobCIvKE+o7KYgDk/dMgrfUq6DrLITerOGWfJ8xATTv/ib&#10;wf0gKJEtZod4BtZ2jMmqFdTgS281Oq+jpZcNe9HCvki0kWltXqwPJUOpoiYDA0ujdfqIEMrO6rdg&#10;NAjwlx9Rrvr6il0PZIHYZ2jtvhBeKE/XWxQKCWIVAodw6D5nEYBtyDN+YRV3IC0WYTZ7iohtfxCU&#10;AospvEX3+YIkq+PTi1MBEgZ0oiaAwN3GMEEMGffNp1/rPtEwHQS5cXwn7I68P96Kv+DMWHmWI9X7&#10;jvxkP0v1Fi6frYMIp+x/XqvRlWxfgMTIuHmLb9H3DBpZcuXL1bxgicP9/qCCCJ2hBGxHukyJ3A/U&#10;RlgCGk1KoIopEsZmj5ek9/HhxEVVm0/3KjCyhZVdpTDTFcoZfm4sWC2ElylQ+wQhUjfQU3/Vc6/P&#10;f3CTQVHowhAA67TLw2U9YkGntcPOU3Wag3tdeJZYp0glYicmIChTzUWl66H3kqm38yK1vynM4olr&#10;aLhCHWkXquo+gR2KwoEqAMAQWQIEqVDDCuWIrGB1Yy2r0N9jXPxvLUX64IbTZ4Kv3nnVCLKxU3CB&#10;TNSuI7gwqzkWqsg4w74fEDsLA8Zf3Us3lPuMcyYl78y0cjB3OPpILyZ/GI792n2f7Jge2Z+Sc3a+&#10;og3tjPWNl7MYfiI6WXGpeKhG4oPvv9zEmzoQRcFC2Tk8kSq2ykFC5EfmCqYAgF11H+JQwsOgicxV&#10;l5YnkFx6mnh6xidzwhYyw1Wcrt1Ok78d8nZQXP1lOr4lWNNrIro8EbNVqLtgBQB2IzJh7QG1Mqih&#10;crRCLBOo3oStEOYk2Fi+2JZWrllKmG/jLzaiAbEDWpiqh1MAUm9/CUBxDufRhk0bjLQ0bc5264C2&#10;Hb0LGLFGGGGGGH80WLouPGPH0cJtytOGXULAB7zADdy3sxpEG1pvKhdhi5gYOEjEPBUIJNAQQMGX&#10;D04Ywk3YMFw+8YDEqVAvaPRjQDBPbSpUrStPEG2Lm6Gla1KlT29GOnq9tMTEqVCEIQqFQqDCEea9&#10;AEFl3Am7LDL4dSb5WTiHaZrPNNjQWaixuM2nQdjcfiE3RaF1g1CG849L6FQXUVEoTPQWKLFm4TG+&#10;0iG1IiHWK3inZJ3gbDtKlQ1RjMVDMtom4+gRDFR5uPeNLQiLdThKi46P+9KiZhCm71o5qCLeQPZu&#10;Hd2WwJM2LO4fY4fcpCg0rdc/+QMZOYSU7cwwLUgFNlPFRUE5Etrv58pV4ChYzj3P0Rsn2/rP8S2S&#10;Xa/UUAXBT8aCDsawL1rYdn2h1BKBaHyEWr9Fd/8ASDurRTfudujrSiHNguK2JVtlHjf1p2xGh5P9&#10;QYuTscB4gwDja4DAB4lynHyh3Ee7BEsROoxYBR3eYkKZLFdRfG3ooUvS4Mqwbxbbd9POgQJO4R8V&#10;/cJAIuqmId0G4RhXpzpUqVKhqt0JAmb6BiArsZYy+6uVBxZd3gmHL5rfVEZACxzvHGmhCszPt+Zz&#10;Gghu6ZQXnfMCshTjiWKRYe3ELhXcmwJpULNG8AVHvi+sXF6S+7cC4XKIpTebT/mIfifuVglFZIPt&#10;8kG2D7xfX+4qo7fvRAHN/sibI7bun0yfqfqYvufTBgxT7L/UuXLl6um7MV1bq5QW5rwYgghjpeho&#10;gB1I3XQlhuuLveJEiRi9YGPqP3HsGLhF1ly5fmXLfedAmGQ8O57Qyw52h85qCCQoAHXQ57x35jH6&#10;0ErxSWQYcnJcVK3wJYiz9Shuy6jMr/i51Rc3X7oQa0QALtVQhCqGILADdKisk4lEHIkUwK73AAhd&#10;0xhQTNpVczSIDdrePa5mDh7d4DsQFuQxLBGu3WFpwIVNshpuXLly4RqX0RpwBVt4kKVeWBAhoaMu&#10;tg2LmJZ2IH3YlXcXf1MQEew+p1020UthXXg945YHtW0LE2XdfUTFO0fYRwThj2wyqbm4+zcQPCaO&#10;5h/ULq2ckyU84l7MqPk/0/UwD7QWzq39R2HT/jdSfoxX5aliqsdnH9xWmGldEYWBlcEEFsCjwTOK&#10;Xaa4iBm44/JABShkoJbvQjqpyf8AdIdnL8nCTfODXcvEsw4xLi8NMo3JKIryy/MRSV0MSzrGPoqG&#10;lSpUqVKlg9/2IqtI9SNFAUtSSxY2tmI94xu0E2uCCLcs54CBoy70V0tz+ELAWm/CwE2KkufKDh4O&#10;EIvSKiPTRi0D6AoOgI2NFilXcYV5ixYuI/kixYsuLGORvoTjNvSpxK4qHdl9kYqmDzcN9DZgjmx6&#10;wBaa5QXV2reMmIYZnGMR27wd+0MGIQaAYvt6eYLzLdky4MRvRlcdoGMFaAVOY5dRMrEqVKlemok2&#10;ivSpWlaVKlfjdLZbC4QgQIIQQIExHoBmKodyGRoJdIi/5OfeHe+XFIdJa9e8CdvE5hSXqYnwsIoM&#10;Yw1YNjPgI3yyrLeyD0BnLPlUKV7043yW8Fq98qXq6MHEdRaAN1lxa2nxNwd2VJrv/gAikI2VtezC&#10;po0bPqPJDxBEOR2g4iy4PqPQ28QdaDgxF7l5XBDAADEqOMx2soDtOgmGWsbzBFqnqMdaR0WYhWcn&#10;JKxOw5Yf6nKcAGaY5H2lK50Hfle9zMYYFi9XYyimAShtjHiZXbqmYb2AE9m3uz3glh5U7O+/4uP8&#10;ZAWuVwxS3H+BfwsxdlLE2Yf0gTFMgeTvvLaThV4Hmu0Q/tgNB7bE1VP/AJg1FPsYf8RiaOEV3qt4&#10;jc2cAXwP0xlwAG1ynD5lYCCF0dvIxwzdg7QVi7y8aOM9BnI2uVGUaXPZ3gVX2SYiS4XfZt3xM4Y6&#10;uCYt9okL758y5P4OJRh2m0uoLncK4PtjolptWb2k4suXEkV8T3nvD0LGSKXV5p9kKCHAECpR3Jk6&#10;9bGJ8A+T5g5ToFfDz6DqeVvaBBh5ledMRMVL419Hlg1ociICZN94yp3NHeMZ6E26OpiE0Cd8Edql&#10;1npEc3VdL13X+oLC0sqzcllxsu69+YiKJSYSIsJssqssouX0gxQN6sSA7aAQRlV3FKVc2/c+6/UG&#10;N5/dEBqtpR0JRxXxHjvkj+c/eni4/ZDpSPefaZ9Un0z9QWyS79xSnXfmDWIMfyv9S/ULQclRVd0+&#10;EuyuhDqN/wBQWXqQiSoaEIpfbgSVXnEyRJL2jDDA85QgWKMdYJoS5cvvLixjLjLiRQCLYHmoTAKD&#10;rAiKAWsVxdQyykGP3KY1E+4F1h3z/nddWwRGz5liPJ0hBFmgr2zEUmYvSFcVP1ANBaziYy0ru4oh&#10;oKe2IrJGYbzvLlxcbX2icNBxAGVFVSlFviZlI/aIj2C7RAricewzcaR6TBqXFmQSn4H70C7CwLi+&#10;qDQNKVDfAcsDCqc9ffMyLMjDw5HrHGweaDHcnmE/tNcF+2JWH9JhL+S72/RMU3sbNe8qcAQO/WVd&#10;sRYZySiCWGOUlylZ6dSZyNlp+J7P+IsW4RlnfGIcWJZQbJZK0IBJ1dP+N1Jsk1X/AMqMPFsN6MxA&#10;IJtZk7Qkbkfd7tLJgUGmyzaEFCx6y77kHRdpYT/zP6mBFtfOMfcv71sXgUnzMK4Cd4BmX4b9IhrP&#10;9ILauJEjpUqV6kngFvpo9uEWiHxbRzJtqEGe0Ad5dl2lSoakwGpufQ+kaS599YaGK7khBjA4Hz2h&#10;XQG/fxBd4jimzOlOKTp5SK8AX7I75Vq8wwwXFXEouIJZBXkjGOm1NqcwNK2Gt5XvxOMGMdKMEw8V&#10;lslZBaNNQUPLciFi44i242ivaAotbSkvhhCVLOCFLNQonGINu8GnQUX3gw9CphkiAZog2cxzlU6G&#10;DOYHWVox0qVKla1K1qVrUqVKlStKlStK0qVKlaVAgQIECBAglYgQm0lgy1GJZtLdOIQtX4hNu3Mk&#10;sBMMZV7eIDPCgThET9Qe40B5iDVCM2wjB91+oQRyMhl5d2H1ELxp0PJw8wyqgEKbvl0uXLlxYmSi&#10;24s3hlvEni7HiLOi7PWBrwMwxEBwS4ltDbgWOXuzMC1zR1Yjv+NDRRSvVjWfBKiRisBFjAvLEBTe&#10;SOSsI8zDK9+0HIHk4Lv7v6IOkK3V/wBwEKikjiXDlB3ME2lZg6zLmXUiIXVFA+Bn7jTR9L78J8wg&#10;VqCwOq9yIUbjDBUYuhixFhskSkSx8nMEmWJvB3DofqNlH2R09p4zmX99GroipiXpGMbmSGVzyqhV&#10;t+D/ABLfw2B8Quu71FMTLEKmAN4nto6c0z/YRBhJ3JRu1cubIL+KTPuPX+p+uJ+7C77fd+hlTL+X&#10;9IXZPw3+4b75H9wJUPQq/ZLKpO4fJoEupoavZafqXpvKi4HQSEU3vK9mOrSMIgpRt6olHJd2WeIi&#10;/DLZTGxibfur9sPmXAaXAesaXLlzsImG0YzdBEqPOK6z4iRItrB1mBHoAheIG0trqPiVANLE2iw1&#10;ZYJA1YRyl1GyhwlwOsvBKJgN12Jyw+yZmHZbcIhDn/JPuv1DYdf3RFVBTrWrIgKbkWR1GgJd37Zc&#10;z0Z9pi+OfTP1HBtbldZibog3Lp/ZE8XV6kzchsaxM2Juz3ly5cuXLiKCks4zufMBzNx8xASnu7PH&#10;t6AGKlSoE7wYgWw2/O8E0MBsHv08wQEA5E5iYjF9ZhQVCVE6bEI7H1fRcYsYwGFAV8SzR8JYuxxF&#10;vmibUwbfiOyAescAvRBiVrRxsgmPnlQ3Oabid3j7oXfGzaf97rLlx/8AVzAzqwPmcTdTBKts/ggV&#10;ADsVOWHgN4ZiTtcDHrZDaNkQ9GI3gQahatRlTLLlzJ1coBVVOcBWw2su8QDruyjTkhobTm5vIBTn&#10;EuCnc0WDjKGgcreAhTOaCAfJbPLiPuTecSiWONBaCtLsRXMbXoEc+J8SOD42lXD9j/UX+XMcBe6O&#10;sKXbUniPwk/Qhr9QgYpC0re337MKgyKvsisuzf8APifehz7QXaGYJMJEaY6juq9oGVWCkeYoYRgc&#10;vY9u8e6UFpZXr4g4SAHiFfRHmbPlp9/+yKop7kP1Elu1YlvBMHmVGBvNdessgtYTg7ypTzGBN21m&#10;bgY+SPPQU9mKnw1H5gK+2Lm7dGOw6D7l6OkwLlpLzYC2FEG4pINZVQLdHzLcn5gOV8w5Ydr4Tz/E&#10;778T/sT/AJE7r4nc+o999oHUhMUNYPJqtt6vCcMDAP0fMpWh7jF8IRX5lr2gQIaLboLex6Le6HqC&#10;9RYbdUUvb+oo6VkbRO6THP2PaMRoRmxzLHMa7xTchiPMdikYKoWNTimObjKqLRLzFa9wUFwmtHQw&#10;fgnRxOCVtFwZKoqBf5ukAqGOrbEDW2e8AIPmZK0DdWGll4uDVFXS5tIaXntKJB9RzKLlz4l0TBYw&#10;5CA0PEB1eDMyAqowgalCKMcYEAZhumDGrjiZaxqTeE6MFBS1y0tnMyRUvEAUOZsPDeCm0su0YWVK&#10;laVKlStK8SpUqVKlSpUqVKlStKlSpUqVKlSpUqVElSoECBBAggaAgQm1FdOkS694t2xFbQZTqDtv&#10;UQATKyUJwmzKhRBsCb/gi0SlmEEegXHAQHDAe0IGDBl6LAC1A6sLUCNKbRYoooRVYqek3ln3XV8x&#10;0W8SywAcwjSP6Rx3PdbvrZaidb9y6CytrjgyOyQzJ+GYFk3e0HPAMcrD/UCuhnwGnKv6gCICOEcj&#10;CAVWghN95R0PiXqxTciEIL4NCxZlKwHI6DaOCUgidJtTtHM6hRcc4MzAzolLsL7JaWXtMAfFBOHy&#10;gG7cobQZT3BubE515rdjH7XsWT9V7y4olJhIhzKRSgD7PM6P/V2n1hhE1lfnRkenOyVhjJBey+5s&#10;xqRBDFjE48Jt5iU5JjLXIHS+YaWvoEZXrvz2fDn9ypX5ByeTjV8fubniHKu4nD/ML14dMSKx1X9T&#10;Lu+hglWAcBocSrXQe8J4hRw8OfeAQja11TP3cRatAXPpEfQBVDQ5ZicZly4o2WWXLzAyHLHIAlpj&#10;VBClps9JaBCGcm0I0S4CYbO0FewRIaEBsGlEc8xZkerbvv8A3PvsFkF3+0nEsiirdL9P1EQVdo+Y&#10;/olxhSb2nNsDCrvosITHLfDvAgtwm/4RV4n7i5tCLwyhckoEVeeXLly5cuXLD7rrv8RuXtjw19Rl&#10;zjqv8TpSZ17nb0cvq4ZTIK9bgtrtkmHZiRIIpL6zIFTno8RDJZHG/oXrD4sWL2FRLvNTylH7mNRA&#10;MIp8kSlKlSoGj9QECo2NFjAtvnlG3yxC9Wm8vzBYCeWUG2NLVW6JWxuVmPAeIVpFAdYyzBoXmFQH&#10;QGWTacBBsHHWDuDUoqysZOMltMxhxKFUSaCt1EQVd0cwJUTaMcUdhUQAMnUcVMWFXftoayRYsJsj&#10;6KXq39RAxK+U38RQbpQFNY/2whJd2ffrHUZWYgKQTvGZdunEQoV+pUIgjQDwOH6ZVBYn2afpZVHA&#10;yps9x6k3Tj7n+5Ya1zMJDQLLKhU7xMImL3rWDCxZJl4IO/Wfvaf9bqTZHuMPqCvIJWeUtgEMhxER&#10;7BiOwckNI9IgiJZAHNzOkybMWOzLhwZQGAImyXdCxfaYC3WibA2P3H2xvBtDYwlgc1gHLDdjwGJK&#10;lSpUqVKlSpXSWdhYEBEpPS4MsKeJ1P5j1eSyxqABRK1VENNnRnCc/SdGDkuJVsMOgRQFs2QaDrq9&#10;YDZgazDDGzIdMhOyGhyzaX7WXXiFxUyrvFb/AERRO8MGAblcpAHPEU7qo/3TbVbsrArBjeChAlWQ&#10;XKYYVSAlKqZFnHV/zGqzbt2478I5sikuww8w4QP1GUSoZbwxWZGxUuGKWoV7OYAFti3xJUrGYwac&#10;HEVsEIQZZjjmUCVKlTonIEQxDaFCTOIvYgo1PJ2hWN7aVTrX4a0qVKlSpUqVKlSpUqUypUqVKlSo&#10;kqVoCBAgQIIEDSnMa4IwFtQTZljZ6zJiNs58Vis1K4IYXGrdhFKsOptOQjnggrNOzu6Rw0idBKzE&#10;XtTeNolBlDGGDBlxhCyciNJDHDdrYcVbQRhdDFL7pdKWbluq4CXgbN/8NBoy1+2LzTOwww2ruyyM&#10;utRszl4mGlU3TaASAC1hVBovdFmOhCAMeyEPsYIN9qo09HsHMtYbaKvTGX3YpzAB5SIt9x4zL0W1&#10;J9En96iMuOrCfACKqfZNo57eJr9dy5Wb/PvU4Ol50LFjkgYQLWu5coGzzYHVOrACgoOCFxdjTyPE&#10;QwmZgNbSpNt5Mcx2mbIMQFcyw0wY/nLd5fECmDiXKY+md/fpEKgdkv8AEW8Nvb5on+dFixRRzfq9&#10;Fuqr9ohUGyea7EQUTtnuv9sui4bPWIdbr6gG8w2rmdGAlRx8Cp0eT5g6VDG2qgw3AIQpsGF/t+pS&#10;7XgY8RoIaPA45D7ubIQj7xenPkY2gIIZZ/6JMFjPmHpRwb2NP262RbC9b8Z0Wo+YVBLhZDtLjsd4&#10;gXdu+8r3dXwQOsJOnWVjWDOm9K6dXg+Y49rXd3m0+Z/z+s70rHaHY3L9jaPDyn9MpV2/3oTO21ec&#10;y5MCVV563mYq5uvZKBCieyL3dQirgxRmYKDDsS5cuXLiy5cQiBGzWSMxmCIYV0Q2e5xqjDCa2B5O&#10;Iku/ZGmJV5g1xS4tPcKi1swO9zEiRJbZ5hjXMP1acOIN4fLON7E36MMrXuekf/CXvkfuo57RzN0f&#10;uJl0CVKJUrS9Kiei17j0JUM5wrFS6Z0VGgAvlguzExi3RFtari3Eqt3MbYwbMubijPLLiyshjrFN&#10;ivSAEV1mTK98wbOeYhEYLUw4YZsj6RKibrb5lNlwYib2Db3iggSrpNg5UOg29AYx1QFCyWryf06P&#10;rQ33CPYJ8kuFO5v5iWcWETrHvZH3LiOd46PWUPbEtDniWvQRVhhQvpLs2QRizdz9QV3RfuZjy0/6&#10;XUgs9kqn5bfREMdo33QwUQmQbSrTMMQA6BiVouxAtGzKVOavaXx3MMWTtLShHXL2hZ3ztA6AW+Yr&#10;yJmI8uO7ElnL8zrtpl35JZBq7saxNvb8kj43gXuMsKE233QDq94VggoHSNbCZPaCLeym+I1HLhnU&#10;v8JfJyxTUG4lTs+gPPfBAlBfPpc6M2deE5Q9B50GCGCCCJEghhhggxBlORAraDHCzJ24hWOvMKoG&#10;YY2pp2ilHDctmO75Q0L4huSsNsOsucaGcEjnqikdkDzLFRpiqG7v2nAikJThZcQEFp5IAX4kdQZk&#10;v3hAiztHOsiV7RQ3amyNpUqE3BvEpb1jWIEqOCMMNxVZbmxCbIVJpiOKX5m3SypUqVKlSpUqVKlM&#10;qVKlSpUqVKlSpUqVKlSpUqVK0MV40BAgQIECBAgQIRNKgZUJWEL3XvHWGnQK08EHI7iVTCEKCl2H&#10;zMUW40Mw2uLswi48cKMV7mhYbdLWr46+0C04V0gMNcC9W2Ogc6aI26nnpABUGghAFoI+JiLAXadY&#10;4tx5wZ+62Zds9xTKHhOSYJ7S9s4CpeCXdhys2BnvmGtNCRONmzwxMNICZdotegAy7QcMTNJ1UzVu&#10;DFO8VWBadxoe4sx4bgUXQvJ6B9DtFyYdoDdXpEcDTT3lhU9iK7mqF3QOPmoohGxyI7xaLlzbLdPY&#10;FwSKFQdpnkpN4aOyP1LmzdaweWF37bA/zEHeKChjZshQgrJtADMJCm4f92gAAAYA2IOIaSbLwPEV&#10;KRtVtY7RorJV3B662/xJ6bkBwSMo2VWeal977y4tJLsQ5Szekm9v0D+hLQe4WD/M21NoGflitz3W&#10;WE5W74hwPDUULclWfUfgQUjxECnaGjFCXZ8Pn9zzLn0Y5LG0m5c+CHJxp/ac/UKUnkfc/wCI06zB&#10;+OmhNg8AlSHddvYleVI6XL7Ce8uVmYHuGjg8Rsdo50qBdS//AIhoUt2gOwlICMo2BAIM9+suBWb2&#10;L9H+YdGZ2i/VPLwgQctEAhGbyix9DZ+34lDvJfv/AFFk9mIEdhpYrytwIDdahlmAfCVH1/rETO3t&#10;Krd5PkP9w3PM/wC91Z9ybfhGBNCtwbmNjQQbjuQYaUnTiKf0NGxiXLly5cvS5ers8xylt9vSEYdu&#10;r+px9xlKvFrXzHOudFiz5LZloVdVvH7VE4YeFILzRct5NCmkQCZGJEiS8lluTohNnpBsFJxpHEfL&#10;B05hw/tSio9vBvfb30BSOA/eSxUJ2ZUqe8957ytKiSpUUN0m8FehmDV/cmYfLvNvtmhx5Me1k2L4&#10;hACz9RbHCDHxywdSPgmxNBtlfVQg3E8wLun3nAL3Q/1IOdfYg9x71MtqPnBdflQDb7Zsm9oBt8Cf&#10;+elO3wSuPSH/ABU+uQTB5EHAjudmYw7OKnBmNtv8xMMFDIm7UdDvGPpJzpoVAb2VDZdC/iXPwvtL&#10;NWq+bPpj9oHspFNi8OFNW+rceH4ps7vht/crZL4SVF5+P9I/Ek1Q2feVAYVKtbWZWbTZQzZ4y0/4&#10;XUn6kr9x9R0fe7+0XMufTPmFWtuJwipvetNyonF3UuVs5PMIoKqIkuBb5nwELulpHsscHBB9vIHB&#10;TAG6zeGr26PMqVbJvcjYWBt/iVYyJSdTkhoeVvqs17T637Ik+aTEd/6hBScEQ9gKw/BKQcNhuShn&#10;h6+i+oCXOpouPRsa8dBqxggggggiRIkGtCMGDaUe99I6G0yIyDezHQV3lRpsSxcBcBXUhC0Fyhuu&#10;priB8w6xJVxJQmIAwm1QNjHPWAq9o0DAmZUpA94DhoxmACMuMH6lCLVAsiCUJVywN1MlZiPNUCVK&#10;mBoFd29O4gQJU3wJUCOo7RkbI3JWbZ2iou0KlsdsSBKlSpUqVKlSpUrEqVKlSpUqVKlSpUqVKlSp&#10;UqVKlStQggggIECBAlkHLdJd2jlJTEedAUZh0jN2b08MIn92UKXtv7y0qjxQ+pbLr1GML1cD7Epk&#10;YsGzHuUu0r0t0vQV1cggUl9wH5hUOdQ+Qx2HcW18hLC/y/7Qa1aLrKAB+mKLGsVlqgb9Jkd3fWMb&#10;wzGb1ilatl15uZAeiwFmtio/DBssbJegKAJ0Znrmp2h1bG9lQwEVpLl9t2zRFjmDHDnLyQFnfglZ&#10;VZ4DezvV8Rejwktso9Ux2CAr8DQyzqZC2KEJeIMuXLj8QJlNDtuk7WL8QxUfINOr0IkQBjHBYNIt&#10;bmIMK7GH4hDsr7RRi5lxwRUOwGP7m2VLqZa1sNNXAAHsBUAoPD1Y90st+xg04ajUi4IioHJy/wAQ&#10;KlYPqEECtWwR1jtux/xIcCWq9BOBW7gdx7SwDkaFQKveszYbEFDw7/c3Y9Qg+JaVnZL7Zb5H/oCf&#10;eARKtK9VucQgwylX7SkUcOh8wmrZXxFB2u5utSgwAdYMb1KxQ07Yf886OWjcFmH8WzdnN/6gppKT&#10;hi1L9lwgVXG7KJ+a/UyZxUcRm/TjnAbP1NngUOHk+bgtbpZ5lNptVBHWF1LzMibLreD5HzDmREcD&#10;zBHZvQ3gPYCCyoN3lerpxr2d9P8AMaoG7tUDcHsdIKPQCecAfZKd7Y/tlz/VkEjtWWn9eIKVVj8s&#10;/wBx4+zMvCjLW2ye2dKg6v8AUXyNEYyh+kX1vAA3wxAVQa73rGKDYs2vCP4n6QnIdGH5jSML0H5g&#10;jM7m7P8Ag7MvxL8S/EvxL8S/Evx6XZgYeT9z6BEsRyRNfoVI7OZ0Z4ZVwZTmnNRkXZ5iTvEhVI3c&#10;MnZgdGOV8B28xIkSAREsmxl7X+JnDZsyuLRpLLDfD2z+4cVnDXXtMTvsbDwaDHe4fc2SKPUn7ZNy&#10;jr8k6yvaH/jnd+GkOw+I/wDhi+zItv8ANFd390bXNvmVnBFM+3q47FStH9Un9S+VXwZ+4ROHLR+p&#10;/YwzZj8p9TwIY/HZ1lOsp1lOspDdo0naUALoKlneX0Jejnr7V7h738ErCC4YH+YDmPU0/EYx0rTr&#10;OHtoMVkD3gFDhtucBvMKYwlF3XvN94tzavV/L9h+yUGcNHBCAkVuEAHwTZH+5th8I/XkuLYHkg3m&#10;2XvN5FtW0d9KSckyA3G4HA4fqZ291cGVdql2+o0xGJC9o6d5uWNopGAjpYXI9epLDzYwtHkKgoO3&#10;7NYMdl2p1Dhold3fJ94JML4ztBKnfSwQIN/QtEWtam1rx9NjoEEEESJEiQQQ6wlbwXSu8oIWXLHB&#10;Dqj0EKoTKZ44Y7NkFFQu9wRCwYubkeoTvHxDqHxLLFMwLcwqg2S5LkxcV78w6pUqFS8tKYbYI2wx&#10;npOACUy9xZAgSpUqGBDDBMyBKlKwggNDkFFSzSpTKlSpUqVKlSpUBSQoeSVmVKlStFSpTKlMp0VK&#10;1K7ypUrUqVCAgQIECBKgQZmxExSHi3MkdK9hrDFvo5SspQME/VQc9nFoFkzkypCEa8igep0gI5Eo&#10;6QIMuDLlUhSxw7ezk94KGxhlGKYneLRbG4wVcBu4v+UWLFI8PbASkjZfYnfpMzv0m47dIb1LPSH6&#10;x37xy3du66J35HJX2Bwb9kaOrWs+GYKbcNDyaG9qNki79FJGg+9mAL2FDKNWDvGBnibCEnh7pKhQ&#10;MAYr2jIoS4MGXLiymxV0sLA5yOxeYpQzSrSn7ryPV6RGIuN7RU87deulRhsIyXtRUcR7wAA2qogZ&#10;YbjQtXBL0OyPTr7zIDodiLZjFs6S8gfN8ukoTAMV0jBmQrGGE8fsxVS6mz/EszHZZHw6X2YFrExF&#10;WqVAQSCcUbL+IsPWaVpzY0FDcmmIQTZzHoUW7ylcEAVG2I0qEH2YVjw58kF/NrsdMaqp1dcH3gAq&#10;gdol4Yh82zphfmEUp8T8x7P7lyv8uzA1zYHI5vVDDbEoUpgOlfZPJhwQRHyu699KHr5Nuz/MsQKm&#10;gJgWv6jFG4PuXmbWW/dhYUQe2jtCyHC8+5mCOWpiNB0vCfcQ32gwep7RYsBwlzFdz6j99Y4iNbgP&#10;wlV2p+Ql5i+Of9HmIHdWvfJOdGnCWd4HbuvZlstlstlstlsuXLlx2gY+SfS0/wCj0QIQBVGZUqJB&#10;mbYOpAjWvqOMmEgku+zKjEhp80ddxQKLDfvo7mNSpgKE3Mwp6xojZ5lmxeVAruNv+CIdfu/xB91d&#10;k/1ANn9T/FBCgtvKWxqUYnezvIIYT2ilC+0QPPLb8RMZV7HtOJxqobpE9/mnaM8r7ToDP+LnSCeG&#10;d2XczuMt6vzMypUqBKlSpUqVKlngzYCwPswc5+lVvBKHA2zf1BbCuaCeKijy0f8AZOwVLg6nWUTf&#10;AgHa7/zN/fkfozY374BAnaA9Ei9vmTBmY5B/cUJR038i5TcFyqT33gkvAtanFur/AJgFBADYDiJK&#10;lTMt6zuTxS3aW6SnSHcncnaSlRdjq3jV1S9yGUB3hywruSObPN1dzib2SptR4GCK2jeC45Yh5KlC&#10;HWdDa6PaAWst/EMhvxHyYGVgLgMEurMMQZ3liXD7SotfjMMsYPkgEtls+7oIh9kNM60SqW3qC3BD&#10;oiVmctCLUbaGu1rw9JjqCCCCCJEg0GivE6KNcE4oPaCrbWMdqiVBN4TtDbBcGVeTeJ8Yi5PaLYxP&#10;R8RPcD2lF18E8HxP+BLz/ROwi3SKlihtKFcypXmEFSYzcDjRyGBg32gS5p7zD9iBAlQNKgVVC5wS&#10;+IrXSGOIZulStFQJUCBDSpuc+IzQR7ypUplSpUqVKldpUqVKlSpUqVKlMqVK7SpXaVKlSpUqVK0V&#10;KlQIECBAlQIGIMxlTyhGoW0URjXU1N5JknU6QeE8pSTvowUDDZ2dNIvnXbhjRl+HZmNLly5fMd0q&#10;cCjZvhlQqaoafJDZaJ0xkxwRcRYg5rzMviuCzBkvrKVYt8yysd1T4gC1UswKOsybZUi1gky/rFw8&#10;8ivlBFjwlnsxSQeHE3BPjMLtI9yXEohYlJDNIa2z/bQWmM/9DAsFJhGNA26GYcSe+WBeA3HEGKKE&#10;M2ckuC4MF2b611l1Bly4sdQVIuzueMHwTD5NI/AFYHndWEWkI2T3p14tiijoFFQfC4ZQi0S5g52W&#10;fUf+uTOdMfZv0CDzRoJa4EJVHM7l9WXLJuT9HeClH5XqxerwhZDhN6za/wARe2ABnHnR3w34P9xh&#10;D1jB2ElRTrcadG63Kz8Tl2Svz8QxisAWsC1DskfiXkPBEsqIsRacj/JDaluRh8cPeMJjpW75Gbsc&#10;XbvMACM+poQyZNpszHyS5cTX6O+mnQ3fpKsmFOD/AGly9DUoNi8kruGChgIUHHLysueDFXwPXrCF&#10;2YA5mFqbv6EGYnqf3LlULVZ50x6eWF3fYubJgLL6mJdD9NWdYhFIppc5d8KRWAWvK4se+O0CluC/&#10;CZRtYf8APEYeTtPq/wBz/r7sOnZhKSHUn4/KUJe7L7OzBj+JC5cuXLly5envL0+0fufSnM/6PRLG&#10;qhKFzAV3ioW6xFaLegSLFf2eYIuH12ZTvLDMNJtGO8ZcDuYY5lMDDkm9jUh0UoFrCFpuHx7v8TBy&#10;7VB0iqSdRX7f8SoOXeQPolPYHOaK/DBonWYcBJ0V5NFoyhNmfmOCvguJ7D8ETyvll2xSzkPBOdCz&#10;f5JXXMCECEIQhAgSpUIEqVKgSvQxCltXXiBAlOOzvAhylVBskIAhQqukqMW2QUta2q77sQ2LnGE2&#10;2j657F/6QX7ch7phKlSpUqVElSokdKlS05fmU8pT0faHIIDlQ5bPaDcIB2b1dDaI7lzMg6hUp+fh&#10;uM1281A5wTq/zChEd2KikpvnQxh5zBwvMeB0alSpU/Z/ehkTZ2huneBhBQO2jFwaHCVKtZKEemb6&#10;ENKm1rwh6GOhIkVF8EelLOI6KxgOGK2KdKnnCDpGMUB3gbxEM1KekKUr7SoOOaxAaCRNWFxtgZZq&#10;kYLlm/ebMful2S+2YFq9/MECYLwcxyufuWdSIbiH+8nZTvRwWuEItjsjATmVMmLbYpaqAb2m+7Ed&#10;jzxLvMrG3d30KlSpUqfY1IE9EufqCAlSpUqVKlSpUqKlQeZYFVNSpUrtKlSpUqVKldpUqVKlMqVo&#10;qVKlSpUplSpUalALjkjRRlSpUqBKlQIECBAhDec6KHJKqWWQ0K6RAm+k6E9pVFIkfechiO35kJs6&#10;BwRl0Iui27JoNfB9rvF4HtWFjF/ZDmK5rXtDjlSJRDDsPwy/aXotS3VJ3wdRA3sxt/iEZT4H0S9A&#10;L/wOY1VujqO0YCy+BLndZV5iXdbpHrYYXb0jbntvllEKuKD5hls5LNH2N3HdSoGcqgWyHeXVWdpm&#10;8HbeWBSBsRpGHVAt9qdfPWLLkMeBw/zEmUj2Ztw8KWe6slpmUEwOjOAJa2RC1boLGJ3UDYfJMBNt&#10;gJfeXFiqB3dIPuCMvGH4iVGHo6GOZa22RSh/mKW8n9AhElaW2UfMu2O7K8pjayq0+2AwwToylQC3&#10;YIIAbr79Jbg2hlJYZURud+xeaZi6uWEe0q5c4lwJA6DKLW+9/TBIRaHi3/UdCXBpGh4ZvCENSZ/p&#10;vRbNwxAKd5XzBlpjqywMMWVjzErD74VBv3ayf5iCy5ba3uO0Okv7hfeY5mdPseT9EuKboS8mH9Gt&#10;KJonynQX2hUZlf60v3KfeORGbzuo+ZzNhA08XWgPFuOwlYIZV3XV0PKslPkde8uQ2uCXQ2zfp4gw&#10;ZkPlLmzS0X7x/qpkmBcrB1ivtC+DQLZ7A1vsxX1QZd4fZpjtU/UxHfzmx8zc8S4buB9RA8KHxFz7&#10;x/D/AHP+Lux17NSUQ/8AOOkCxZDdrYly5cuXLly5cuXHaG3wn0p1n/f6Jix6GYStu8PKBZ1lB1MB&#10;SmUEbY1NFUOGPnE7nEsyeIxIwGWyUxFN1UpLvXtobsVAVQEPAEynwJkZgydzXP8Amo4u+Fw/66o/&#10;aPLcEAQRMbJszhz0MRdweVYdkCBAgQQIECBAhAlaECBoaV3gSpX4EsiqBnlQJkIljE+hKxAG6TCQ&#10;blylDO7xKzEJSCaMVLlbqzww9FRImiRNKjGMYx1YxgWyPeBdXmAbgw5g94NzXkhsg+8uOv3mE/vB&#10;U4+8lx2Uh3qGDxupkiVvjQn7v70HyQMfE+hcoJZcIclsRbkPaHRw5xAgW1AgTBvSZ8aLm8Nam1rw&#10;hKlaJK0UleCMMYnKyKsK2YlZp8w7drBF40SSW94ozbtA+IuvEBDAZeV0BuwgMAw4AKYVd4NXn4qL&#10;pkrnmPWgHeFBaDtU2CF6sLjOJe2WFxvgiS/SV0lStRh3LA7SqTOYYF7S6it74TBMe+ZKieAv4jsr&#10;szFddhoEHpAM1LWtC6sxEnPECMEqVKlSpUqVKlTcg94ncVlSpUqVKlaKlSpUqVKlSpUqVKlSpWpW&#10;ipUUuHMcwZZknrKlSpUqBAlSpUqBMRlxiQMSirtEm95hMFopIFIdBwzcW8ZjmB5Km7A5Lrt96VLN&#10;VnuO/wCpu4mLS9iWZDMyzRZaYH/PvGzpkpsPSP8A55dy+Irf5ob8euIfVQRrz7R1kJbWsfuFdJEF&#10;941ufv6iXF1ytiiVGB8pUAOiILbci31FM/HeB3fKVmBFDClGXR4rMLOoU/qBNLhHbG51j4ndQJKA&#10;P+DOGXOfTkIPbmJGd5zpwjp3ggoUWJskcW0DaMtCxlOTFRRFm3K5RwkMCEDe0uMO7ytmMYxKHXQx&#10;dqO2APtsHQ4gQKr3gkFZlc9iIXajiX6XsXLywMu/LrfHxd0UYIIOcCqmKuWN1HmPvdoh7EGHoxRb&#10;AWqr3iUdRqJ2efeHODpLyEuXK8bPc6t/cXQmUgFrWPGhoa/s/wBRSka1nEqKGh3JxiEvc2xmM3+5&#10;4j3NnZ7aa2tvnu6xjZNl6PSMtFb7JdJ8R3agNUs38l/1rW/kmLps9paev+QdT9S4kbMHwOZ2D5m0&#10;NY2zCRgXw/7gRh++83h1aO4fP+SEkpsQEXJu/wBEGDBmXYt+mb1oKrBb4jtWt7FxKzlcspgYiUXw&#10;VHhAG/hX21DKAT9SxOtsfwMdmPv4fqUlfA/Eu3HWY37z/g7x6wObO0A3ZPTaL3XcymCLrV7PAgtX&#10;sH6ZcuXLly5cuXLlxcTZ8J9Q0/4fRpv2xMxE2MSrYJV3I7V66cTdNzaWnAVL0HQ2YQ/KOoqrrC48&#10;H7m7MDiY14uw0lAN7uuOl3ZU+85gOhCDQIIICBAgQIEIECBCVrUqBCVAgQ/Ir9p6RIef3Ag0CyOW&#10;ZUolHav2IrPCikvg4lvyNxjvptpWqybxMT2CeDGII2J6qiapHRIxiRjoxjo6VokA2U94dU8wHcMR&#10;uH3DpnnENgj76e+myj5J0x4xD5zyRVW06Rn3IUWdqliJtU2lxWxiBM5ywIedcfHFZCENDXY14Ql+&#10;i4sVMCoPeGjsistG9EjEjoHQsS3kY1Y5B0sNasHEzIw9kYdKCrVMT2H3iyNepjF2FwEacVGLAuwI&#10;qVKlSoDmw7ujEtjSVmBHWG7Kzcbpw1OzD08NIoL5iQ7EMIQRUqVKlaKlSpUqVKlSpUrRUqVKlSpU&#10;qVKlSpUqVKlSpb2lSpUqVKlSpUqVKgQIEqVAlSpUrXk0GCM3vHoAKSzvAEG4rhnUEe4YY3TLX2P9&#10;wegB4TfugF8B3IDyTYYeiMNN4a2e0RKDcFMqHlOcs+xO4SDrt/mXbtLXvKFBKONX7iEbkSzKDxye&#10;YYWN5rw/5glj2Sx9HEOapTk/yMpVu5fMYae2jUNsM8P7l5q/8zkhEDAcjBCsa8PDAby0wi2S7Eo4&#10;zIq7Vlv+sNBQjkTSYCQ6wO4xpCLC3xbZ33h236wC+Bj5Y1vCQuL9jARch/3L5o7SiRiVtUVa8suU&#10;FJZFZVfqIuKYW5ohDGXrHae+IA6x5dYHJLs7bbqzBXzL4q/2bM5MftKS4IltQTZ2O/V5lFCAC0MG&#10;BQqq0rmvmbtBvQVHuLOZ6cn/AHXQVfygB6/YlyhHawHhIHS6Jx7jn2gJZtMp2V3sNH0EWDL5itO8&#10;rPpWbWsPumB3IQ0NLuiMzNKzcWjytz5PeKFQC12AuVBtMoqIVVat8Vvq+VFGL5/0jPwObsAm2OmI&#10;P+30H6WO+gAW7wam5fgTAEZRuh99OPcs94+FjbslxpESxwjLEwc8XtFFJyM194MIdggBQAWq0Ea7&#10;bJae3s78wpaX1K8ZN4F0uu8sCrY3ITqgeqECqppvlyqGheRV+rlacGWZt0JgLNjxH9EUdlpY7KOG&#10;nDLlDb3CP4H9xf8ATrPrv3H8RDpN/UCUFu7FDdf8zHVHVBKBZOtefUhOU+Yf9T6H9MuWy2Wy2Wy2&#10;Wy2Wy2O02fD9z6hp/wAPo0FYc6sudDCXMrM+sz6bymeqWvt/xGYIFNqs2QEqw4ZWp2nZj13gIqgM&#10;wFCk3cBKXUYRBZbiVRsIwAbG2tbntCCBAgQIECBAgQIECBCBoQh6AgSoED1nqIylmeHpKK+HrDtK&#10;EpyRbj4dIRs1r/R1ZeMDcY6XmGh/Zix4hKq4pDyRKt8ygYxDkckQqpcdWSVMtdHuQZenMvVjKjtn&#10;aLUF6DbNseEr9wOz+5OufiEPv1D/AHNtZ2pL4D1V6JGMrV9DK1+obRwW9MHk9ojo8wDsj6GO65eh&#10;FgKYqUmhx4iUhRvN89ZQEFAHEC2oGNXS74mDCEPS2NeOh6GMSJEiRIkSVEiRhhisVtuqHFSVMDR1&#10;MkGT2hLI6rKzOx02WXWrRjbMbV3lGoFVVV6ypUqVKhljeZjYPdKtNzeNIuxEeAiNvkXXT0/JwoYk&#10;DA6ShbmWQ0K1KlSpUqVKlSpUCVKlSpUqVKlSpTKlSpUqVKlSpUDMSsqukqVK0VKlSpWipUqVKlSp&#10;UJUqVHQMmgtdtH2EdKjOtyWeZcmj5hvLuAh8mnloG+gTPFtrvuOjBh1rEe2yAWrsjQ3EigGWgVAo&#10;OPIe+wlXmxsnt/nRgeI7ALe02LcilZu2DhJTv9i7zHVd+JQTwpeB8kGoHst9TqR2v7I1sPVb+oA2&#10;fsPfrK4OYLDclJZiNy8RT/yKj7Gy6/P9vmLNq7/62CuxzFgZBKi3piDSNyWiI3foeIRA9epoLrAY&#10;+YLm0y6hUtzLxLixYveKLGaGQrLwDYqQASytkDHuvA6wTKD3XrGU4ALV6Rkriu3WAqscODMnJs2p&#10;m128lxjkSik9WIyFXS1/tKh38ww/dfcc7oDTAig+uGEQWU4HOIsxVwrp9/8AdRS1ebR9QgMuns+Z&#10;nVr2bjygsMGQMRKq7uWMJdu06y8ehac7wDUbkeoaXL0I2hUqBleCo7NRl8nf3doKa3BNv/n8s8vC&#10;bwMhzBhTiof+CPHIzXVf7lOvY5IJvLZloGWTqckQoVFDKTe8yj9PiF/1EcLQfeoC7q5qbud/RtkS&#10;kp3Fu39Ny9LgBBWpoDqwvqaPD/j+0KB5eCbiV3W7BhpwhPV4IQMGZpwP9k3suUA5Z+x/ueSNTIOR&#10;xBUd2ZubNbViLPsIxBQsffMUD3N5W3K2ZwYn/b+ovijg5/8AwkWC6qpkCx99hr+pe+m+gyrurRtU&#10;u/sGZzF8X9P5HabPh+59QjP+f0S3CxgpUxSMRFKc1V7bw1KvC+3/ABHxAHL/ALSlF9BWjKYVWIcG&#10;Jsvi2APhjDfLwkA9i3JQioeKlIODMEyHtsxI6oHlcEe7nzN0LswUPMZaAhAgaBAhDQhCEIEIQhAg&#10;PSO2XljsH7NHDlrwLEdl8OPAPxDXl/H+Y8z8iL4Pv/rHg+VHj924psHs/wCYaBTugMUlO0cEvbHo&#10;Pj/icL6o4E/AGbl7anFGCpKryhiVq2X9iKWoOYXBgxSC/MufkAbp6vVhNU1Lh/t2hsTxUAmfPmZV&#10;CgdkP2Ie0e3O6q3Xx+oywDcyTaCAumB2WFuwpBmT2mxXwX+ozYeLf3N49z/GcUeWf1NoHy1PrYM3&#10;Z+BHCAN1cS3seraX9g6GD0ALFiy6K9VUoAuhv+ZQ2e+PmCAgrZGyJo6Vox1dK9J2xB7KcgGDbiSt&#10;Qiq3Rl2N3UCX36QholaVH+yBCGprs/CdGJGJEiSpUSVEiRhyZsCP7hkUmxPOjLeUo12WX0VSjGH1&#10;gN0s37kZR3rs9I48m5lV0Xz6PT07FaYOCDKGEAG2ipUqVorRUqVKlSpUqVKlSpUqVKlSpUqVKlSp&#10;UqVKlSpUqVKlSpUqVKlSpUqVKlSpUqVKgQ06Vk1bjaWB6TuIUmIqTVy7eTxK+8qgtd0IbB4HCfLF&#10;M2o4KfLD77YCz9RTkL+P7j87edPkdNDGXGQ3u/ScAfUdEYjvyA7fCIrW7ACO9G1wT2mxCtw5g1YL&#10;KFkNwXXSbSu+GMyvDibuk6mYKMsSOIjSMLm/pCXGIFflHYlc81LYLTvhM4B3zHsw6PzBdMECggsN&#10;hl4UrQvDwzfyfd/cOncVgvj+o95a/B/u9FX11CYqo4p/iDWI7Q7oMFg95feXLixcy6t6ImbAtjYl&#10;6ELLxgBJQUgstF/4jaw8WYHvz7QrWMlVndiruwityd1LjXZEUTZI2DlFZs3vqQCwEgmzHSq7xch2&#10;ZcHlwh4rrOyq4aXf6S7DQcJxxHW7qdQLszdHTYHllztm+PGEJQX+v03cAy8D1WYxPwfRx53h6zru&#10;74lQ45eXy6PEehr2Bl/cq/m8dGH9Sp3AbCy2utH3F6pkqBdYJjEbItXaBuG5GRwdu99Zl0/7EVv2&#10;TYfGtXqsQytTDBs52iE7tRyt/jf2gIgWJsnDLh21tFAR6DZdl9Xt2jilb0C61bxGhwwYdoAdWZen&#10;J6oyw9vlkIS72mZ6f2m2XKrcWfL/AKhA7XoAocdGXfgiz8Et+sKrrcnS9h/pCuWhA2m/SJsTdhWY&#10;8fEWEAQdv6UNJBZbqwPlI1Q2j36svqxfMzf9mKk7M4B2bbxa8Vo+Mv8AUuAhdLdjP5OGbPh+59Q0&#10;EEWy2sAWNpHyX2/4lCtDl/TadoNCtdtDyzZbOxE6HdbnT3hUdGwsryr/AIjnM2IvDB7fOluMRLVj&#10;P9RIk+vPMSlEzBIYFMTcCqICncsYyV7PLWIQ0IQhCEIogBO1sHwvIm42dm5tzOygv6Q/uE7J/wAV&#10;UVTxAsR8kh/uDJ3fJG0I924k2fJBPtScu+VSmL/cslGK8jcGDqpS4/h9X04cfDKgggghiRHACIm4&#10;ykUj1YcwGruhs/6RwqEBTv0JQ/UuoQDFL2esEjFasA596hSUZGxue9VDZLROxR/Z7x0zXEH6m0RW&#10;7DeENXmO4Q0o5qVfDq9INKxuqt+kAWKLF1JaGDlZH2ladmL5f4mEsbHZOdGfb0zNWPs1Mx4xjHSt&#10;GJ+DEEbKQ80DxROMyw5K8ypeuYLfSrHjbQ21IaczY9StHVIxIkSJKlSokSJEm5BVoKDiGbRdXUMT&#10;oZYZZ7PodDrESnpAgcvvfOz1i5DlOno9IPUBhMIDMCyV6BUqVKlSpUqVKlSpUqVKlSpUqVKlSpUq&#10;VKlSpUqVKlSpUqVKlSpUqVKlSpUJUqBKgSpUJmTPtEp30QER8RlQDM7x6S53n3LGQvuQazkx05gd&#10;2UbD/wBUKoDwW32NiA4R6GWEa7otRFzj2/0iIxxaMKoeuYxjoE3wPMbHPglYlLWs9YdnLYi0KN75&#10;RBQuHJ5JXvioBKqUMCBmbEPtLXD3h/lMzAUFeJshtozqGFfN+o8Qgp9sz7dD8sYYTuwg35i95xCk&#10;vJ6PSIz1ScTbjffEOD5IBwUvAZiWZ7o+VDfkSg2vnExrQ6YRmW8HrDGcOaDgeLeJaWo3hD25gQPR&#10;XofQBOg2I0jFAEths89YDdSzOMCqCPRKnJxBU3Ls+3/eQXb275vJGQEbXI/S3NlX1cuSDhKYKZ5A&#10;gBl6EL1EPaiE33e0dQIRxHglcL84+z/KDhp2ACUdXmXSdHxLlxhgo2hkYQ7P7lcrMUsGqROiROpz&#10;U002D3pHeoqwa/Cr/wAntEsOVXtBDW8fmC7dnCiXJxF9CEw5uCYZ5hq43xBp6xd0AgWJSTPDq2nQ&#10;n+4nZKwFvARmIHFs9/8AhG7pBuzayCiiE7BB5mJEmWPR1eWGUHbZnNpf2UuV4vFVLEnAr5mxLi75&#10;Yfg/zFn6Irn5myO3wR/ET9yZPloJ5PEzv+wFrs+8AljZHZ8Ir8RKJOyD8IWXLC7DZ8/qFK9tBRcY&#10;guP5mfs/1AUqM5fEDJQ+YI5TkO7l0PL/AI3/ACfXWSkQUlEfM+sa8QNwPLNoVdiO2zyw/LDtiLeX&#10;PvGOi4jYg+wf3cWZcGEJDb7jX9xIImZhmzv5nzPDY6VrZ0H61yEIR2Q8s3c9jM3p4iH3nlqfuRbE&#10;7eAJaWw7Ul/LbqeJlLoZ5jGcVHV2/E4Z9FRG2eesdSaBBoBq+sMFFZxUx7wQUIgiR/DB9X2fDGMS&#10;CCGCH64qTYRSlAwx89iDttbFmmbKzC5bV6UY4mcZYUHvGmtad2LRFb3q/UY92Dt0D3jL7qZIR7d1&#10;tzTc1LYuC1leYLjALmzvDAAHY9AC0Fix0PS/S67Y9ukx+LfeIy2dbliqq7sWJYIOTDEEexx1+8wl&#10;mTrHRjK1NDWtCB8Rq2PmYvGCGi/QHEFIesqEIC7EH4gDvqbehXpqMMMKiMSVKiSpUSVAVmCmN5Wk&#10;S7krBUxeowwxebUbusOdtxXoxZe2eMdMUFBRIFCror0KHoCpWg7QMQs1ChUa6lSpUqVKlSpUrRUq&#10;VKlSpUqVKlSpUqVKlSpUqVKlSpUqVKlSpUqVKlSpUqBKlSu0qVKlStGK9YxPiMYFtRtS0wjmW2Cx&#10;gTiahUwZo9oVEFLeh14LiVbbYbwRFwFbMIP+yO8Y6LkL7ZwMsC0EBwGlRDuXADQLislukeH/ALS1&#10;f+kHEvTuyGj3j0QJxpuSJj3zZitwnL/GlTdazXSU9I76CZeH+pQHf+4kSZfnPWZZMq5azKWbr/4g&#10;Aglrz8y5cJ5/1KHdPHMAGnXf9Rp04R/ysSM61bswFbz2lAJsxhBVoMqxVrDfn7Sxtyu6wIH4k13g&#10;JuMzc8/KMn6f+hh7xXQFsX/Id5Z5XVVFD7QsgIFGwIYuLF1bJMOH2GC+e2oPqZBBKlPYILYvBCWM&#10;EWjuf2giQTde63vKsB3mF+gPiYxQmeHiP/XOd3oItcrserCZZcvuurLaB8kA8wDUy5IrPRWu2u8M&#10;AGxiGK6UPu2/QxUfaLLxLjmMj7g+154DD9ws6QGp24bHftFCY9KjID0eWAAAGANQgsg8zgtHl5Ze&#10;YewT7gxxfC/cHBoTuQ+jH9Tvp5I8SzxFSnSLDwR5/ErwsuxbxEFF2AE/vpBrZA4dmUIGVrDFQwFq&#10;PPwQaVINyDf9RnbU1xwB4JQDlb2l7LFT7zN3v/qbNZjHAPsuFcFHEGGKFDqNfh41dXBGZPsN/crE&#10;u65wAKCjoSleEdr1jqx4Jvd3oZnH77OknaKraXzqxjHR/wCvg3FoRcStagPI3Nk2HwlxIkHaSRd8&#10;DUobcKe0eGtaFt7w2c95wr+C4jvPLURs/uVrMvYIzLdT2lmXMYYdQToFatEC2J1olwL4c07/AF8E&#10;EFPQll0XTh9ouhWK5/0gISbI2QYMNPrzZ8MYxjBDBD9c+q/UV6XSryRhRYVCpgOJvHl/d4hYm7cA&#10;rB1xvNpWYAzbzNlJ26u6+7FuG2oB0zAReKAa+JYtR8zLzA20F9fiWu/l6dA7S4c8xaWb1wALFiy/&#10;SQ0qWGxplbO8WVrbMzueO0BuD4Y6VpUrXjQ1NNkDPpumKrctN2kAcEslxviVobavoqV6alYiMrIs&#10;iSpUqVApSoPlElm0DaMqVK1KQoUOlx9BVhl15J6gqEEGhUqVKllMLbQKYFly7JUqVKlSpUqVKlSp&#10;UqVKlSpUqVKlSpUqVKlSpUqVKlSpUqVKlSpUqVKlSpUqVKlStKleljGLZWhK3LJZZio53nN8JQQw&#10;cQCr9UYuZxefATs9v3EO2pQJapPJk/UtQFXgMw8Wrgp9wkRuhahhbeAlW8KyOHfEDGlaLgiwAQrK&#10;W+StoUVtrRLlSScJZL1zvKr6hbtdjX2S4tnq7n6Jz0Qx37xWu+VRAgsFWWfeB3P0giXu9G/nQKZW&#10;f+N4DwVOD3MVE6QDmUL7qtrMQBTSrvmCMWviYDboJS/LxOB0lRTbNwcPklXc8hiB8k2/3FFp3xJV&#10;Q3OCLarzOT7SmIOWV6x7HXzpCoECVrXrScRgfLe51gKgXHDErRYOP8kwcW9g/wCm3EYFBEt3iti8&#10;kHC2wFxLWXJfV9S/V1oFsmGzzKGwA3Hhh176we5H+pSwgMIvrC2/wmfiY2bxlKMFD3nPiFYHewYM&#10;t7XMR1hlj36vdeWXAKAWrsSkp2Tr3Y1XRUHg6y4V+AwdWx8fuHsxDR2hpl2xPLN9JUv4pe4cysDe&#10;v6n+viXL1XMS9KPY+W7vx+46GLqv2MwY6JV3h+4bHicxqG/9iOjFGPHtP0v1DQ8iv+OsAgFSMJhD&#10;DbZ4iIuHYShtH00f1R14WNuxVEJbSl3YrVdJs+Wf2f1FoudWW284P2y5Rudp4JZaHHQerJudWBAw&#10;3+z9yryurl1NwHlnKFHMBUm8GyPl9bo6MwVdPNNfcXMUuDrm7dnsbfVQRIkqrxQmMxuEHHiU5lcc&#10;kUHR8Sz/AInaMMMV4vVVNuS6G/uZAD1b+pdDONge2oaAy4MHQdBl+k0cdzmKW1cvIwst33PiDCDP&#10;pzZ8OrEgghzoI+N+osQkUdnz8QecQi89jxcYCYLAYNgDaUCuDde0qxuGnEPEvoqXthXF/UZvyaC+&#10;E6Nd1QPZAhlRvEZqBpEpGYie+sopsagosWLFj+AIECPh1IETWGvE2/wLcNs9ipzI8NzojyTdB4Yy&#10;vwuWHPpqX5l+fWnoYStHS9L9ApLJiIYMpiiJKiZRJY3CzGm8C1KlSpUSMMOpWWXXknoCkEBAlSpU&#10;qVKjgxHDMTMOJUqVKlSpUqVKlSpUqVKlSpUqVKlSpUqVKlSpUqVKlSpWlSpUqVKlSpUqVKlStK9J&#10;pWrzGUUQLliGbaWA5rMYstGxZdCGDLOoqb87OpVlJhwkoXiwhCG0Jhd3tEtIkAwQnmJmRUO0EBUZ&#10;Zx3ggdSJ9h/iYLwSz5IRZHYdRGwPkufawJuwX0KgTZd5f8w23vlz6hgegOAHdn4givp9fDdmF522&#10;eAioTL/gJ9RiphoQFLf9sMeSDcjGczpzEpyUzPO/6SpUqVK0WUnqdLP0G3X2l4xPgNISoa1+JIxw&#10;2bkvV5+32QEABs9YXg+ClS6J05r/AMX0nmVsuVDr+jSuf+YjiKqbuJnDHdiC43OeYnJcECO8bLxM&#10;OjcX1Ige9RXrOin9TIF4y34f8wejcGDATnusD5xVue5gAE3Bmu7PeUIOy3PETK5TuldWzt5jjeOg&#10;Z7uxxLIKdsH/ADN7uLv30ubPQCgFq0HeCLvkdVl1H8f9QcwZWfVfuLDxLgz/APNo7dtHDyRRfLHj&#10;CEFiUbe2IWTjcn/yLiOmt4RfxH2aAkpaK28xfLHn7S4HOA7csoNGLzFcL5mbPdDCZuOVRXHAz9sG&#10;W4kUvV4IIwVpTWit9gQN7f8AnebJnq5fmbabBEBhlWi50M7RVbW38TGOi4F2n5COPOgw0dxsTp/o&#10;fqOYkSEAsSou6BzHBd8qL8SuSvxUTgo4zoGhsHRiJ24HBLwR6Wfc3Txv9BG6wdBX3Eu1PC2zeWjo&#10;QYMGDLlwhCGhmcaLUXSehY7w8P7gt2e3M8wEEROEgx/HNjw+hjE1j+JRbVKr6ICJ4px/uNY61ZQ4&#10;t2VBEA4DSwHBQuBrlJVU3XWCb+WPuZBbMAN1jiDS2PLfeGvZrcI4o4RRYsWM4leoJUqBAlQhAgTG&#10;ECVKgTaF7wG9PtAdw8TojzBHZvxqeg4m2lfgPWw1rR0dWWy2WgoQIwWUsqNFKmDNmUSZGVKlSpUq&#10;JGGGWWXWEEkkkGgEqVKlSpUqVKzLEjSVKlSpUqVHBDMqVKlSpUqVKlSpUrSpUqVKlSpUqVKlStKl&#10;StK7ytK1r8xqZYEAN4NivMcRnEtz0m73VCV3eyJYtNrDMFy73NDw/wC9HCHEIbQigWtEu6PWKAq4&#10;5ub+uODP9p8AFV8C/qcpnof4IFXFrARqI4rYjpAzKiXap6jUoh44/wAkxBvVUyuGe5Z9RKmrhafh&#10;hYsyddTJDZSghLkujM3T3T+iWQjcCGlBeVtneYnheVTEYc53Z5MzbGYHZwyotadGopunvKMKO53H&#10;SvRUXQvr0Ikag+5tWG3RNiGoEqV+ZiQnxcdYAdoXLw8NnUi+KYf9tBOKtvbP07kIgR2v+oGJUt4p&#10;YSzbwXL5wrbBKAZdoFNymgltWBehzAggl6UNnKHRgheeEepcC3nuwQuRjj/IwIO6G3g40VgdgbvQ&#10;I9wjBuD/AJm8bt9MsZS/iBYar7JwR0As+X/QxaNNml6Uos7/ANfcdQ/nPolFbHm3ozUCgJKg/wC6&#10;R34iXGxcfcrAUZTb2j2bzN55Issfzx/JKG0GyUyhdGKfUN299zYYqYWVEXzSjNs7xXCqnxOECTJ1&#10;lz+osOyn2WEtYAOtzbXAXq8vzNwdPl4i9bzXyxAtsqiMpAOmb8zLB7h12QvpvP8AKs3LHoYlMAbs&#10;VFpOPgfjYxjoOlzS2MOzUacFwUfcnPtLhAxLxG31B+2LTYhGJBKBN8M8SzBilRdAhFHv5mDZ8Cbs&#10;/AP6jfzizPfL3hARa0d490W9Yg227uhCEIQ0J0htDTiXF0GD0STSnI4YrLLz7TIVrZ/5tCAjY5GP&#10;45s+GbehIINL+BJ3sKjiiUm8OOwclXv0IaZ98Y4HYm6C4jtbDcTcJXbdCf6BxB+PfjFqsLHD9TEo&#10;NywbFfEOXxBWo44uIsWLN/XUIQIECBAgQIECBN0CVAgQJUIEMbXB9XmJwGJ3siNkYVL50NtXTnU0&#10;qH4KlSvTWiStKlSoOVaZsqCO1EqBBhgxKlSpUqVKjDDDLLPj6OQQaFSpUqVKlSpUqJmGo5lSpUqV&#10;KlR3JVypWtQLYFTNZKlSpUqVKlSvTUqVKlSpUrSpUr0pK/gOjGCk9ZVw3WIgwQe5UVLtdnLFZ7X6&#10;IfSMWAW1FjA4SmX5r7b/AHqEJuqp0fuxXK44C4Zl7RUKm4OfJ/qCoHEPFzO8wLvMY+VQ6U2VYxyH&#10;2QyhTXSJbiSokS941t/RVADb2GlO1aGIcy5WIkE0z4JwA95kx5tpxEMddlON2jGC6+v9aVKlaLWq&#10;Qwl3YOhCCBrX4K9SQRs2smOIHB6zCHIdouCwj5PJv8wSZhnCOzLD1p84lTtUblRVAGVNoWVtvW7L&#10;9oCG3+WdCUxPozRZtKjCPjQK6wGAdQcR6615RQe89iOx/tKAQGwFVoaA4mx5OI2ScBsOgcEY2l/q&#10;ecq4mDapkrAy59p3XBJsWk4OViUY59yGCul8M/1KATQQMyyWdZZLE3oPB/v0BKizs0FVM4PJX9y5&#10;+pLjs1Ax7hEdlAjm5s+yOL5pSFklQEe+uPii+SK5FpXMuxlfFRqNkf8ACfsT77FS/wDFwl3m72jb&#10;7/Uzj1Q76eP3CbFEHazuzcqHQwaoagWrMyDY6jrAAAwGD8bCsZ6GWDaPnEIw9m5u099IvzWxpXeq&#10;j8weDqzL+7mQg7G/dwLhuwMu4cOb/wCJkhIGbNQFbIzcO9apKeb1ZEu75xBacNQYrha1da3PibZv&#10;0at2OOHuxVVrCPfrCEIb6EIaXCEHS4sWk6FPoqOF1PaZbN/+EsC9Y8PSfTm34fUxNJ+BaDIVve6v&#10;kqbmPGqe7mcgukm2mWu3yWejPSoNVthk7ReBWqNZmFJVaVQUiB6BiGN65rrFixfSegIECBAgQIEC&#10;BAgQMwZgQIECBKlQJWgQNB7xjvFMF/Ees9FaMNBpWggkBMEaToxzKgxKl0SVKlSpUqVKlStCR9QB&#10;qKlSpUqVKlSpUqVKzLGJUqVKlSpUqIS+ZUqVKlaVTo7SpUqVKlStalSpXaVKlSta9dSvVXqr0OrG&#10;MRzgQA20ZfSFqHMsi7Cr50jhgOKqL13RFY6Dc8Sp57TswMo6S7f8ygyyhsXFNsQ1AOVVB0p+59ws&#10;YmOVPMS0DdVwBiCfIE60art1SzoV75gd61l288RJWDvBXjRW5FuRHh+8QGXC5+e72l9J7oCCsp8H&#10;ac+fBONTkxBkvYviXcyVdX1hXl4YzZQnQdbYLIt4J1nlbA8ly0CwqTr6XWRZKBavEWrAuDr3ghhg&#10;Q/DXrYzAtmCIKcfMRW6rO83MZiUEsJbm48f3KXpz4zEAVoO8FmNUtz5mHfw0oEfdfLpNu336vLoP&#10;SqX6gBLyxLHBmAC/C1GCvsX9wGnNAEUREEdyFCjbR0FsOV8HMKIjCvq6fuMnOXMKTwKbsK0X80yx&#10;SRy0DbKHYsr+3/E6JVG2jlcBLSWtBt/iJSAHbr1gbYU/EdjuFeqruCvvn0BFPWfDBZESKZuXwYe1&#10;HaMVeYN+Gmch40ux7I4vmTJYBQE7zs5sye02vFR35mZaF62rLtT+iJp4T96bnvLk9P7hNLu6B7f7&#10;gGXNAlpJe37mGwdCOc51uMWAWrKWWG3V3ZiPRP4dina7gdw67E2R4S59pjPrs2fPpISDLylRM6LP&#10;3H9Td0Pk5Iv2C/HabRgu50tMJ4Ev303KeesUG3KurmL9Zd5gxsnBCCiEIQhoaG8OdVwZcXEWI44o&#10;wegfbKedm46mbMtXh+SbHhl6ujoIJTdo2nbTtouvJpSzWaN2FyBWJE2y+5uPtLKXxe0Z6gKHggQi&#10;hFUBDRm928JhH2YaApFPwVqECEqBAlQIECBAlwsySoEqBKgSoEqBAlaA1fEYqttpY4lOkQF4MHzA&#10;+IN7Q9J6j8VWypRMS60MbZfYjllSpUZWYYI7wipUqVKlSpUqVKlaPDUqVKlSpUqVKlSpUqVKlRMQ&#10;JWlQJUqVHpCVKlSpWhtrUr0VElSpzoSpX8GvVXrTSpZnewBsRhrWmH6r/COKJSbkuzZB9zJPeCXs&#10;FzyPWGnhs8JwkHEBsNPuIGPdH9SxEbU7joFt9pQ2hoMKdERpNSqDXEOthXak3C3BQro9M6HCRoEV&#10;StoaBhle0EAAoMARoKHy9iLCx43V5lLLzGKCQeT7nbG9ibQsx3Y3E5Ig01jpH2XJzxLm9ORghDNw&#10;zcNub7RoDzM5pOdXaYtRSwLcrl6MoadzDBDDCBrWteivwba6zI6CDaBsm0RB+KTW+rD9LDEKVR3m&#10;GItfB/cxMQW74Z/XEF4+0Y7nvSDcPxBehKfB4CzEWDabyqbc+9Ww0L6Q17P+kIMPtbvtNj7iq3zJ&#10;f3HLVvhAAUUHEQX+4XIj1IK2tjsD3lE668weCMVhfY5XQOs6EYDgf5mIhiO/ATdHIHPV9h7sUCZS&#10;9blzIu8GgDYx6B3NH26oJBDeCnPTGihjKrw/7JgwovzFYdyKP5EyYYb525jYu48Q9kKi+ZMyMzFp&#10;eel6wtSED23e8zXYS+PRT7cdP/3SGReMx2ndfuMoUVi1QLxadvn0oTAWrKWWG3V3ZW1iE1vn/UuD&#10;L0NsgdWoWWjWGPmP2e5yzhI8GD0/VZs+dXnFT94wwJKiS+Xf+zTK2Tnh6zeo6Um4V7kvPJXDQEuh&#10;y4EjRa3AQQ6EQ6sIQ0EIaEJcHQZeIOJcdAooosuNJVpkWdgtj34lMtsPeKAeyQEpsiy9eY6EMx6W&#10;CBh4jD6DJIuIe+g9TpDCoeSP6sVEMTg7kP6m2QEDSpwnB0QJYDzGrmTPjn0GpDQIEqBAgQIEqBAg&#10;RXsSqoTfK020IEqBKlQ0KoeWVG5VZgKq22l9CX2ZdtvKlaXzetaHpPxkdpem+HeJmBS3eNrmVrUT&#10;EqEqbR0qVKlSpUqVKlSpUqVKlSpUqVKlSpUqVKlStKj0IGJfTWoGlQJUq5WlR0qVAlaVpUqV66lS&#10;pX8CvVX4idvQoy7MLZOfMASY5caEvaZYXkm+4bG4xO9D2vfpOxE6RTKnESVDRJMkLYF7dYlBuWFB&#10;HNymzYkqUZBF7j7jpQOGGwME7uz9tDqnCd+rBKgr2lC6lsHE5rjN9uY9hR2OveACJhgi4MSkC17w&#10;CU7hviHaLbnSBLarbvzGJfvCTQ0o2vmOjqVenhrrCYtrghhxAh6K1r8avshoRIwwzfbCOxtL48BN&#10;9sKykDcF7QJwQQQIQggtaOs3ez0MxB5NB9f5jY1waPxvM20PMPir/BAEBQbVM1TfMVzfmG/B8yqQ&#10;XhFUINgKNChdG2Ty8TJy7BgHYifKF3v2EoYNoDK5oLs8/Uv252ptUMYNpUppr1g0E2MwjdgJ76lR&#10;twGY6/Kyx1rkxQ9z/IfMY6k/IMn3DViUmElgawRZW8KP52Bexnkl/MDX+cXwkXzv3GqFQQpczOq9&#10;PE+Rz3MRkUputAdf92ScZ2vqVHzvA3powxFePQsRGpPl1jFDL2hXHCV7lS4bgdrzCYfvcEWwD0H9&#10;x0JWnfMXzHo9tfqs2fPoI0nRjvp1RIkNLv1zBixfJHG7HqbIdgNxNssBcBCO328jRUDcr9dZQ7gJ&#10;nwHENBoNBCG0GDoMGXLly8RhhRRRRZcUpbQt7aW1KduR8R2F8NzbZ3UM+ZkG4fiD6acZMStrbBnA&#10;weJUTQRWgKiGxLHhjpA9WPiXDsthBxUZo3gaYvvI7vBBAgTpLHDExHIv69RKgQIECBAgQNAgQIMs&#10;CO2mpUqVc7JUrQJUqBN6gsHkpjV5G0OA0IcVpWm51Zv6a/KypUMzzvEbzK1qVKiQJWtSpWlSpUqV&#10;KlSpUqVKlSpUqVKlSpUqVKlSpUqO0RwYIcQJWlSpUIkDSpWlSvx1KlSvwVK9Nfir1V+BhNot+Iwe&#10;ouxEsls3jgiQ7Hhem4nyQdEU70yyRbmr6gJkO1v6l6s/A/ZEqt7if3P/AHv8o/kDqb9MeHmQFRgC&#10;s7oe20IjA3roBCCmR4lz0XeZAzWZn1uFxBlh20ro2f3LjA9DvxM923OBLjr3CiItY3LtABbxWT3m&#10;CkHMwwafTWi3Uh1mQlTexMlqqFccRrZVIB2hkuEW8QQCCsidICeyL2zL2zK0MofROQbZclg9wYII&#10;MQ/C/hVHdgW1KqVKiRJe3YnbggqT9h/zCWG6HvOV8kq6vBEN19RXZecx6H4KlZbPMTnEFvmXlOQk&#10;pOU3Vv7Sm8G+nM4D9XB9wgg9DbK9pu4zAo20MQjaGt2OCpzU15le5m6jf3Agr3z+5cDFOJQDZL0b&#10;pPZOQwJ/bXP7ah/uUUUR8k2jwIarDZsTovGhhRheEG61HQlqxKdBlzcLFc6iP9RAbEPfRRmvFDyT&#10;ZPtTdF8rFGXFmPXpF8jFWiha9ua7bPdhuOCTZciGf9HaXM4T7lab/wCKKXshOOlegYrpSU/uOh8k&#10;LjPKQT2hZMC6wIQQQuXhj+YhpZPOb/EyAIbobvULbh5J9Vmz5jqnMMg9c6MaVBX/AH213X1nv2jg&#10;xmDA64zXeCSq6Q+5LkY2O7rtzFsNiblbQcAqVlpxUVGp03/YiDrstvHSGghCEIOgy5cuX6wGFFFF&#10;FlBW9vZOpktaCFsEbpMuYwHlxLQmP3SXt2ye8IaYC2JgYNKgzgYIkqVAlSpUrMrTc8ErSkJXzzAg&#10;QiBTsww7WzK02ew+gIEDQNAgQIECBAgQIYImIYSvRUqVA0NBcbJ2Zv11hhxLQnOgTfrWjpf46laV&#10;KlabeZ5nn1VKnMqVpUqVKlSpU9pU9pUqVKlSpUqVKlSpXpqVKlSpUqVKlaVpU50rStElfwqlSvXU&#10;r81SvyLMuEevRBepV7ReWktF3Ykw8cuC2A7xsq6dYtACXHqcYrdlnLab3Iehg3Fryv8AqCL6DvEo&#10;FuzJLhHPSCw7wt5BxA/D0Jmy45yl1gwaBb+EA9NhNyRZgWDrkMRUXeuJm4FEJq63qbwZftL7oNZX&#10;C3F/+RBRZ2dSGYptZe7fqBDDDIWUXFfcatC8Gz4ZsA94HCPvpDnMBuPmBwvuxFa3KnXOIIMGsTj0&#10;OrRvNz0KBbFdsQTdqBXNxaLitlBbvokqVEgsRtRFy+fEe7UorrNm371ENgPzLmx9yHQMo4v3gP8A&#10;eG/2nRfc7E94vInITAOL8y4A3KC2MNTLRN6D0MzvurZvzR0MQvSURdybMHligYHSNmtyXKzmOJR5&#10;nl+MAA68mTODO0Bb2jkj5GCqyVQVHFs6+HP3+4xj89iZmAVJUU3aLMXyRdVwz6UVrzKrPP7S5QP/&#10;ACGCdrcOW95eMQxG0DwipegfuLvH6I8zmm5nVg7kvpJ20YuIAIglp2b0GEMbHPiPdCZNrXtxDUC5&#10;+GL5iWBa0EzPRGt/EQ3DJbL5ZRgDg1+qzZ8x0GGZ+H00xUmpUSZuNllkfxfY2FOPeeHTMEcOySqC&#10;k63fmO7ZbC1jvnOhCEIQgwZcuXL/AAALly4uIsUX1LXDbB+iY+vZ7scr3aI9a4jvGntrfL5BzUqa&#10;SkwmnbeuJVSbyt+AwigtjPt0lStN2BgiSpUCVKgQYVj4PLKI1dqRY9wGH3jCgrDKnTEL8QdMQhAh&#10;C73DHFgeJe+T5POgaEqBKgTFtLORi2vXOfKBAgQIECEOYEdoMypUDQNKzpUrQNEt2h21PQM6XoTr&#10;rXrqV+KtalSvVUqVKlStKlSpUqVKlSpUqVKlSpUqVKlSpUqVK9Na1KjK9NSpUqVKlSpUr89SpX4a&#10;/JUr0Mbh6MF0p0jGVnbmoILQnaJHk4ptjABjSmwx2FXvLrQZhpYOkPYxRO8qBkmwhpcrHKo8GD9R&#10;ZvJtA27fMMMMNhq7Rskd92MXLm2q9DLCqFOrllrdW7zKIOR7vBDLId2oFQGuDcVIuQuEYKTcg3NB&#10;U3tiLAHWlQVQqKCqxEDOJSyaHZiPfjFRHbN0ouLtktwd4yrWPr1CK3hFmUOIsaeBt4lzS9P6WKoE&#10;cV/IijvN3Poddggggh61DdnQjLfoODMs8bQTu6M2BtL8u2laVoyi1FHb45lQcVYwp/UutoPJFdor&#10;kgnWCdYJ1+4J1+4DqQ6hDqQg9Jjjg+YRqpiisRu3O7Ack2sWqzEbJ4E3Re+m+ZfNLg02QHGL1g9J&#10;bAbj5iXV4J/2Iat/XiHIj3nQHmC7fNAIEcLNgHw6ugC0B3ZUNeb7PUie2dkYqZDKOo6MtrK/D4dC&#10;ye85jBbZwLiHI99r5eJUAwC1FhH7ljgXljjUWnMBu16TPtzD5Jkza8Iq8KLR6ivmWvzH3N02YFhO&#10;3PxALLO+yb9V0ME+hFFjHbC+eT2jJKbT0v8AxFFFLy8M2XTdG8qErgO75g1gv6l+ji9GbPmMEEM+&#10;NiYvyjvqr/V/uBAmQ9C5SlgmIpi8Q6Wchno9j9MPpEIQYMGXBly/WBcIuDLixRYlpTvesbU3HBAC&#10;ONLkMciZLYH7vJ+oco7hiVssBbOQdf3NubMrTkGUjqYoFxKtlRNd6bErSpUqVCwOrUEXYVFDK1BN&#10;kZQHov8AUqWl/wC2giGQBlVonbcQVhoR6JzGVCWXlTZ9pftvkErSinNbxFA/skpTLokCBKgTiZyd&#10;YJxLyf3LxDuEqBAgQId4R20VKh66laEqdkpIPaGdSGGXelfgqV669Fa1K9VSpWtSpUqVpWlSpUqV&#10;KlfkqVKlSpUqV/IqVKlfnr8FfkdVlzEs4l5rRZXoxBELQKynde4bMFz81cMR48bEr7ijHwSJLiBw&#10;7ypcmyCENKGaXuGX4L5J/wCRCtp+hAFCjoaKBa0TEZIbge5yzesdOJUs0ypfWvJvEen7DUsV+5bY&#10;0p4RQHqYgYtB2Fd4cwPad1PaAiTrxF8pdsntHeCNk98qdA+R/mDEmbJSviPohUsr9QlSpdXXVN/M&#10;Yc29iZsHlOOPtX+o7/xAx/bgTaJh+xihU0kJXorwRterOV1dL0HvApRrdglGX11M8rslK2JduIdB&#10;CDsfcO58zvwcCh0fWC6PiHWIHyfM8PzO19zuJdGKpnXZ7MXC8PRiO6g3xIdVQDFam+9tfeBbI8MW&#10;3T7xZely5cXNBBapl5mGzNhMD5vkgHD4i/T4Jk2eWbzpGdlfJ0esA0sLE5NBjt7lfMe8e8wvxrLx&#10;ceF88XwQOKcGphXoRY9+m54m7KLZt9nSdK1pLYesf3JeSEsgVQfff7nCPCK3fMUcsbvFL1WVlzse&#10;UpAi0O9mh8QW+cKNtQ6YEVwwF1OyG2NDTbt3E2eDNnzowQQ5neYHwkrRwM84V+4QRb+VBKTGbKVX&#10;QzLBTBvaOSpXcNI3BxcGYmhCEIOZcGDLiy9R1hBAwhLxGLEyX7nXtFmGx8GhlvLnpADqFKzsOqh0&#10;w0G71XqsqJCai2Ew3Phm3PGMTDPCMbO3pqHOGxK0DWodzakd2YBxBrJvLL5abff9wJT1oPg/3CEH&#10;BTdZF+IVgvU2+peRu7MHRedSFCJkZNNiR64MsVjgJpB4SOd58k2EHtvFtMPcqBAiXmVuQiSxnVDq&#10;YY5mzszdwgQIIqO0JUr0VOda0qVA1rStK0pMaVOPRXqqV+WpUrtrUqV/BqVKlSpUqV/8ipUqV+av&#10;VUr8jGM3TqNN6K8RWMMfBFbcYh0hwiTAoIgUl3KHbMXbEYQI2JZrbjGb5laVDLI8zgu7satmGYS+&#10;EYkNkviC5VOIF68xZo/kTqkHbVwEgjgxG/YGIHd/qAbp5gDm85gtj9oBsHtLY331ElwRqwhtmGtD&#10;7CvJi1CNqvMfYAycdYQMQBbN58PlV1JhCEdKCjeCXEDufS7Ygo0cbxvbggm0qVK9IOERRnC12RKU&#10;d9mEIQhCENBDSvRcQdwfaLbr5E3k+ybh5ik6I8Ihe+SsXsHuf4itn5tOQPNIDd/J/UHt4U8pfCM2&#10;o+02JeVHGHD3ly5cclRK1rTzLOYlxlR3et+jxKC+o5PaXeYiwvQiyyi/w+EZaluCGAYozsVL2WXN&#10;3xOUFi8vXxPto0jjDAVNm6m92SXkisryRAG86HJzFHB2NDh9520Fl4gjs603inyOfj9QLLH8Osa7&#10;W7y3oYJwcHlm1d6IejxJNni/ubfnRiRIMPchrv3KlRdqT9Qggig3uol9ooSDV8MRNmYyoQhCXCG0&#10;uXqMOhlBgwZYjIFQ6EIRiotaltTpeTMVQNsoNrkOANuqkyQ8OXsQDalsYPQ6vQjgaIdDKdYwJ6xj&#10;wJt3jJR3ge3ydyJxDbGUcjLcH+rP8S0O8wHYdBrUYcoMHoqVKmLdEl3mHf2hKjomEqv1ToCYDLUE&#10;aLOlIeneD3i8vmJxk7QoFzcVtjxLymjokTvZ1whdPyQe1veGkq9wzDRHaCmFXYwINHECVqGtQNa9&#10;BA9Fam3o4h6z+BUrSpUqVK1qVKlSpUqVKlSpX/16lSvy16qlet1Yw0GpnFS0LgmSmxo4glQtYAu1&#10;uD5lQ/aMzQ6Sxo3hVTv1gVWd3ciwzrFmH7gFhGLwXLSCttkC3FGRjrrwRXdJ8w2HvlTch5MPmx6B&#10;NoL71KeqV0YUbB4JaW9dCOh6GMYNCITzAO2A61dcP06MLONz6llUd5fxB3XaWpwzdBumCTZCErSo&#10;7xN23WABiVrUqVqZvL1QPSDsEH1Kl3uVCEIQhCEIQ/HUr177zDI8k30+2b8HhSbd4EP/AFQxkwP9&#10;yk2seBP0otG/niozeJYUzmdJhUuRphUjetM4j6mDQrDVU0bS6O5rbLSwdDR8QfMRV5n6lxHcieau&#10;CWBQG0++jirJkihyaPE3/JLzzDEXjO9f4lCUliUy8K29nabzSLKMi6DF6+0eOootCBQdriwq1qzG&#10;bqi/EOyZUx6zmDBgyhPSXc+gza8x0YkNWYVmLbrNRi4B4gfPeBqDd/4IRyd2btQ7Ebbp8sFlAC17&#10;ytYbIg3xLOp6MoWxcvj2dfaOnMIQhpcWMMMOo39ZeALfog3mDH9toCG8zR4HDtcHEGIKQcsuOieZ&#10;inCO336EdL0xyQWud3vFgTIuDb3d/eWNy8E3LUWMHodVgvAZxl8q8rERHNsLm8C1dQkN4yLyhX5l&#10;ty0wHzSzs4joFieQeD/ukvHsMWP/AJnQekZTYSpUqVKlad3Ay4PTTveoHWfd/Z0LEPoBZm1vYN29&#10;giBQbIkB4RvyIAJYljD1IO5cACjb0NdnxctZPUtPxGW76CmUgTQfNKhxAlY0VoGoSoaBDQ0qVqSt&#10;Rl/yglStK/h1pUqVKlSpUr89SpUqVKlSv5VSvzV6q9VRNeuiy4suXbydo5iKlL1hliqFm37xhBpt&#10;gjZf1K0CfeYeh7bwE5W/ee+hGC9c3WFthYno8w6V4J1E9oFvfyzYj7S0V6yrlSpXqNTTjVjGMZl7&#10;bk9tTUth9zbQtgoJTXOgQBsR8QG6SvZgYIYsVDVwXBq/hNnrIPygADInaQCJQsrY3hAhCENBCEPz&#10;rJQ9mNXgo/M5KckOz/JjNVvZqLcW9rR2z8DBvlbGYv2RA5/4j+RHvP3R0+8RV5X6iw5uhPvQWXaP&#10;ZF0lJEn3j9xgVXAG/v5gJbRYnMUiJuSnPb5I5U+66TFzKHvF8WoZZnYhQgncOB40FQ8QgYMq82Ef&#10;Qf3Nrzo6BaHWWMqTZJUURVCj5gu6Pd/xEF85py+JutCpR7cywuUKfbRUIOxpm4n4FX+4IBt7D/Ma&#10;Ajy2+No6Bn4PaAbbCTfynb9aMuEAlYLWwRcRcRjJqN2ihZlN3whDEFbf5jRhC147HaKluaPQbQjE&#10;r0R/cDmRaBfwRy89Nmx7HHvLH1Oc/dg4sh1t/d3ewdYF27gnJwEY/sf1D1hQG69V5ZUEESOiCILH&#10;CMarRF8mSZP0/toIegZTYSpUrSpUqV7lsACPMRUxewSuTJp4Z9p/cJYCuxli74uh0OJccVAc+xKq&#10;KStD7BxL9K/iYz7UCMCKo7wTQlQNKlaVoGppWtaHrNK/PXqD89SpUqVK/iV+GpX4alSpUr+JX56l&#10;empXpZWrokqPINiAbI6F6NS5nbZFmMrs9ofamGyxe8ZbpOn+UZcjtXEHB8DvHMpTcuAbDStKlStK&#10;lStK1NeYepjGOjmXgxbaGImh/qNkNvyYSiE7Xlb3iXF+8NuAE2IYMHZY2NDBwP8AJ+ozshmOYbLI&#10;fwiAAKlaKlaMF3Qfc5jvNuZ6mJvGnR3izIe0IQhCEIf/AA2bT/uGfYfrQHVtgAxtuRu182/qOcMd&#10;EH3C4tLKvHaPP3S5cQssBvvKTI6YMq+KUgpJ0f3Pun7iwzMisxTZbh5gyZNkm54lDGzmKjoGLlpF&#10;QQ0CD8ugiNgJnM8zAeIaBTB6CGntnzrUwZvXFFRgVr57zfq9BMl2c4gfEXcLt75juAqVEhjh8wQz&#10;AQhs5Iw2mFv1PZ2lN1WTULgG+ZcWKLGF1OUbRww60uD4JbQtq+JhgI6ENBVHsGX3g3P0N5STXTbD&#10;zsPmNbmV/YvY+4OIGfr3j2nclU6ORlNj/thjsH08r/UNgVh2p47IMq9LQH+YmjoSOhCPKEXkf9ze&#10;9gigwfRuQ2NalSpUqAN5w0QdwZkSnK9zuRWTooTiyxPmCLSKl7uCPkx/cwzYEDb/AH/zL03yeXL+&#10;4MIanpAWgOqxOs3ZcVp8BBEsRH0cHmVDQOhKsl6G0NDQlaV6KlemvRUr+Fj11+WpUr/6tSpUr+BU&#10;r8VemvVXpqOjpzcKp6ygBtArkG0Sl7NphU1XSbl6bHiXRcrJ+kiHSexiVKiSpUqVKiSpWleqvSQ1&#10;Y6BHSo+XjbQdjjchtwZ8I5gukYIwY6hsyzovZOp2iOzdBMQ7P4gBUrRWipUqVK0VKlSpzkWfbMfQ&#10;lmczoR7RF4ZRyMA4+4PpBQIfyVly5cub+ZevEZ7i36n2mlhXQfMJKYFVh1iKNyCmuHNRoe/+kt6I&#10;90+GMkh8ztHfH9yAbrNm+eOs+yfuLA4QFloKBRyXE90lOfBEIWnZ2feLZ4bIKo7mgxWntHY7suGg&#10;RmOrKzCsuR3IsENQW7vo4j0jZ8w1Bkym/LmeX9R1ibf9qJ9t1MpmrlKS8idZ9JKiRII4fMd9wCr+&#10;o1OGkap9Qfcrin+I8fw/8RwlcEvyVmNW1dcXvAzDRYxRRc+gOI6Hsc/UTDUVG9BxBtDHP/OZwmMH&#10;ghCBFOAG17x0DuovvEL47AUHgg4lyol0ZVcEZl0Hbbkhvbg7QnRK8+//AB36QwjUBQBsE8auZSVu&#10;wsvg3ZQh3Wx+0gsJ7Bf70Jdya/ZJ8gEUGDBgy4JTMKD0YhwqVKlSpUqVNxsYfXPJyabgwLXvDJTs&#10;wOkwdO0IRnYFYWPmKYSzoGDdilU3TaK3LZfh1uX6T04MqriY2nt1YEW2tfD0ZA7S4zJnTY8QJWp6&#10;CVoaGleiv4WNKlRdK/HXor+bUqVKlSpUqVKlSpUqVK/hVKlaXpX46lfmqV6nV0dHRjEiSsaGxHZ7&#10;aVEjKlaV6K0qVpWlQ/FUYIkdUjZhm26rZiWw9WAghKzIuYSUBwwxnQKxZDsV8UQHliY3DtKFst6M&#10;kXgJuJSeSBN93NvQK0MNm1pKlegVKlSpWlempcNgPe59Ny9fmV/KuX60vJvBvRjNpz/UTg9Wk750&#10;oARaWWuZmqtjRDqj+P8AsiYyZIyHQ9MS5ddJe3+0xYZFbF3YvVYKz3t+5+j+4sFVamyuCZWh2Z0j&#10;mpknuuTSSg74nL0Gored2o7PbUIyIwwmPgkGDFCus7Gj3kan0ZseYaU9XliQs3I5vm1MLBGGZuwz&#10;iH7ZQ7Q4PgXdS5XMyokSCJj50nRQe6P8yqtvZ2YWMIQnOiixFFixyjFTsCzu7xEiW7HpGrs2b5dI&#10;vONxh5LxOA4K96toQhtPiIxBT+rA89A46XcsJFNm7cT7120YLNsa7O2uY61cHur2doZFvVVw7bto&#10;FPDA2K0C3moLvAK6L9w9wH+v60CCBgrEbr0IeKg+40mXB2IwtpGKkL2OzAFwdo5SO93Mo+F/crSp&#10;WYktI9mF0w6XOiQw0EIabYszzBzKH4EGHKD4gSgQjI7LAjSkB6Fae0xL7Q30dvtiBK0JWprXpNK9&#10;NerH8apUqVK/h1KlSpUr+XUqVK/g16KlfiqVK/LWrpXor0MTSszzpYWWiXhY6xfDElSpWtaVE0rS&#10;pXrr0GhoxLiRImhBC0Bsyu60HP3BOHeDketxA9KzXwiAJNyo1xdVUpxolm1iw6qhixpgMn+SYwxk&#10;TZOpCxs3IHYbnoF25cEut33JUqVKlasYxZcuEEED8y3eHuMuXL9Ny/5S+m5cvQahr7INkYxYObf6&#10;mKwIZat1c1RPqsELceO9KL3q/cxncV8Hoj/cE4aLMebr1jld3yJuPXYWn4m3hOk+y/cXwf3Fi/6u&#10;IQDvnzFy3HNRwHowcXI0GMvvRZvQnsly4ClxhiwCL6zdHbdQfqXBggvd7zuwdWGWL4ZseWXi5sF3&#10;PWVKghtsycrJ/iWMWhXnhQbsELYB7ytGJKx8waRxipBiZGpgq9pP7gjD1LixaBiWYIC1I9y7wBhD&#10;2CC9dmK0YqnKu/Zhh5aH/wBX4PmbBghj/wB0EGd5xqR0KLm3hND7QBLcN3qvr/nQx2MBRVC58Q0c&#10;kvK5/wANzOBUEGEENUDK4Kggt+V3ip10mB5d4FbtvwQlGO0xtix9TbRBKSxmaHU9Glemwc7Oggw0&#10;2y8wgBVS4qZcepYOyrt5jEaEsc7rPeKIxyOr11djA0csAAHEFEVjN4GhK0qHrr/4NSpX8GpUqVK/&#10;iV/EqVK/jV+KtMfjfTWjHRPQkrDzGLUSttBE/ogp33zNh1SJK9NSpUqV+CvSGiok3AlR6vEFNJTK&#10;iQhBCg5IodozFQvQi2nq3HC8QrSFQ0pVlwIXdO/IpW8RpOPJ2jGlJKWw8nSVKmM8ZjAePuEaWMqP&#10;ouUjDDLryScDX/pvuXLl/gv+QvquXPeXLi4hzGzBsjHk9l+pg8CZSZ20resaPe6W/MdD75DiFn+B&#10;B+j+5eIVPR6J20V9YdVnwwY8YIq7lfblz6eE35lsHe4QeA/uVALQrqL/AAI8PxLhFwURhhigHCve&#10;dyi/WmacHw6zr6LC+wi+OLB7sdVh+2lSo3sbROjMaA6KH32inh8y3FdqLjhSvTyHoSpUqJElY+YI&#10;GfqwpQ9+YGh9XT6i5SPR3gnOjGc9ZRzJKi3gXnq9oKG3l4DrCAZ3XKwuUiC7N0dMyhCEHS5UqBFq&#10;LobUKBY+Yei6FQRRYwG8Jsnfw/jLBStoMuXLQOh5hoS7d6gtExjhCIQvyQ20uJ9rpLiqwNcx22eY&#10;QhBhEsgqMIQsyQOyDbZ9tb1PoIcQpqt/RsD3la3dgVpY0cQTKqB+Cta1r1HrqH56/LWtSpX/ANWp&#10;Ur81emv4jq+lNXRIk5I6cQXmOisxncOYNFV00UlaVpWlautfiqEVUrVJhKTQRIkqVAiG6EIeBL52&#10;qDQEfENHDgcdnSMSyMJ+4T5GHTTp0sWZLz+ohLGyMMOgjQ001BzY3j+46Vh0CU+q7egEUxgjT2lC&#10;a+E4PiXLgy5cv1H8Zdb0WXLly5cuXOBg3DLuG6tKQveVUomAaX2ioV8B8wV4YIzeyyBFXkrE6Qpb&#10;mxKybNQgsWit918uk7vvR/XF8elPNUFYEZRR1tfT/mVg64bfcJ6PdWMvZtyS25WEmF5Tlot8s+Sl&#10;6Bl6elkYYY7AU+pcG6Zx8X/pLkgtdDdFKmwYKj+GWAbXCHoQoAnRLJjuTxioIvYVrWiRJWHmJFog&#10;uQWVCkm4M/CWaz5P+nvOTmOMMrVmyGbZvihS5yqwW6mAo1fl5fMpvXV5YsTbFCDiDCXCXLl6sUUq&#10;JBUrvLXKIxT/ACKo/ehDZguSP2Ed2frrNvJ13YMJcPLgg3GDeMqwHJE3nDCBNtXJmZkO9/hFVQ/D&#10;Gq8oQ0LM7SueGEgwhCEuIkqFbEIEX4rBgthjuQGmyN5yMF4J1vQfxq9NSvxn5alfwalSpUqVKlfm&#10;qVKlSpUqVK/g1K/LX8CvU+h1fQ6Orl8zk6SxSUwWIwrLutotjRia1pUSV6alStajKuHVK9GRMXQf&#10;+EDsLHrIzLt7PaC7H3gCYz4mHLGp1hhMDSKqoaWoz0eJYMR2eIET7QIYYrL1v744HD1jLG0894YM&#10;AtI9Wo7w9DklUTDLpt4styHtCD4frVOQ4fZI6WC6pyMnA/uUUY9gDf8AiUAGA2gwYMuDB0v0n8m5&#10;TiHhzFly5cuXBphspKsO0E6VgWljHAB4FwKgvr/RtC2g9mvuOZ9s/uVuI7j8ztpYEgwE2QDK9bQi&#10;mROkzR6HiCLXsTy12d4xBOKGbH40y4bTdBN7BvYRBTycRR8pBsQvjiXky9np5j+eYDvCB0M/AZjD&#10;DBuWMHsxAg6nHlHjFW3EWgt7R8T9r4iClWqVuxzAG9Zixgw8w1qf3QZ+ZUrVjAx8xJungghIiWO4&#10;7SjdubGT3P8AE64/IXvx7xEahTokSGGCI94PAcq8EwAVnqzjwdIAAKDgijihCXRfvGiJnEeXb7mD&#10;J1Fn9/3LCmliRPH+Jeq6LFjOAlzG0MtDcB8Uf70FmJsBmDTK9Dj3eYQAAYAMGhHKUR73AbEp6luC&#10;FpIQAtPZiLqO8BtXpUqVECgJ0Zk83XCA5OwqZZE6mZcPkhEqxhBhBhLJYiUutzzIDzEBlji0NytL&#10;nnW9alwElIp2xKaEc7ytK0rU9VfhqV6a/JUD11rX48eipUr/AONUqVK/BXqqV+Svx1+KvU6sdEiQ&#10;abmA3g3TLCh0vaIRY5y86VpXprWtalacStDqm2lSoAtaj8K7xDEXZbxEiRIkSMV0orVjUe3IvVOa&#10;NscdpSgHpXkeILkjC5IgEsdkhwO16VFTrRYdI8kbtvmB/mLEMjT6TrER24laedwzIsbOuvUe9xaF&#10;e527ygEbHNnTQKFsf5Iww/mu3B7/AOY7A+JuaZTsC/1BgwYMuDLg3AdbfSfxHV2lpyHtCzIvaNKb&#10;9J0CMy5DhuS5cuXLgxWZh8HEoFdy6ZslBROl2TEd9wYOQLNHHmAlVFXNRQTTHYuLTVhMUwR2lI3i&#10;6fDNikw/pmIraQsg5Vag4xHtw7QYIIYAGXaPRmDHVDBO3CMWcxhQzqS9Aa5+krXKyurGGGMdws51&#10;4jOUHKsNSz0wIWHeKzGfTqgADadCuXM8kxIMGX6YZ+ZXoqMDHzElHzRIIIhRlIWJGbktW/TpE4Xw&#10;kGt8yxiaVDfEuKq+pSrzvYwfTTFmOOOOKGtOqKAOstpihaHquIWMTPyNuzjpbifm4mpogIFzx20v&#10;Q2wDqtS9olHhDmLFqW0xEQg7WRI6YSXgovc6wfSUd78plOxMdby7r5fRcHfglmfg6QQLWg3lqPDx&#10;oahMJCIb8neJVqpxH3IBav14vzhLemXF4mzmENSMIJeJ7MfviCm8AhWy9DoePRz6AFs3zK1rQjt6&#10;K/AHor8Z+CtalSvwVK//AANSpX5Klflr8FfnrVjowKpiq7ToveF2yrlzsbStKla1E1rSpUqVrUOr&#10;0VoNz7RFbGVokrESOgbfRIsAJQdmWWLxobCpjlDYLge0xA3Um8MfZN3tiGtGGXA4mGEZ51OMguj3&#10;PVIPfjD+UOrJE0J7ghNidmOl3DoPS/7SDJBLxHe3RShCqUBzK0N379PaWGz34gCB6kKv+Kg4gwZc&#10;uXBlgxdFyv1D+Q6sNF31h2DFZ37RU3k+wy5cuXLlwah2dzJC3sKEyehldHEVyorK9g3+4kpUlk2l&#10;eI8eZUSjnqwAHvedoveCJYwlWPVS3EVjx4Z9hn2EuKSA2tLnmJYP0qgAb3gPmUxvYqALGzQw2jch&#10;80Mnhj2hQNJ00MqwOV+jvKm11Xd1fGHdZzxOXY8QUbfIdUqDY7V6QojaOSABVjyTwM+LmBMkUGGp&#10;x7pu+dPbWtAx8xIfgiQahk8WI98acJ2Yy2dMbeTiNuNAsSVtmzBl9mXPA+q1+w+7jjjihAaYApct&#10;7PHMAnWcZOTwIsQYMGXHJTEot7l2fcwYq3W8zcVsCVegS0T7AVp+okYyhnaNDaRtee8qGVe14IaV&#10;oVsn0Im4teWNkAd4t7zm8s2vGpevcdYPaz0d5zCxsxDdR9zaHPrHyiKzBg6EuFzr6YrKhCPSUPuG&#10;1HGi6VqY79IlW6AR0qVru61D1V+Gv4NSvwV/AqV/9mpX46lfirSvwVrWr+BJWjGG8VHEvAuIJfPU&#10;jZW8qJE1TSo61rWlSpVwKlSpWlRwWzMMqVokSVEiSpUfXqp8zJ+oOfNRsLFALpl8NkR3Ogx3Gx/c&#10;sxu6w1fRi0GzuRsjoPWODpL7nSU9xwnOluaD3Qeg6saepFhRBRcWKVEQHCHM3vw/uWNVYE5eYVUb&#10;aOI8J9w7yUaxioMHUYMvwbcxDYNiL4VL1O4LovetT+G6sQ6XoL2qaDFw8nzLE5B9NwZxTYdnMDKU&#10;wN0nvAldcBZ8k2fsUp1haGiltwhLjAJY4K/ucHuOJiTowYe+UoB1mojislF/SRlqFZLJWbeViYc4&#10;lClzcFW3L1mGeJgsvbaPRk9+0sSxsYwWiVT4h1jAU8x9oLL0ISFBQQ0sC9oqsybHbw0MGmXBa8QP&#10;6GvPeJ1Ph4lgN2vKH9wjGHpF8cwNBRRQhNsbvn01obfMqfQ0SCMZvCZnmEiCxKRMMoUHfgfH+IIk&#10;iaTamcIPmdMPvBEQDzGH0x1rR+k9j/cJDQsTZOscUUCEvttpvhQ8wYMuDBl6rLIlJDu7+7tFBKKJ&#10;kG3yt/EdFhGxaxTzAAAAbBDVFi0Ee2Hq5dMceHpLA77cSs4MIIaFjZhnVR3itteIbkOm0OOjEbKg&#10;Bhue0512kQtgrXYJAFoTtCXLlyurSbJvHLXYdoAFGCEvW4oGWpw/KbtsrQxBS2i2edK9Z+Gv4Nfx&#10;qlfw6lSpUqVKlSpUqVKlSpUqVKlSpUqVKlfxqlfiqVpX4alfwa9TDeIMZqoc283iSonpr0PpqHVK&#10;9FarA66VoxNKiRJUSGu1keY3mpghaXFK7rANatlyvaOAQ2D8wImDmCmOjHRjpg3EwwVbXznsxoyj&#10;LgeEeuJzmKq/Kf3L8+gCi1ZSORNB3jGlEtGL9CDQAqDAHGq0LsfcIv0P6joQ9sp0YusYlwlGIeVT&#10;7kQ1P4boxAW7QUpjVI7OdGxPJtV0ShLrbRCuv+pjSqqdLL9d1npAI9MxLdhAN4ZuiQdksP8AwMF7&#10;kP6dARqbkfeyCbsLiUaIbs7PzALA7N6WCwDqtTEhfXYj+Suhg0sDZ/hlsTP6g2WZGMTKUo5rcsbw&#10;p5Z+p2gPV7EsStdBS7YWFm4w03CUWHLN8P2QTveG5e0fLLMJyf6d44UrA9YsPLB0HFCE2xv+Ya1p&#10;UNvmJBQ8apE0D7OglR1SJgbeUSMfDodiHeM8MZApg4KmGb97+viBWlwRWXOINYYhiG74jNmA4ZfS&#10;D4D5sF177cQyEeDB5N5T0YzCukPxKHC4q/49/iCAGRG7q8hAIAAoAoCMYyv/AGQKKIEISybuAjXD&#10;gG0QiUG6xbYD5MMuYZuQYIIQIapHDMdg7zd23eGTGYWbYgt8xW+IN7Nxht+SMFug7IJVdMHS/Ret&#10;MqCZLnUfMUOSoEDQlesPRXor01+E9Vfwqla1+epUqVK/+DUqVKlfwalfir8dSvwPor0V6HRg9Yw5&#10;c+h0fQmlaJK0qBXor0VBge+j6KlempjhtwovxKZe8CIhcYLBYhwQvaBAlDTs+hzGMWEFJEDO+0SY&#10;cQg78pZPcjgC23fiIg04qVbl7oDcPaADIntEq3QI04Yi7SjamecdXpAZCUAwTJqH/V8xAigV38R2&#10;1Y6EIigMvbMzxHxqfw3RnXfpGEKu8dWqTZGMfCiMh3CkccgdZaQOUT9EGgog9H+vwfBU3SFU70Z1&#10;l0+hTDQB23QIXkl6nvFPwztBYVM79n9P9S0N1j3gNW19ujEbX6sZJlKxtiELRjdqvKdPGq9rFC45&#10;M8hFO6fcvC5bPTRMswfanwlVyZ/qXGDy7B1Yora3ilYNsIH+hKxogyu2qlaV1MT33eT5h4tHbvDe&#10;KOLQTbBz861K7ytBj5mAlVKjGVBDM8wR0GeFNjce0sgu2Bj36aqVTgbMObjWJiu5KSoViH/XzApr&#10;SERYqFUyxxzZLQRzhKfs/wDEoHhxmfuX/UF7X2/uFescvulDSe4PBsRjtF0iqIdAdnvArYxxCGgW&#10;yvXgiUqteZcna2G8zhXAbegJMocEEDU1NHchFObuTYcujjQ7QLmIRjHu9kuB6RxpbLS8vCeJc5BE&#10;aLfPpS94njEWbkqVrWp+A/OHpqV/AqV/AqVK/wDnVKlSv5VSv4z6E1rWpzK0TRNXVJWtQLlSr9L6&#10;LAgpp0rStWVKlaIb6wOsaGKKcBBnbItsRKLZRq5UCBFY1YxYx0BxVwHEStmH0H0Bl58an6ijePhf&#10;5jxt75R2SzJl+uXdsfUBpnIq69o+hQqON/zc/Sm4p9yhm3tP/Sj0PzF2FdoMb15J/s06N8wV3iAr&#10;SHmNrZXlhGH8N0YwVCHRLl4p+zZ8Ra4a7Z/uCRHst14JWKcy+u23c5I5F5PESl9Q0OgqPVKeHWO9&#10;Bo2BR59Cphq3Pl/1KA+APLHShOGdrFCyZSEQOEc7e0oTgzSsZjpOzV0cfZUvAKSyublw9H3lUALe&#10;oO52leheM+Z2uEH7jtqvqWAA7DiPYn/vFGIbGYju6WdvhHa2WydIf3BmFYO7AA0fcNKiaVGKKYCK&#10;I4qHV27IenNsbvnSvSVHmVO+jqkOYP2iR0DBBArCJYxJU6xw+HiNCPhJ2JUB4TiHEGhwOsQvDjdT&#10;p3eYMELVYnaDRS9IQTiXDzvLly4suLKVuL4InZHEAvabDqSEKtZ6cx6jwTbO0ua/gEVSryX0hG5D&#10;ggQhD0hoQJtOHRyQv744KecTGUfGdFgTcbgCnP7nA7xRGMqW5dpiH+iBFT3Kg3rx6EMXxmVUNa/B&#10;X5q9NflrWpX56lf/AGalSvx1+Sv41R9FaOqel1ZUrR0qBO2lStH0VK04W8RGkiaOlaVpUqCNwlyY&#10;t8Uyoub/ALgQIE26MdDGMow99BRYsWeyXFixaDjii4lhdj9sRUD/ADROfiTktOSL7wDg+YqVVfQn&#10;V+zCyqfMoXYekdrqVoqyH8Z9DGMYxmb7roxnhoU8Rueo263MkQTwkYJbbOz0jklJY94r3AOjCjoQ&#10;1ljJurFkvXey7Y/zMh1burzK1Z0eSXj43MFG8UyyDcbjNVRceIEcL7QOkqbV1EW7vXhiFqG0ocRs&#10;CqTInEdQZugcPX3mbMXT4l/NxR7yoaPof1MReI8cxRtwLv0mEMGlXCITDc3lSonpiktw4ZQ2bent&#10;sb/n1FsuIQFddX0bo/ZGVEiREsj2qtk/U4bXb/LHcAc1Z8wkyWTKK3R2lvQT/wA1XtMkF8378e8r&#10;FzZLH3lDKWGoBM5cGDGhnaJbZl3aGwdZUPhKaOU/Mv5l0HNf9cwwp15iq2tswVOOr4l34Ll8wg9A&#10;ARMwYIQh6DQhCEIGoWD2jDnVbkFw5+49LFdSX5Sb9fMIVm9eIlFcsCYI9NBYaH1UlEo6Eo6SolSt&#10;Q/NXpr8WNKlah/8AKqVKlTExMSpUqVK/l1K/HX8NPzV6H016n0VqEr1VrXpEZjdxrWjoyoECA8Sl&#10;3lQIQIFGjGOhnl3bQUUUNNg3loMOQly4sWKLEcWZQUAG0eSV2gDCAtYAiqSPXDd2mZUCVKgQIECV&#10;IXBsEdIbfyWMYIkdKkw8U68M/wAwA6+hqcjax8QsIa9fEbgtYY6i9Y3JcueEdk6JFNXIJfGW5fWS&#10;hvtUAdzpPJy/MHQmb7RMMTPiZl9pk1422DPciqRSUjxo++UzJBbaP8DFXDt3JZeaD7SofifqVozg&#10;f3o7ClHv/wCQe+0UhpqK57ypxMmIJJUqJqbNF0ibwWc/IhlDDAm33Tf86ieIdcANjRfb174/ZGMY&#10;kSJBl4nyUwUmI+tt5MPzFL7Ddkz9vwjd+xBLnvpsfY/xMAB1Rb4jO9DIsPeLHrAszljX9wxCJYyV&#10;khv3UK2SI5fdnEo8EEZGb4S96CboI07fiDBwlREWqG64D3jgp2mH+YpIbl0D0ACBEjYSoaBqGhCE&#10;JUNVY7Y0qVAdg953EX3+SIu+ZUqVAvaKYcwL2hoLL9Ffmr8Femv59SpX8Cpj+dUqV/DqVK/FX46/&#10;gV6H01E1dXWta0CVHV0rR9Fa1p2xnCWdvSECBAgQIECBA9DGMZgRmYcwa+yp9nmFYobiUkUXXBOz&#10;/PWdJOZfSLFjqBRRQk3Ks8oECVAgSoEqBA1Pxb9o43/I6OiRIkTQS7wMQNSZOnD6M5CrjEDZy6so&#10;LhrlSbCnswKR3IOo7zFmpyjSPabY/CVd9YQAAFAbBBgwYQ0fRZRW9B/fooFQCeWvOIQjit5luoat&#10;TzHXcS1Li+kTeAF7WfBC0u5bfMRO0IBXT+4zmC0nbIiJl0maOeSJ6QEEFDKwOpHkNZNBIkwe6Zfm&#10;AlVx6djz6XT9yfunGrKjDh8QekxJUaLQ93hCZR4InoGz7H+4QFOIUuxx+dviWtwTBHz0vStRMQG0&#10;Wpk2Or0iOVJb5lzYUUe8Fovo2mToj0AAgQIkbCENTWpWgQJWpHvc5inFR6WWi+kX0luk8IPpB84g&#10;W+YA2KiU6Fm0FAQ0Jelerf8Ahn4K/i1K/NUr8VSpUqV+epUqVK/FiV/BqV+GvXXor1V+WpXoT0Mr&#10;Wta0qVrX5603AuDyqD4vxLDkSBKgQIECBAgehjoYxTbdQlFbewf7lzaK9R/uXE8kGB1GX446CV1g&#10;S2jxFixRcRRRYuZZzSewwIECBAgSpUCH5vO0RM5HSDf42WPNw9YlRiRIkSfvleM4eEuL+4NV8jcr&#10;q5tR8LOHgy1DhKe0xjaGXN7m3iYjsaXBgy5h5oUdJInbYZQCrO2grCzQaqLrGLNgkKuQ2mBwStXt&#10;eg+85A6nibjA1PIU+/8AqUlsCJb4/wBp2aZYmYWdV7OIRYHB+4IIINB0F3X6GZhTZwwQIMQMvMrS&#10;tWfsjo699APtH0MZveJ9z0ZiRcS3HJ8wgAAFAGl/Qf0f8QIGeniA1AcIOj3/AHENt5l/6RaqnrdH&#10;uT84m5r97QuwOqtXPkUcEvKRt0JVGhtqGWRyekABAgSomUDEIaVDWtCEr0VFQ7k21da0NTmErUgy&#10;79Fy/wAFfgr8tfwam2lSvyVK9dSpX/w6lfgr+BUr8FStK9FfirWvVXor0P4qleuvxEr0VoRLi3Cd&#10;KyV6zynnDulHqYxjpmxliDObZO5KEVeBylLJwyoEVdjFi0FixRRZ4nVVK8jeBAgSpUqVK0PzGJbn&#10;BhDfaVHEuDfqob0mR6SojgYSOIx0LHAVnoMXLajyf6lwTdqIbZe0uFOYbwx1lkBRbzKgbLzzcF3U&#10;yRZ002fEwxmj9EDEq5SQgZ+j+oETZHhaBdphqLnZjmnZksvaW2wVaDPzE9b6eHvCZe0ZgzpKhMJm&#10;dUdnzLiAcK8kVE3LPGvbMzd7EGbwr60bE7EYqxgVc+jiMvoVuerxEAETcdRdeSyMnB6SiCZOsqDE&#10;HLzKlR0dD94+rfH7dXRjNr41l6Drn2CFUt85P9oSpWYqgtf21/cC4rNiB2lsOHvvKOc9mf1PveTM&#10;A1vBqVaanq3OrAqBFgwB86hmhASoECEqO8NoaENDQhAhDUJUdvvo+qtbIIrroStahLly5f8AGP41&#10;a1+OvXUr+TUqVKlSpUr81SpXqr81Svxp6K/FWj6n8TCPqrR1r1VpUr+Aw0r0MdDGO0EVj0I53lr7&#10;Zk2viorquZXrzoQi4iii6CisqCWiwPc5+oEIECVpzKlfnxB6QzfMThDJiVZKHtL9NxBySxceO4gk&#10;NmOIxhrxHGLHE93kg7YFkTc1/UzbxhAnA9veBZZJlHILkN46CpOEb28R9Z7ojCt5o/4gSoEFWN47&#10;Lghy8EDEdPELzEljO14jXHdsx2juv60peNbPSJ831EhQ4SNgY61pO02yPOjQoy7fEZsoBlaleGAI&#10;bXqxeyosDq4IFG7sSpECJEiQej7uYj/PTo/KL9EAi4NXUGWgdIH1+87fyhKq4C3UqDEHPzK1rSoH&#10;3jo+jeT9/pWM2vifY1KydzsSoC1u7v8AqVNtFAtcHMDYUp6xUiUmGYtS7WslIF7ZnB0d5Rtl3nfx&#10;w4JUDMCBKgQho7w20qHoDQIaBoEDQ3udtB8/eA/9SzlDpMp0Z4zwlmGu6VKh/Fr89aHrPRUr8teq&#10;pX8ipUr81SpX5aleqv5Cauj/AAH8NRPwPqfTX4a/gMdDo6KR1ZYD3H9Qhwb94aeWD30NFR6AFvU0&#10;b7TCO2FmhDWvRUr1srSpUplQxKVm8LGZFkucuXLly5cQd4ks9mXu6d5QYbjpliY2TP2nX4LJmG6q&#10;ZlOzLjsp2ZQE71Z8wEY4YBFQO6DZ7xyIjGFQZTmEUc8MwL0leoSSpUqBAj7ehMGoL7BUTeM3wy1i&#10;pVR2jvobQJ3Ilyd1QYUDZdMWlH3IIi53I8arxVzGuwa5zk+Ilht26cP1PpEJUrRUSJGHQ68bHmd8&#10;ojnfRUwhhsg5+ZUrRJUYMfMqMdQm4m759LGbHUUC3eDn/CAhDsEDWyPwcsW6HErGUA3XYIUi5G0O&#10;HD0V4h1s6W/MIbAeCd2hDWQhysM4m+EITmGqZhtpWgQNCBDQ0CBAvbMfvjzAbqw6S+8C/wBtB269&#10;4nhqJd/EN4Qhqyta9Aanor+Ceo/JUr+DUr+NUrSpX8apX5q9Vfx69HP4U9T6q9VxjKleivyVpWle&#10;qtK9BqehjorQCLYj2Vq4Jid1uyoq7wjBBDGaotyvUVM6VAG9tvu4QhoaMr8K6K9IrUEqVKlSoYl2&#10;SAjiCVoNbS5WCXPNQ3ZUvFy46cwDiJheT9Q6F9ybouMrnZZDEbipvKhqbN4mMQMo6xa0CtsjAdS3&#10;mUQ5eCPmF4wQzSi+VwyEh74ezEyYEsBDiAHmDDswUWzMF2Wz1lW0S4UI7+jdDk8yrlSpUqVKlSpU&#10;SJEiRMZmzdiUt7ESJHGhNkbvmVE05lRgYeY6JrUOSDPzo6sZtY/5HYiRTxcD/MrVwWtQrZX4RLi1&#10;lsdjIN2UvByHb36yh6OGUPEA6QiXVh6QoLQBurRCke/w/wAx05PqKXhizoPU7w0IQNCBDQNAgZxH&#10;c4nTmG0K/CPlKpzCGroac6h6DWvWfyK/hVpX8KpUqVKlf/Ar89SvzVK/HUrR/En5K9DpzKiaV6H0&#10;VpWlfhrSvVWh6HRjqJRWi9wH7lfmbdoS5Wup/ToINBXpz6aHmWMvBw22Xf6QTD1OGORobkH8K6rM&#10;u0dszLQLDztAlSoQ96pNEFuKJUBMpauhiWG5TKLW55ye06N4dIBLJheIUI8xNoXW8aFnMSr+51lY&#10;gYcxUxYaTsxKNBXRSxC29wmwvhxMg6w0u+zyjpBhg4lFiWMoYY6RuHSZ4wd4Dat+CIhazmCdZYPE&#10;sJUO8uTeXhvEM6qreVKk86NyEVFvDDFtMgypUqVKlapKiT4EEIGRzdy63xykE4DeYLnmJGMCDEGC&#10;bnmVq6VAw86OlSozhP36GjPqsLguK+Wp3RK1sqZL3eXzElRgOV8A3j+WuhEpQDljI4Dn/GJCVrus&#10;/XEhyG47Ccl6GETiEd88mihaA6rRMDk6C4vBjrk/EUvsHB7aFBg4izFBhCENHeBoGpAlaBAgQIQt&#10;/wBNa0qVpWly4Lb1NOfUHor8Vfx69IfkrSpX56lSpX46lSpUqVKlSpUqVKlSpUr89fnr01+GpX46&#10;/gvrfQnrdX0VpWr6a9L+Ktc1pY79p1B7xFtT7xAmUuWzUucRsd9CMo61L6UdTWMkcEV4hEKjQHWI&#10;ckru/wBPEAAFBgI7QsOBsylAUjSQdD1uiwDKAsQSviCLGzSHRNu5DQoiUGVmXNuNB7wsZ958UZcb&#10;ELFkFn0g5GhLoF2lrpK23RwoLrlGEAq8E3/cS4b0S1rIp1O85SnvBZ96hkwxzDjYf3HQy5CusrOs&#10;gVZZtAJ5G8pZlMGrqOhKAojcOIE2elfcDDxjSGqeIWDMoqohAuBBe9Q7vOI6IrGmKVpWG5KmYYdU&#10;B6alRlRiN+NpU3QM2F6Rt3guXPaUUIECbSDLzqkqVKgYeZUSVKlRnCfslRmXP7nicHXXKACgo1qJ&#10;LkwCJbCdeYFbcr1loX2UuDxwNiVBl4h+miGckp1fMf8AliOwPm4RVg9kRtju3CNQKvAXAbSOrr6h&#10;Nx8Kg2/yilX0y3f2sRbZ4Ic/UJvr3GSKENCO8NoQNSGoaBM67GdK1s6yzRb6c2umhD+IH/2KlSvy&#10;VK/j1KlSpUr8FSpX5q/LX42caV+KvRXrr8L6q/Jf4OfTWroxbioA1hqXIOMs+5RnOl97teZfoF6G&#10;GFg962BaxwYmefw/zBDAc5326Qhoy0Rzw/uEPXcWOjgxXL5hdlfmHJGyCESwyckCCbMQ0pG4Oyk+&#10;4lICOUwbHXzFlzEwFe8pdovWC8cr+ostvJNw9kqMLT0nJKrq3XioVpH2zedJUx9aqvMShmWZcaSn&#10;JLMuu0sqFQW1s3TKAdzcilwK5GyCzOTaFR2urbxBWROEmUjhW2ikiMSKqx8kdrb4SMGfFgjsPMCy&#10;BYEpu4cGVLdPEc6ldYkuskzaLRsRmEsTFW7kTpvOEubUFhOeJmhu+m4q0rjW05ZaX6a1O8RAP0mA&#10;quiZWjebpzCRIkLHErMCVDtN7zK0vSokDDzElRjqcmlUC0OuJRhQonBK+Jbkr3vVwZhCZPqMW7lw&#10;QDrLkHqcsVecxhIMofpLxfGdDGMYiAKuAIIIh07+7KF4gzAzAgQhCEM4agBOtzwYYwwhDQ21IQ0C&#10;BDWpu/oydK9AaLRqErWvUa16w/CH82vTX4qlSvzV/wDBqVKleupUr8lemvwV+av51aV6K9TK/J21&#10;PVYZWFwuXy3RlwzEmVlUA2Co6Nc7czFfgROCbAfKlPRldDK6GG4XgjtfCrQVK22uoofLKZF0OIE7&#10;pDL76OnGu286gSnJLMbswepYsWYrtq7IsL0M/VENNUzLZuC7JmzgZnYcdCXFly4sHiZEogeMoqok&#10;SG8JVqBDdY9Vgb8HaPFS5cuEoAneMueXlFz+ky4J2bj7ReLXnPiFZCMLL7swfBbqRrMPTZgayOpG&#10;3AS8Xn6gTVQwdiPub8xT2eURmg1heYAEXf0sqDFw7YTgNzUOiN5a9o2ArfxHBIyJo4I1S163qeih&#10;lEF9TDMqiODXeNrbljbDHWFt36x0YqiLhmVKxBghy86JK0z1lsLp5j6E0G2th5IyufEo3Q94DqfM&#10;S3HzBuSPZY6EqAp4PBL83GGHQzIYPwaGOilQMrC42t3p2IEqBAlQIQhCExjhx/loITmBpUISoECG&#10;gQgoarRpS95TrKdZSeEtcXgSmC6MHAGg/gh/Ir8dfwKlSv8A69SpXqqV+WvRX4K/Dx/NdX8Ffir+&#10;CCtgWxLBl93XEKjpDwbu7EiRIbPXBKzKm5DyT/zUR1cjtB92fgha8XgSiSdTL8ytBrE7s5GdjEuv&#10;IuZxO6DRMCG+C/erHG3C2Gqy4sWLFiwU62YQYHZHmG+kM3LbeddvMvzA42ZUQpbiQO4MWLLlxYuI&#10;DDk7lGMYOYMNoEwIbpwb8Qwy4szHzChlosZ3YSLfaPls7MuBROsLJh6kMq/1GmJV525H67myh6Rc&#10;0B3i8H96RxMkxFYUeYAAACgMATdgQj68Qy7IUmMkAnFXovzqmw1MS8QgWVAOzoehaJV7wc2100gY&#10;JN0QgNhZtTR2iXli7CAZyemjAICdCKwy08skTEOCDKVElSokqBmVokqVKg2myLBgFqjuXLW18xRu&#10;PtM9ZPMo3HzN8N9DMFop15iaDDDCQ4YIdU64jGMYBdLpunbBAIW6fmH/ACwPX8zvfmdxDQE7iAQ2&#10;YQg7CFRd5KtBOYaGoQPQECGi7a7Ki0XOYaVKhvA0NeHqr0nqD/4VfnqVK/g1/BqVKlSpX8epXqqV&#10;+Svy1K9T/Nr0X62V6X8yet2mOYKAcQZhIkSBZd958RmpRwdIkqV497c+CUy99n9QFAA6BWiayll7&#10;zF/dHfoLm7IeyJVpXVbla0ANhHDOIx2t3AdWKotNsNLixYsWKLFjEgLh66EhA/uWbO7vDRUjXAbk&#10;dlSbJyTqjzORHibS+NvQgdNZAYXOlfDDrtdBtimadRJDAUeEmJV6OIwteLIQcS3D8NexMzDsuR8M&#10;OqCO0qPodGA7xNyX/qmGDsgcHmUAABsBUYZQpy15smCYNCi+gMGb3hCXby+JvILNKtiLgpyuJWl+&#10;BtXiGYq7ABzxe9RULOGvHSKmqSJhIcNBGyw6lw6RPCH/AAwqNUwlGwE7tS7dfMHFdsxLfEQ3LjTa&#10;Mp1iPMYWMY02lryzGhhMqhxo61EgZlRJUqMYiyDZq6FInSCNx8kNpqdsRjswYRJUYkEYzaw3l0E4&#10;l0JGMZXvK4wsglkqVAlaVK0yDZ28whCUoN/9Gg0PQENCBoEddoCg1csXHoNCG2hpUd9Q1PxV+bf1&#10;1oes1r0V+OpX8CpUr8lSpUqV+epUr+BX4Klf/Mf4FaVLm+teitKlaVL9NSvW6noAOCCyKsGDLGJH&#10;BcuHa/XaJKVoLXAQgJuiyf7Q29BLfOf60KBQXa3PxHvYurrz50dA/vHDLAZ5W5HDUE+Jx0IaXLlx&#10;YsWKLKjQud08wFf5Sz3e+CUF4eI7ut+YVwpYILRTYHGNpsGXaB3A+GJ5j2m8p2hdp7mJvCruRBkP&#10;hlRgVLRTBXMENtpcrAMQ4ec7TLUOq+4xtazh57HTifmJBBDEVC12gnCv6m5t+In+VljFHtA3AnbE&#10;y/q+CnON5jT7QQ+oGgJQ0vlxiW/sUvmoRuXJD4agp2qy0dO0I9d3aOX+pzgzMJIAOVvbT3haRrYz&#10;wDaKWNi5Ae3SMWwi22I9DHtR6E7yd58TvPidiXcQXKQHLAOL8y6lstlx0P8ANiZ0dHdlTGMCOyYf&#10;eCSokqVKlZiRjEG86MbTeTZo6XL0TEGEYxjFoWPDDfS0jsxjoEscznpGAqx5IEDTZH5ZuFvBYTcO&#10;q0R3Czh+oYZQLub6ERMARWhTCEIaBK0IENAtrrCABcQ3hsR20ct616NmhvDTeUypXqD8wa7fw+fV&#10;X46lfmqV+GpUqV6qlSpUqVKlSpUqVKlfjr8r+GpX4q/LUr0P8qvS/wABm039F/gdD1VokSWHcZez&#10;EgId4fLrCHov6G3z/wCQXtvwMbcu+iCI5IlMyZXU9A8N5yNRbB6HaDCXLlxZcWLFijBe0vw6RVq8&#10;HTmBgQha3YN2YModeWe0SOiTdz5MRG+eZsg8GI2RfidBO5cqQBTR1GGgRYmYLDYh0ddQhIBUj0mC&#10;kg9O2m4bkSCGEKLWx0jrmjoehQCNZZtjqOsMx2xKf90pV1ZB2gBRtpWFgQ7JmbAAuCoQ1A/5au+W&#10;OIAgyf1Awt6NvuUh9tgOZul+q9Ll+i/TbVcaOuHlBuGgTZOMYISQR4SujdGVRTF13E2R1rS4uIsI&#10;sWKKKKKbIaoQN4Gjl8zmoQ6TbAvo1C1c7DG0qzVMdwPlhCBCyk3m77d5neOYrLhtEuYMKro6Qam8&#10;TUqBoahAgQgXKg5OkWZUAE3QXZXiKcxKUQNDQ9Ih6q1qH8wPXXrr8VfmqV+CpX/wKlemv41RPyV+&#10;Z9T+F/iMPRXodK/Bep+ZIkCHv26O0tvGS1BhqsNL30nR/UVVXdz6Goqmsf6h120cp6HIwPhGej3e&#10;8uDNkuLFixYsWLHRhFYwIEO8bDYbEqcRJUqVKlSoglIJ3m51euEN7d8Td1lYsDkSXYbmggWtSwL3&#10;4+ISAVo2TUZIOYD7MSiKm1d3R0OjiJBERE3Jvg+8D1fmZOWX1TfI/wDq8RKDQYy1Bd2be6YMRVsM&#10;w8V8Sqow5c92YG2A0Z5gOMJZocywlADjQfyH7jvpiXpcvW5jVj0Qy+l0rSy/JLMu2rhNjrcuXLnP&#10;4Bt62DDUsUUUWLEN9DSjw4zkHmsxyJbXebGfaBLq4Fm+WBA0N5UA8G51JkIGc72hBC02sOY9/ga9&#10;47EtSlUra5dHOhxM25vRUCBA0oJxFsoSos2hVqrI0jTSy1Iq8XoM6GhoQIYhGH8ev/jH5K/Ef/Jr&#10;WpX8Son4q/JX8F9SflrXfTj0Mv116qlR/Ix0Y+B3BlIULlhgwdDxdQ1woYHQlSpUqJGxW3ibzzps&#10;j4IzHSd4MGO4uLFixYsYxjGE2fMCBHeJKn+Vhra8YnTH3QHV4/3jwvYrOVPknIfuQ6knqGFenwE3&#10;b22pSL7LmP8AUNDnDgiCkf8AhtLVbdivBL2xtRuwrD3VXAVLnrmW4t9F9ws5OozoDzNgHwwwPMT0&#10;gDDFqyvbXLrBSXsqzSOfOU0EvpuBiq2vSTK8ELrYorXsTAPYZi6PVlNc4IJXoxxHlg+YxUDgqBWi&#10;9pd30vkT9x30qVKnvrXoWiOdBn01rUq8MCjEqO+gemtKzrUqVKiTj01HQMkdCilNdO2BgFA2VZFj&#10;Cc65ntlSoKXmVLA5QSoECBAzKxoe9t27yzNBzdym/wBD5lojgCAdCMTAEsumHwZYHpFNl8VfMDrY&#10;7QIEdlwOIENSFW7BPcPWBKNi+BG+SBgtvbQStT0mleoh+YP/AI1fjr8Z/wDOrWvW/kr8lfiT+c+p&#10;/BX469daVpjS/S7aMzGZNED+y2Tbn0SngHuy6WdO0qVKlSpUqVBXkgZIbaLDGCeJskC718zBuQRg&#10;HwzfURTcjqQ/eBKxpWlRJUqVMxDuDFt39otu8KbyKSX4/LOz+WZYba4QlIV0qXzmecIZI2XRp+Zs&#10;VOpk1yZGpR08dcwn0WGYz2uyb/3pdMbEYZZYzLnKqNFW+D/EXvzyz4jAkPgDde+8eVEUbF8w5eHk&#10;r2OhHWsKF8126yhT3FYoFAB0qVspwjSeEhYA2i/JBC670tYlBYS9a099GVotypUGPQnorV1EqVpU&#10;rTnStKlaMDEqVrUqVOSOo6p2E2/3hbVfdbzBNL3YqvaCqBfcSfSMmf8AuZsR8uKMh5IZlY5bFSsw&#10;fJKjsfBeoEIyTZqDAdz9S6E3O0BAbHRgddvqzE+DqZIIIJ1x0zdsrl0qFt1qOzvKlQiLEuPQM5Cv&#10;EqEJfoNDS4S5f/ydvz1K/DX5a/8Aq16q/JUr+I61631P5X8r6nWpXpdL9LoyoErXdGYqJN50lSpU&#10;qBKlSpUqVKnzEqbHjRlQQDOXabQQIGtDvDc0epDC4PuO0mhBbgSpUqVKlSpUqVKlSpUqVKlSpUqV&#10;Z+SIMyinqFMyFOzIm419coFUlPePeJofRkzj5Oi4TdexPupLIeLq4HDGuIy6WwCYlGJTQAA/c0bZ&#10;dVk6xRL0yG5eh2J3NQEPItfUv9yHD1O3p2SpTA9Va+3pMNK1rWtalaPoTRlRlZ1QK9PZ4/5jPl2N&#10;16rMPqsCw6h18xui1q5VlVbC19ePv9Q20zANB5Fze54KgAqLRbzKlQX5NC8lRrEEZZQGUg9WgWhm&#10;CxVTmmmYv31/UzVS87oxCt+yBbfWIcqg7TvO82XfrAlQNELZhgDgYL1QHRgks6wSWQhD0n/xT+RX&#10;4a/LX8WpUqVKlSpUr+ZUr01K/Gn46/A+hPyP5n1kqV6n01K0qV6qlaVKlemtGVOESVDKlSpUqVKl&#10;SpUSJMmVDYl2cCUQSuYwJYwIEDQ0CVM6K6o2sxwzZmRMFHiJKlSpUqJK7yu8rvKlSpUqVKlSpUqF&#10;jZxAPRNL8mhVBO5Mve7NkzaDoNMXrzBE1FkhXYP7mVjLpbLRkDVBsRpJSh9cPkR7fK/1idhQMwc/&#10;1Hzs78dSFq45ZuBGFvBLNy8/E+IYKA/mr01oEStKlRlRIER2L8SmV6K9Fa1K0rSpUdKjGLL8Y6yr&#10;kVl5WU0sL6HZ2lalcNwcAvbtAxqvIsM5bYgc6I9j/cNCEIQi0l4lWrLgbuCIXlijn4lekvwBLXMB&#10;XKw9FAgQTdXPSG306syDnqdAhCECENa7SjpKOkD0n5D0sD+Kfx6/DX5K/gVKlSv4dSpUr+NX8CpX&#10;8JP/AJWPRXovR9Fem9H1VHbRmTKgoSpUqVKlSpWrMFwztA+b8wTxGUoriYMuIAVkxWtnJ1gXENSY&#10;n28CP9QNGKUo9sX0LkQYlQ5E5lSpUqVKlSpUqVKlSpUqVKlSpUqBW13OH5QR2l8rblaEIiWPFTKC&#10;uuEHk8D+5s4PdcW+WUChNxuFlQTGWTVOsZZZZqPMrsIXCgbqSeww1G3s0Q9EH5RFWlXlnC94K9zT&#10;2ntPae09p7StfiVrWtSpWipzFe2rK0ScR1sN9ZZ7M6VK0rSpUqVKlSpUSJKlRIkqMvEHKzeHv9jp&#10;MPqFmzTLw6KGfllTbzUIz1YJY6Lx4AhWU2vIdotsCf8AY051cJRKIVhlMCZwwxqEEkEEEBAiUO4+&#10;4bYr7zoQ6E4y3q6BMISoQ0IaGlaGgaVK9J+INN3+KH4D8vGlfgr8dfnqV/PqVK/NX4q/Gn4z8T/E&#10;T8b6XR9VeipXp9pWtaVElaVCbVQsHbo9FQMSvU6MYy7dGWNmAyYAYIN3t0CsTce8GyyFYT03fiLU&#10;nc6+pZAT0q+4jflRl7mPjFxvwQptjxANl7wehp7oggD1VUwta7DKlSpUqVKlSpUqVKlSpUqVKlSp&#10;UqARAp3lUypUqVEiXvPtMDDFI2DYlRg2+0YYYIILbZWCjK1u6CR11zJ4YOB7V+4GL4idYBtYh+T3&#10;9FSpUqVpUrTeM5j6a1qVKlSpUrR1qVokSNArgMsThmD/AHoXKEHQOWGnmx3vz0hHC4A6Sx0aJmxs&#10;r9xfbxvNwXvMtswIECBGha0dWUnYd43Q0CAhBoBAgQIECVAgQIMQ9AevEDU9NflPWflD1sP49fir&#10;81Sv/jVK/j1+Kv4r/Hf5deqpXpqbAyyytbjopgptO4lkpOkqtH8DGURHaeImS9YSSRUtj3qffpAV&#10;ews/MZW3LzqIaley5uX95FNvigN/jn70rEVBHo4nthIoXiQL/wAmGbWOe9KlSpUqVKlSpUqVKlSp&#10;UqVKlSpUqVKlSpUqVKgU3AslQWvMSVFsV2xMnBbKKDwRCUlnRJvm9k/weRI0HobITnSkbUwwXUxC&#10;jW8J/BC4KCi40leitK9FSvRUrStK0qJpUqVPaJEjaHd1AgBsRkcLke8VtwDMQ23LsoISwVeOTtGC&#10;qO9KhXaFObm2Ke82L5oTo+0On8YpyPBN5fJgSpUCVKgQJUCBAgQIECBAgQNQgfgr0HqP4ZofiP4g&#10;fir8VflqV/8ANqV/Fr+U/j29KfmfQ+lPwvqr8boxuxNSq1fEOXnWpXpYyzKUpuksgdCGW8vGYT3W&#10;WF/yH+I1d7vVlrk4FxoV3jb8Eyb/AGaTnyci33DD8QVoYy4YhegMFVRyq+pddSn/AAxoC8FMNIwJ&#10;SbJBq9bDg+Z4lSpUqVKlSpUqVKlSpUqVKlSpUqVKlSpUqVKmGiT3Ectt2zNbHVm3nkypUqVKjoSb&#10;iWSy2rmz+mKGCxHfaG0uXLly5cuXLly5eoS90DiF+I7u0xSqVme35q0xK0qVpXoqMYtblbq2RsJK&#10;VQZzauiy68kkg0AQSoECBKgQJUCBAgQIQIECBUJXpIaH4T0HpNQ/+CH4a/Efhr8lSv4VSpUqVKlS&#10;pUqVKlSv4dSvyPor8yf/AFH0c/gfUyvVjUXqVKJUrtKuBR+BgWzrwTiBeJs5TMs4gS48QcHlmVwN&#10;hsSzR8vB5ZXe1Af5hvpEKlRIIkGh18wi3hSzJ4YUkGV7X9wpCScLM4/4bQyWNjKlSpUCVKlSpUqV&#10;KlSpUqVKlSpUqVKlaKlSpUdVjdsHVmxlvV1KlpUtLSpUqTu1yJsInoqVKlSpUqV6JhgWhd44eJGI&#10;1b+83IYNalStKlSpUrSpUqVKlSpUqVKlSpUqVKgxKxpGGWX0WSSSQaAaAhASoQRUCBAgQJUqBAqV&#10;KlaBCBrWtamtek9B+Y9G/wCc/wDlV+epUr+JUqVK/gV/NT1n8h/BXqfyvqqOr6GXL9dSpUqVPHqq&#10;VoSckEECVpZ6EHjsRXat9WUNzyf8Kg8J7AQOsJUYx1H0330MAOU2PLv3jLW0hSQkneEYR2ejpUJU&#10;qVKlSpUqVKlSpUqVKlSpUqVKlSpUqVKgA5DiVKgQbtLdIs0VKlSpuzCZREqVKlSpUqVKlSpUrVBK&#10;PKhmV0sttoO4ypUqVK0qVAlSpUqVKlSpUqVKlSokqVElSow00P4D8kkgggjdCCCCCDQICBAgQJUE&#10;qVKlSvVUr0VqemvwH8004/iB+CvxVK/LUr+fUr81fir+En5n0v8AEfU/hfxM41fy1H1sNQmUoIIE&#10;qVLasWDh/mMPNtz8d2HQNWSQ6rUVTt136lweAA+4qwfe1+A/uWda9Gv2xrYXgSluyGy13R+mDoI5&#10;f60/uJB5gh7k8c61PJxL0qKHltXoyxRVJhHT3ZumHL0ddQlSpUqVKlSpUqVKlSpUqVKlSpUqVKlS&#10;pUqVGMCyil1OrPedvCuHibi/mIZGJKlQ5QsccaL3ElSpXeV3ld5XeV3ld5XeVoSjUM3xXpUrvKld&#10;/XWla1KlaVKlSpUqVKlSpUSMv4zbEEEboQQQQQaBAQIQECBKgeipUqBqes9B6jU/Can8Xj8B+Kv4&#10;NSvx1K/FX8Ovw1K/jV/BfzPqf/jPrdX18fjfSQIECCBAlQmMvB6scuxavWU2NcnPeGUMS4u37JQe&#10;8xKXh8n9R5sexd8mPqg2ifEWsR2EN981Tje9mVbH2idD4gOj4m5N7TfAeMRmw+4QXslBF+EKNV7D&#10;+43Y/aXw7OlzxAuSCCrH7y5OpyRU7oIQNKlSpUqVKlSpUqVKlSpUqVKlSpUqVKlQI+TB1lAHqoAG&#10;MrMjKlQ5w4eJeTdlNxNKmJiYmJiYmJjW9HlFm8qVoSv4dSpUqVKlSpUqVKfiABoHoAgggJUqVKlQ&#10;JUCBKlSoEr01qTnSoeiv4R6D8If/ABK/FX8Ov5teupX46/8Anc/jfwPqfwsfwvodWVKlSvW+sgQI&#10;IEEIEZnz/sWIPje+hCLoKA40YgEPDT8zz7Td0bFh8RnErvggSiHYr0DDRujGOnLEBQE7wO83HSZB&#10;jjKR/wAYYdC5Qa8hHDvc+7/G0XEyw2yG14eT3hDSpXmVKlSpUqVKlSpUqVKlSpUqVKlSpUqU53hi&#10;PwCy5iOMqGGzEl8w7RRidvyVK1dOP4FaV6alSpUqVKlSpX4QY9CHpAQRWipUqVKlaGppXpqV+A/A&#10;fkPQfwiH4T+BX4a/JX/ya9dfir8T+d/iP5X1v8J/E/gfyEIECCBAgaZgr/ZfUUwR/wABAhe3yv0d&#10;4dtmluk93+iVSnff6IvQFoWoxjGOrneHLRUqg27YTKx4Oz7S8VCBSIGxNyC7gQbF9nmENKlaVKlS&#10;pUqVKlSpUqVKlSpUqVKiuxOepUbPxZzqJUOUCASmtEluhVH+CFtQDYo5drIip3lTExMejH4cTHrJ&#10;UqVKlQJUqVA/AANCpUqVKlSpUqVAlSpWlSpWteg0Ian4j0H4D0n8IP8A4Vfjr+LiV68TH8CvVX4q&#10;/C/ynR/A+rb8j6n8L+J/G+t9JAggggQgaZssa93eMRxD45hGKAo8Sp+cA3XAEAIg4nA795QQANgi&#10;0KKLQsUUUYxj6q8feEaYYvqRUiZJRAbJwORieYcJuuRhAlSpUqV3ld5XeV3ld5XeV3gM2XDvCjII&#10;8CMyL8MxRvKld4JcTbhYPlHQVADBelMqz+I2JWYCD5JS9vWI7TtoJfxpURlSpUqVKlSpUqVKlSpU&#10;5gAVsrHnWpUqVKlSpUqVKlSpUqVKlStKla1KlSoEqVKlSoEqBKlStKlSp7SvXjXEDU9VSpWp+I1P&#10;QfxD8R/Br+BX46/gV/Gr+FX4a/kJ+F150fU//FfU+h/M+gIQIaAgQIQNlBWKgVZ+ZcIsV93H+Z0M&#10;z5XAd5tHTF2H+3vGKKKKKKKOoxYxY6OrrteIOgJe8HAP8z7tNHo94Q0qV2lEolEolECOQF3DLF/p&#10;Ar0cdT1iukJWYfQQAMY03FZ/LskqJUYZt+IJpiunbjQWS0lcSn+DWlSpUrWvx1rWtaGpoemvXUqV&#10;KlSvUeoh6T0nqPWek9Z+Q/8Ahn4K/FX/AMyv4Ffhr+On8N/hvqfU+jnR9T/FIQ0CCBAhKlq5Snvi&#10;MCGAgrsAK/uEHY1f2u79GixRRRRRR2im6btDFjGX50WiBYXvOsfBBXe+Y+IFPEU7y86l0s5XA/zO&#10;bjOq6Jw6VK1qVKlQIdzd9VQ6mYKCifiRuBP/AEZui8MvUIB0iNiKPj9zZ8aCaYzL2lS7+H1aVKlS&#10;talSpUqVpUqVKlSpUCVK7ytKlek1DQhqQ/Ieo/Geo9Z6T+GfiPwh/AP/AI1Sv4FSvw1+avw1/wDB&#10;f/gv8J9Lq/jdCEINQhA07anwDoMUyx6gYPmKNuVUzMhZFFFFFF0MUdRinM6VcTA3HlV8SmxXUx+I&#10;ci8rC/7CGCMy2o8HhiVCpCkZcwb3IxYOtWqtYZw/57wdYrC7vR1qV6aw7wwfgPdvA9ZtoDqw+A93&#10;E6KdDEVXLeu9NdHJKgFuvEESzJKXaafr/ubPjUj3NoiKPESXGilSpUqVKlSpUqVKlSpUqVKlSpXo&#10;qV6qlSpXoNSErU0r0mhDTiH4D1mp6T1HqPyHoIw9R6j1mpD+Sf8Awqlfya/mv4H8z/DfXzq/hfU/&#10;kfS+l9b63Q0ENAhoNPeC/WhlX/YILNSZdGKKLSUUWLHeKMXQsWMYNmHrKoY+ylYN3tnxClx7NIxc&#10;Y3QOx/7EfMik/rtLmRsm3jVR6FAVwnA6J0lxwWdydzqSoEqVKlSofz6AB1YeQX3S2Iv1qHoC49lf&#10;IYVlXIdDT7n7mz49FCm5PMGNGhlSvzVKlSpWpKleolSpUqVoStKlaBK9RpWhD0HrNT1npPSes9R6&#10;j0Gh6j1H4j8J+c/gV+OvXX8+v5b+B/M/g59D638fP5X1Or/EfwBoQPQCGqwVx/SOjx0WUNmGb43s&#10;HnzANkNrNo9YWLFFixYsUWdRawPWqPmUPJxm/wASs5duykXf6lAYKOCOTFey6u0Y6ruAm5FMbkMh&#10;s6DFqCeDsgmQzbjuO/aJoehV+Dety5SGd5dij/jaX5V3fT5omgaaCKp4qBj2f8oSgO1J5mz49Oc4&#10;ZUxaKVKlSpUqVKlSpUqVKlSpUqVKlSpUqVKlSpUqVKlSpUqVpWtQJUNa9BpXoND+Mek9Z+Q9PPrP&#10;yH5D+Mfya/8AiV/KfwPrfzOr+B/I+t/hPpfS+p/AQgQ9AITaXN7/AObRil4OhjgewNl6HLK2g3G4&#10;ytHHHBmbRZYYYWdyCK8UmbJO/wDkipU+bQjm+gpHxv8AQt+WYsfDf9MDK8Q45mwN2oNwVeUmD3NR&#10;joBMOxH/AKD9QZkXzkiy4pm0GPCdQ9R1rmOjAbEaSWiFeX7PPWJTKlaqiDZLl+u5cg7OX2jjS+58&#10;RKhOV0mvNeejzXUjk4Zs+PSQRiIo8QXpGVKlSpUqVKlSpUqVKlSvVUrSpUqVKlSpUqV6K0JUrSoa&#10;VK0rQ0NTQ/KfhPSes9J6zU/CekPxH4T1H4z0H8iv/kV/Afwv8VhH8T638L+F9To/ifS+l1dX8JCH&#10;oBDEuXLOmD5P9RRSztAfWlUGg9hxEAiDctVD7ouHdt+xG3C6mSOfolQBdhZ8R4pPOT4ggb7p8S+Y&#10;e2cM6h8rn08FRlMkFdchd0PTEYsWMYQkQpE3jhqzPdx7bRwTczABNpcGPOg+UwHCQqmF7rTt/kmH&#10;Yj+x7M2nkO3U+ZUqBLC3E8kFK9Fy5eliIeNy+0vu6mf9Jakm6tuv5w15p+cNea8lWqbPj0s4xHS3&#10;JUqVKlSpUqVKlSpUrSpUqVKlSpUqVKlSpUqVKlStKlStKntK0qVrXoPSaHqPxHqPQfgPSfwz8Zqf&#10;iP4B6D8p/OqVKlSv4lfnf4D+bmP4X8D+Nj638bq6v8Bj6jQhD0A9HYQfpI4p8z/UTNn5RzBVoAe0&#10;UGC3XcJsp3obzXVyi+08IhPm3T5U/eMv9wmiOxUu+8QFQ6uISCEckZsisQFqqDyxC+GlVj3ox/w0&#10;fmzGLGMCtt/K+/8ATBlteSXLi1ACqoi2U3PcfqKcUb/09mO8vL4C/wBjFWecoAmt6XpelTHRuX2j&#10;r3Gyv8RUpN1bYfgjzTJNeSaZFSzZ8eo0qUIhxoDMqVKlSpUqVKlSpUqVKlSpUqVpUqVKlSpUqVKl&#10;SpUqVKlSpUqVrUrWpX4D1GvMPUeo9B+A0P4x6D8R+I9J+M/IfzqlSvx1Klf/ABn8D638r6X8r+R/&#10;jv4n8JCGoQ1Z7OfBiinyH9Sluf1SKDBiixB8S9Yl/cToH3If6iJ/hJvHyNTYN7Rjo8XOriVHizhX&#10;fZAj2K/qLwW1UnSniKFKs2O7rIZHoMYxgWWx+EmBVb9mVB1Jc5g1HoIDyfkV/cG+E7nQ+P1EsjYh&#10;8DNsaXLly5ffV/3Y3fBFH3iLwcRix91bWH8T9wvuJNnx6XTIJzBBDmV2lSpUqVKlfg9p7T2ntPb0&#10;Ynt+PEr0e09vT7SvWan4j8h6D+Gan4DQ9B+HmeP5p+A/NX5q/iVK/NX5n8D+bj8D638T+F/C+p/I&#10;+l9Lq6P4LTmXO8C2PtG8TziMSxE7ahLl94ztsPqLGk67tP1Ml6j9EUUWoMGDBl4mIsWLowhuzZ23&#10;1csNuYvAy7VDWfTXZEKplRAsYQ3FWU3xWjvGKAcV2B0f1NrxGcw2jiiDdHwz/ULcSXhKjYy187x8&#10;Bpely5cuCUJamglsJtVYeDmOUHldB6jz1fkno89H/fTb8a36DajtDcyS8F0nhrW6Ri8XoqJKlSpU&#10;qVKlStKlSpUqVKlSpUqVKlSpUrSpUo9FQlStcSvQfiND8R/APxH4j8Rqb6nrPSfjNT8B/KqV/Jr8&#10;tfzX1P8AJfyP4eNX1Orq+l9Lq6PqYxdDjiu2OzUc2k4MHR3B39QUG6FT8aXLjSI7OGIviw+5vTEP&#10;USp22H6YsahCEIMHS5cvTiMJeMqXvF448MS/GLMPU5HrB8QQPtDf3CbkxS/SAlh6MYA0SybIQTdH&#10;2bm14jHTdOERszAeNg+h0uXL9Fw9Tjwn7eJt/wCGAaXLly5cuXLly5h+I6GvuPvNjx6WXpUiWaho&#10;1ldCIyyzRGEla1KlSpUqVKlSpUqVKgSpUqVKlSpWteipWtSvWek9BqfiNT8p/ENT+Sf/AD6/m1/J&#10;fwP8Z9Lo6v5efTx638bq6v531MdCjjijj0kV1QbPhn/gI/8Amx/8eWy2VKq2LEGfPB3P9kYsxaEK&#10;2FN60EGDBl3rel6bJzFEIR7XtAIM2Eo9l2hlqXqxIVPJze0QqzHNOL7RXFO/T9EOboR0Icwzc9qq&#10;Kv8A5F7/AERX+qH/AJ0/7if9xP8AgJ3fwjhMsqwBjkqVcq7rKJRKJRKJRKJRKJRKJRKJRKJRKJRK&#10;863LZbLdYm91mx49NaXD8omgJUqVKlSpURExGoMVKlSpWlSpUqVKlSpUr1V3lSpUqVK7ytalStK/&#10;Aek/Ees1Pyn4T0c+s1PxH4T8pqfjP5Ff/Br87/IfU/gfW7fifw8avqfzP8J0fS6j0qPTt1E0O2dG&#10;LeWbe4zKlXj2HP1Comzk0Yk/K8t8XY95xW7UPwh9Q5w0Vbuwgwagwl6XL0WLcVEcsiwtlDLN4sEX&#10;Eu5R/USq0VKgTNMQf3MMOgh/P/a/U+l+A/CVKlSpXaU9NSVKlSowLrFV6j1VKlStKlSpX4a0qV+I&#10;9JrzD1HrNT+Gan4zU9R6DTn1n8A/hnoPx1/8N/jv4H1vqf5L+HjRj6n1P8F/C6PoY+hrU3QwwwRm&#10;Ae8WGE3sKiAMjUvEPvUxFOEHFksPiNzAp5qo/wAywb/W0HlmDCDUJc95cuMuLHaqbkdi12YysUQz&#10;30W5sQ87soAcSoaCtGBlQCKhtDiCEIfy+JxpWLLA5O53huQ6nt/t1J9L8GIh1sA4gDg1qUdCLcRP&#10;EXxmIm56E1OuJK/FiYmJiY0qVKleupiY9ASvQkIkPSa8w9PEPWcan4TU9fGp+Ln8R6D8x/FP44f/&#10;ABX8T/Ef4z6X0sfS/j5j+R/I+l9L6H1MfW4YYYYIJj9dfBNm/eWvxuevMUpfKmW3kG9dIY0qsKWg&#10;OVOuDic92LQ22STkYU6ns79q9cI/7g+NRzL0WLFixlhZHpEB2+kwEWLTViurwfMbFal7wtVZzKr1&#10;6dGjTzA3g0dB96QggTj+ZT7oG8ONDmxAm8WQKqfteL2Os+l+E/FVwHaLN9WJenVE9J6a9FSvx8Sv&#10;xn4z08fjPwmp+I/Ean4z8x+I/hnoPxB/BqVrUr/47+d9T+B9bq/wn8j+R9L6X0PqfwDx6ilwEGNF&#10;U7M+UVWsj/caeyJ2il/Y/A1ElfvEuus7KbPauYjraqdPDx7RpbS8QojbI2HNVcUGXmLBrYOyY3YE&#10;FKCEVskf1Li8GIsWLLlxYv3BK7eRt0/BHauOvB7yvX9DxOhw0eCKFn2PiERobHoUCVKlSpUqVKlS&#10;pUqVKlSpUqVKlSpUqVLblZkOYrDACVbolyszASU2i92FUUbHa+8JqCUru1PpfxWA5IlOZWg15NKl&#10;eipUqV6gVKlSpWlempUqVpU4/MTj+San4j8RqfjPwH8A9J6T0H8I/PX4qlfyH+I+t9T+B9b/ABX8&#10;j+F1fS+l1Y+lj6Bz1zB6wVRBvDME/oMHmas/P/eYqxHr1adSIcpb7PaHUu8IkaShYL2H9rh6MmkO&#10;FMMGDBiy4AqBfWpwzcQIDmZOv7HxL1JBClimr3DmXjMWLFiy94nM5FtOQOPNxgLGYN96ggAANqjW&#10;BVgHWVDO8cPfRJJINCtFSpUqVKlSpUqVKlSpUqVKlSpUqZziX1ZilCibkszKlSpUP2fqfS/Pf4A3&#10;RCeNBoJ6KgQ0CT8ODZdZWlaGtSvQnrfWaH4j8pqfhPxmp6jXn8LD+Kek/Ifxz+Y/wn8b631P4H1v&#10;4n+E/jdWc6PpfS+h9LH0DnriCMPpK1OhkYaZBwxqWrBP1DIIKHR5ItO8cuO6qvKZZlpjb/beB1gO&#10;sGDozrAqlBva45hkj7n73AapV3xcH3GDlbindihsgvu0fRCxZcuXGnMtONf+HSHpRJBqKlSpUqVK&#10;lSpUqVKlSpUqVKlSpUqVKhMGnRG7ZD7rmYjclEd1MgWV6EQs/QUw/Ezb8fmvS/wJZBTGOdIypaEE&#10;kE1lYGUlJSU6aKlSiIiY6TLLFSvU6vqdOnpNOfxH5TU/CanpNTU9Rrz6+NGHpP4B6T8B+U/Kf/Hf&#10;yP8ACf5b/CfzM50fzPpY+scRIwww63uacaGdm9EAiuGZGWoGVcUlKogqwQdpyLVe0QoUbyjKti9Y&#10;aD638fjxfZ2Yye+H7Hkes6b3Ra7EW3G/FIcfTPvFIsuXGFiFwtyYD7htwTc6QPTEEEVKlSpUqVKl&#10;SpUqVKlSpUqVKlSpUqVM7CNNMX5lSptSJzCJClpW7LAilotiRC5MQZMFcGS6uu8sBC6cEqr5mz67&#10;9Vy5f4hSdpUGPRQkgiiVrUqVpWlSoypUqMMsvbGkT1+34enr5/EflNT8J+A1NT1GvOvPqfUfwD+U&#10;fkPxV/Ffwv5H/wCO+p/+A6v5ufSx9A56BGJEiRIw6C+5ZUYdpuzPN7SL2Kzy7z/E2kxiZIxUG0wI&#10;ag5YDH9h6naLQl0N8m4xzu4eicG+esBIIBsBiiXLlxBvLqiG71mLVoDo2+X9QlTsC4lTkNsFww6w&#10;EqVKlSpUqVKlSpUqVKlSpUqVKlSpUqVAhmWtZ3urlEqVKlVyxSbJG5X4WXtEXY2WuuZWt/Yf1Nn+&#10;TUOMaJE0EBKgoJ0UlZTpKSmjzlojzrUrSpUqOhYYTWpWlevmdPXz+I/Kan4T8Zqeo9XPqfUfiPUf&#10;gP4R/PfyP5ePwP8A8d9T+Hj8L+Z1fzPpfWCIkSVKlaHURKsdHvHYKSZ/Q7uUnmeQ6ypQTn38PMUh&#10;o4hoEe7UYWXLjRoLY0WcPJ/xHLD8brwHeZeRCo9B0HaY+2B0EM3hNzLXax6jswwwQJUqVKlSpUqV&#10;KlSpUqVKlSpUqVKlSpUqVKm8btMMqVKlQAIMAW6JUqVD902fEuX/ACOIlaVBMOqAmPw1pWtGi3pY&#10;kTUEienn8x+I/gH4Tf8ALx6z1dPyH4j8x/8ARfyP5ePwP/xOur6n8PH4XQ/I6v8ADfWAkSJKlSpU&#10;SOozVMHZiiGjyekoy9yCFB2fJ4ilW+H9iAW3ZbPqEXoPKMX3lKXVHK4IhOV2DMoa97d8RiyEKo1o&#10;oCNoTT/T16HEOIdAojI3ezkhhggSpUqVKlSpUqVKlSpUqVKlSpUqVKlSpUqVLgnASpUqVKgnYjGI&#10;f0TPnJNnx+C/yXLly5cuMEOuUa+P4PEqMI+hIxNBhNE0dOfyH4j8pqfh5/iHqPyH4j8x/wDRfyP5&#10;ePwP/wATr+F/Dx+F/M6v5ePygMSJK0qVKiQamA4Ab9Y6pDh1/Lp7s7M7rcQlcJehq+8dK+/+5HQt&#10;8ZC+AhGNxusuWZprg/vvHL+CDsZLu4Gg+bYoS2M5DquGUvqJyMCgOxyugcw0kzpseeqoluPaZxho&#10;Be+xDDAlQJUolEqVKlSpUqVKlSpUqVKlSpUqVKlSpUqVKlSoFsG5pYr6ZwMQwmGbPj+Rf4T+Bt6E&#10;0dGMSCCJGOjpzo/h5/EfwD+Oeo151PyGp6z1n8k/nv5H8vH4H/5r+Hj8L+Z1f5IBEiStalRlRINR&#10;r5rgNyUA4dhsytaAWPDMkzbQNjRybXBQod037dZsP2v3BfgwT6TO8Oh68v8A3eK05j/veWJFyufI&#10;QxszfE+N5QGK4mc3h8wmtVKwcuh0ljVZduwg7i0BxMih4ZgX5t42hnkZzApuVv8AohggSpUqVKlS&#10;pUqVKlSpUqVKlSpUqVKlSpUqVKlSpUqVpguIUZZs9psITLmJ9L+BcfS6VofhuX6X8rE0dWCCJHR1&#10;Y/h5/EflNT+Cekh6jXnU/IfwT/5ty/4z+F/I/wDzX1P5H8zq/wAU+kEiRJUqVKiSokSOpWQk3HaM&#10;kubMlPaPL8s+43ivq7l/Ze6BCcZEeJVDNsa+Yyyn0iFauPSXbXtn+odk7iUhs5PEqU1bMH6O8NaS&#10;gNKnxtOsOpQduK6R28+V/U5HHB0OIYIEqVKlSpUqVKlSpUqVKlSpUqVKlSpUqVKlSpUqVKlSmVCF&#10;TwjsnRhpuLImkei/tLW29Vfon0vxXLly/RcuXL9R+a/4CaOjGJEiRPQx9Zpz+I/Kan4SHrNTU9Rr&#10;z+E9R/BPQfgPzH/038j63+U/kfU/kdH8jOdH+IxjqMYkSVK0qVKlRIkYYYZZYVA9dBjpSufEyYTH&#10;EeYasBWOm5KgJinIuEf5lP40HK9WBCWtzwOsdrnjtGrVwDddCKKhIdiCGCBAlSpUqVKlSpUqVKlS&#10;pUqVKlSpUqVKlSpUqVKlSpUqVB4LO3JdPErGjSkMDs4Jkj1m76TZ9dy9Lly5evn8RLly5cuZ9F63&#10;/CdEjGOgR9DH1mnP4j8pqfiPxGp+Hn8J/HPQfkP45+a/zP8ACfxvrfU/gfW/ifU/kfS/hZzo+l9L&#10;q+tjHQxiRjpUqVKlSpUqJEjDCQQQQSpsrYp/cd7nB2J5BmcSyA0Oh3mXJ35uRlSp1E9iKVtZTCGA&#10;5XQjRa9iJTFCg6uG3VDBBAlSpUqVKlSpUqVKlSpUqVKlSpUqVKlSpUqVKlSpUqVKjbvmVGm+hmzr&#10;cvW5cv8AAAzGBu9CZuKB4F9IhMQzaxrMn6JF5EPVely5j8ty9L0ZerqxjHaMY6M49ROPSfxDU/Ef&#10;iNT8p6T+Ces1PQfwz81y/wANy/5D6H+A+t9T+B9bq/l59L+A9D+F1fS+l1fwGOhiRhEIBsNRJUqV&#10;KlSsSpUqVEiRImoIkSULly+dFflmb2o1WleA5ekFyHM/lRAhmEHIvqMiW9ZbNpwGV6BD3WPHdry+&#10;ajFIt2KHtz7woQAKAMVEOQW1BBAlSpUqVKlSpUqVKlSpUqVKlSpUqVKlSpUqVKlSpUqVKlSoMz6U&#10;v1AFVHVaJ9FLmd8Q3CXL1vRcmoPJbZTrKJETpKWqSKFqPDLzDlsw2jdskEnk1fwDL9NfhuX6WOjG&#10;MYxI6MPWenj8Z+E1PxH4jU/KfkPxHrH8h6D8Z/BuXLl//IfzvqfwPrd9X8r6X8B6H1PqfS+l/A6m&#10;Ohi1CB3OWZjq3GVo612lSpWjHQsWhi5NN3YnQC8ztioXgLi2r1zCesYXVl0zoNhcD2xAzoZXvm9J&#10;za29YCZ1ICbobp3l9rdLZPec6AGcGUTyuIKOzB6MEECVKlSpUqVKlSpUqVKlSpUqVKlSpUqVKlSp&#10;UqVKlSpUqIO3LKuBNn0XFzKQS9uUI7y8F/cTGbVM0OPiVYD3/iDDLxeT2l/EuXpxLuunGveCNmo9&#10;WjzEBButBGW3rVa3lnWbw0uXLnv679GPW6MfQxjGMdOYamvMPTxD1mp+E/Fx/HPUfkP4J6D/APDP&#10;8R/lc+p9T+R/Bx6H8j6X0v4HRjGMTJwQBQVMa3f1KXYvxBNnO0HvOsiX6fid/wBYc0ENpruyvVJ1&#10;YFuLYbBfqD7olOW+CV7294qSrzBVeJZ0Zmu4x8Sd/wCI3WB2G0ztwURS0OXEdsbuJsgWx6su23dn&#10;Est/MeZy8onbp0T7ZlxrmAhUDimKlKQbq0Eryv8A+52ISm3Fl+T/AAmTbux0aTfv2ZamAyuYnRrv&#10;xAlSpUqVKlSpUqVKlSpUqVKlSpUqVKlSpUqVKlSpUqVKii9ySoGZs+i6mBHId/PaWVVscDtOG53J&#10;3CA8wiRclMvBDNGx7kZiCxLIOoMO4hQKDE3VeTeec84kOsVaGpcCrehGXZB0gCjRmqo5Fa6wDb9J&#10;bxkDYcwzBcFQSbm90ItDpcuXLly9L0uXLl6XL1vRjGXGMYxjqamvPrPWan8M/jn4jQ/gn/w7/wDs&#10;v4H1vqfwP8F/Dxox9T6n+C+tjrxqxiXBO+IE2Mx0sWR3gBsVK9Ny0ewcTgL8wAYKjFiwkXGY1547&#10;RS67jKx9xhUGXsf5jUlrOgBuyhNBN8bUXWKjhiHHMAAKDgiEUAcx7YOb1gW0bzj1RLXb/wADvL6o&#10;3TyvEVv/AO0NixVezKnxCG836EIZwkoEHTXHcQJUqVKlSpUqVKlSpUqVKlSpUqVKlSpUqVKlSpUq&#10;VKlSpUqVNnR0TVYFu7/iW6x7HifBGG8ZYYRyzfciSPjozJysadzzqy2hQ2SPGAO9bzznnpIperUr&#10;PMO0I0K1WpzAkBHujFMm0QLyykBCbbUVhLly9LlwztBOILmEUlZXpK9ImUnlFcRDiMWXGMGMYx0d&#10;OdT8R6zU/KfiPxGp/CP4J6z0H/2L/wDnP4H1u2r638L+F0fyP8F1dXeUaGvGnEdX0OixYsciQVYD&#10;1ixUnei4LRV57xyw4EMBwaVbL1lpu2EJmDG7vAH7a6AhDtUVD6DcP39Q2G24Wvfj2h/N2aghb+zG&#10;Q0nEPSiQI0mRlYTDZ/5vKlTZDE8PzEpzKlSpUqVKlSpUqVKlSpUqVKlSpUqVKlSpUqVKlSpU2dGG&#10;eUsa3mc/xax0RfL2FDlvxP1ZRGgu6TJIj0ZU53gwqXjs1DOtwBGFUd4Ib7zPGjEszmOApN/Iwoq0&#10;DdXEEQukDgEKNiXrWlanlDvnnPLTuDFFKiKEoY7wwBLl6c4g2+ICsyvEPxsQd4HEU7kWosuXcYxj&#10;HV0PXz+I/Kan4j8RqflPyH8I/m3/ADb/AJL+B9b/ABnfV/Lz6X1sPys50fzPq50ZxpxHTiOj6blx&#10;YsWLGXqxi4zKN2XxDjQcedoi7r5WBL3cxuzl7srrHRgpJ1PEITJho3Ox8G8APR//AKpWO4G33E0Q&#10;EbEGIRLYWHJAM5PTRApzKlSpUqVBuxFBaypUqVKlSpUqVKlSpUqVKlSpUqVKlSpUqbOjpYLelXuh&#10;3db8Jyh5zPoWhiCCGx8mL/urIrpUsGgt3/abkaqDMr0OjkzA2CDS49tXezFprbJ0jV/ToZoY2gqm&#10;GEReiw0IBtWlwt2zogDB6D8rGA76BxvBzHQxjox9ZofiPymp+I/iHqPUfwT8Z/Lv+Tf/AMp1dX8D&#10;/BfyP4D0PqdXV9L6XV9Zp1nGrOZxHR0WMWLFixYsfSBQbk8ywDDgeIRuNYrtLpyMbA9EJay1lomW&#10;7oStWMIn2hBdwVfgeqzbX7sWj2cR7FvIy13YNl6W6/rIl3bzqaGDQGJTXMOqAbSpyM4mbKlSpUqV&#10;KlSpUqVKlSpUqVKlSsypUqVKiYmzo6VMzTiuTPrG13WlX9JUHB1ERUN1l59EA1WJY6YNy/RcuO0w&#10;T3GGD2l6uqEN8OIYFG8LUI67St0ZXpBwTqQsRPrAAKCe2jvZAGJWj3ly5cuXCBl59THRiRhEibNG&#10;MdWPrPSfjPwn4j8Z6j1H5D1n4z1noPzX+a5f8O5f/wAR9b+d9bq+t/C/hf4T6X0v4iOnGr6WLGMW&#10;MWLGMfQ7Md9xhGMCXIdjmccCzs7F3eNt4phq6XEWBYVs2xXFRLbcvWVGMYwdyUzqSYsDodWHyPJp&#10;6ryxSpHKtro3CBYN8SyDxm8NL9TMS5ejrUqOlSsyopsWypUqVKlSpUqeCcSpUqVKhymz6LhVuSnU&#10;iK3qP4JbgT2luWWVbXEMrxIxh28wIBKMTuEQbkpKdSWdZjS47QfUjvvHrYg4S47WNTI0nNQkpVdJ&#10;i9iXcR9EHLd1vEuXAA6rU/veQzJw3V34IE+zDkCJ4dxj9Idoet0dHQxIxjHR9BrzD1HrNT8RqfhP&#10;xmp+U/8Ahn865cuX+G5cuX/8Z/M/gfS+p/Lz+R/jv5zU9bHRYsWLLjHR9CWvEtDpCcBi9mD5qIZJ&#10;ZSf5vBEOKYKxtRwZYqlJ0qoAUKDgnbJp7wIkSMdDBqMpgf5mxkocvOf7gQIJQ+5DS/XcuXL1uXLq&#10;XWu3bMAtYj2ILmpUqVHCHXaVKlRBFoXXWJBam5bkqVKlQZwRtiJs+Zu0ibN+ITaDxfKPSfMTw+Ym&#10;BnAsYK1auhUDUI8Eu4fE8MHwPvDlHzDm+0HmHJx5i+MKx8kXyMo3tEO+JY7S/RWu74nF6TmMd9oQ&#10;xDTiH3GOR4CMLYrB0PMWq6c4H5hFR98Jl3mHeCmZxUDM7jsznZ3Oj63RjGOhjGMfUfiPWflNT8R/&#10;EPyHrP4R6T89/wDy79N/yn87638T+R9b6X8Lq/l4jq6sNOYetjFixYsYv4FJhrVb89HmXxZLQzyp&#10;ulbv1Cm1vWrw7i7bQhl0Kg8EEbc6psKhxN+Za1XX/FMQh3REN18QbTXZRWjHXF9wsNTKlHuyghYa&#10;Vc7AP1DQJUPtDS9L0uXLl+i/Tcv00DGCyVKhGWNg7BKhGVTBZKveLu1Q7Mz/ABzDJZKlSoc453V5&#10;iru3KlRIkRoqVKlSpUqVK9AB2D3m+K+YOpYSkye0XwTbh8wTmBeZczLmxmK945lvtADErRl0Zdt4&#10;Nn6nAiJVN10F2erBiBqvZbImMDi/uVRPRFDLSxhsdusp6GDwwZxD0MYx1GMYxjpx+Pn8x+E/Ean4&#10;DU1P5R/HH8V//Nv/AOO/wHXj1v4XV9T6n8j6X0v4mGnWGnHouMYsWLovodc8+V0EGO5hDLw48st2&#10;/JviO/lxKtmOd53+tojpHWo64r3xc5hLzZCvP3y2ld7kY0nvcvT5I+4w2ty16Yz4YrjA5jjlvuRq&#10;CnRYu2ty5ely9L1v1rL9AslUD5H2iN1L05wR8RW2tveAXB+opZaC7S9dA/8AfEq1bwM/pNagyjvp&#10;uKc8rrhFeDwRhF3gdt4xqy7yhL4lSpUqVKlSpUqVKlSoEqZNmptCm4UzrhNiEC8xFOZk88MSjiAM&#10;acx3jqsEs/L8sqdiDe1wN4ZmDiVwTXO8YZhzvnzN3M7vsjMHPcveV8rOpBpFUmSdqVPZnEPS6LGO&#10;hjHRj+I/Kan4jU/iH4jU/CR/kHqv+Df/AMO/Vf8AEX8D6n8L6XR/E+t9L63+E+l9Lq+thCPqdGLF&#10;i/g3gNMefHk48GYaRucIv0eWMVtkrl8cvM28amppwRIkEtq2Fx/FLl12YlL7W+YJlAw20PI95cv0&#10;XL9Vy9X0XLlxly9L9CKxpJaEr1jVpdmZgeMJaONyCS2/cqbZ4jBz9eE3TcU8sYvyGIGWoPa3iHdm&#10;xj2huFxXTwwiKvSpUqVKlSpUrSpUqVK0rQ330ELsGVaqG5TUj7xXMEZcsTXngmZJNjgm+f8AicXx&#10;M9Fvac2dCleMQQv4CpZbMDsmJnr7pBg0DokxDkru6yv8RigznJ9pW0TzH+oLCrOU29FmjNpHvN8m&#10;JxbxHqMF4EGsmo6sfUanrPWan5T8R+A1NT8h+A9R/Iv+Ff8APv8Alv4H87+N/gOr+R/C6v8ABfQ6&#10;EfQasWMXR9HOiEy2vfsDlh94YbUPng7EyZOcnwHHlgLk6jK6rzr4hA0rUaGjEnijUVeRL0dlhCUz&#10;hyRUOjj03HW9Li6XosuLo+m9biy5cuXPosukTiV5yQacNMGpR8k6bdDBCOdaDq55YAoyxlVokMNi&#10;kQbbJhM5GZmcY20qVKlSvzpE6QvCPnTBOHfvOeJgLJdId+El6CxygZmJge4uA7y2Pbv4PAES3OV2&#10;OkXZQs3Y6GEQ4DbubTL24mKZpfiWqF/OPyQ4Vu2as7zeGt1FfBljCOtkt+InzeFRBu092rEI3SOG&#10;MdGPqPWan4z8J+I1Pxn4j8r6x/8AmX/IuX/DX8S/gf4D6XR/E+vn8j6ufwur6X8L62EI+gjoxjof&#10;TtvtKADw2/8Af2iht26wP6CYxBkRl7H9sWXPec40IEDRYsXMvRhvsUxV8GlzcPchoxe2zh1hpety&#10;4suXLly5ety9L1vRZfaXFixYuhhX4Isvp0ZcQFriXBzBY4I7GWL6sDLDrHTKlSpUqVKlStalfgYl&#10;xINAtG8J+nkLBs6MMNidoJfl4QQJu6z4RmifGBO5BrFpEz4lqGEtZ6olGBcDBp08u8wzbjv0kWyq&#10;m+YF9NhdyfHLz0Lq5gjFYepGOjo/h49J+A1Pyn4j8ZqfkPzj/BPwX6b/AAX+G5f57/j3+K/wP8Bf&#10;xv8ADf5z6X8bOIR9BHR0MY+jHYpY58BLxrYtz5PPiZYDJ/2ogF3xy7vV9QQPQsWLEF9gH2ixZVsh&#10;kjQZDl0uVHviEJUzKZlOXfjtOZcvVjGXLly5fo49TLjFly4sYYYYxfEubfwxIWtEsFgt+YMQdy4m&#10;zlvYjzrU9tN6z6k+/wDjOiRhhhlq1I2DeSB4besHaDQypMNkgCqNh2j05n6hjVdmGg59ARsROEiA&#10;Fd3lIwO+XKGH00ruK/FGOjH1H4j1n5TU9Z6j8G38g/kH4L/Pf82/zX/DfWv4X1P5H1v5H1P4XV/M&#10;6vpdCOoStibZPQx0MdGYgWq0BKE8CGDwcyvLG24PLK5HSseBF0v0BDVYsWLFC0CVPicyDuXL2dOx&#10;Ky73HLtDNS2AqaYvjQB+4i4EdRi9g+ZXW0UrvLM3SMZvte9x8f1EAjvB+YF2dFRLly5cuXpel6XL&#10;0YsuXFixYwwwyyzYvEWV3dI6o2fc5ehKtZL6iUq25jy7EJZXDETo+kLaN5UXvKqt2UB/FIkSVEiR&#10;hhhgEbVPWVwtDrEAXkhdoQB32PeIjydmVBpxompwZdLilwrVAx2HKAYtwHPmKNywhiKuK7+j7BMl&#10;7Rjo+s9Z+Y/Ceg/EfgNTU/Jx+Ef/AIN+q/x4/i3/AAb/ABX+F9a/wV/jv8l9L6X0P4HQjreEvJA2&#10;EP8AvMUAzyr/ALzKQOu6+4+0YxIxAPp7nv0mCq3R/wC2Z07oPs6QdtgCj0hKgQIY1YBuk3wTqiAp&#10;cjC7HeZSukXq1voxQwLirXaHXYv+H3HdyzKxk5MtS8d0fWru0o7r18RsASjysu7cKfaGIBszlri7&#10;oWly5fruXLly4xYsWLGGGGWGGFkxYI2gzBN2INzb95cdTadiZSvZOviIm4/Ep6PxNpEOrMxlB3ey&#10;Mp0cEv19pTFvBLNvxkNalRJUSMMMMNsxzKneCtlu+0swBQCVOxvERtY9yFjhmVqOZgDKpZjbo9SD&#10;kJamWm7i2oOAc4Gb895cjUOk63xAbFN39QrB2uYXW32afcm1MPFGOjGP4SHqPWP8A9Z/CP8A69/x&#10;rmJiYmJiY/gX6rl/jv8AC+tf4XP4n1v5H1P4X/4FhZFHumFKyPtAQdY2T42nVlv1UYxOQN1gaDtX&#10;MvjpEYznojyyhJ2bbwcR9VQlhzE9xAcwmws4QI3mpviiu6zKj3rINhYAC2lORleHqSEUgOOP32Rj&#10;kWMXu6umAxvt1wP9wPglEAEVeYsgexqTolwBbK6N/Ues9sY9t2JrW1f1pv6G3zDXfFB0GXL0uX6L&#10;0uXFixR1A6BhhY53lu0RGZitgzbjvDz26oYxs6k2o8RL4uAcH1FDcEvUH6I7bfbicUces3LmJW88&#10;wmSO/wDAqVpUSJK1DhUXFsccRSCt1gwBcMltdr2IpafQTKGOnoMrSVV6G5Lf0pw3DG9AGR3OJipC&#10;117EtpzDavSFq2KLAfplsF/TnzHXsTwzDDHXiKwHO0oXQjHRjGHpPWfmPwkNT8Q/jGcf/Lv+Bcv/&#10;AONfruX+O/xPrX8S/wA9/kvpfyPq49a4GH6lec7vnSdKKs8OX5gECnCt1ySxo6Q4PMsKVeBseCJX&#10;FwO75hMg7AVElSpUUN2bgIG6zE4R7CKsxl3ZUu2GcKLN2tA8sDeUaC2OolStwcA8RGz2ppu/+5bf&#10;ccA8cMpuYM3BDA6vEv8AVSPdj6DQ0OsSmZNkSnuPY/uPFg6o+8U8NaCsfYhpeoQ05l6Xpet6XFix&#10;dQDAupYPaAble2J27ixSx3JXbL4rJ8Ra7Nm6e5CMB3aiia9gwIp3hlgZXuIxoVvozOKnRwylUKej&#10;NibtN95uFPGJjsfeWf8APC/7DAFCiePwsdoV53htbP4dSpWlRJUcIww/xdHaDE06EDlrHQ0NjtFi&#10;w7Bv5OZfOrcMrpBAK3WxwgzQOVN/ZEnZB3tjJwkqLQsis5sAmCYGRxxGcx0Yxh+Eh+U1Pwn8c1NT&#10;8Z/Pv0X+W/w3/Hv8Fy/y3/BX8S+q/wCQx9b6nR9b+F9Lq/ifWoGYl2dQcYuQfbzHWMHWEiZ5qMTA&#10;CA2IsOeqbhFLBOwzaITvidRBb5hIobBHUWhutRv1alyOkAoE2Ip8O0vMzEcHoQ2MlHCNlwlSr03N&#10;XWG1G777QkYFB0IQjRgDBWpb/SGF+lw+Cpmgu4q9jR+oeSdg3KeYIgd2ryZhoThqEPRcuX6WLFi0&#10;L1H+UWLrmE57BHZhg7ypsOblSFvd3YsWXBiGgMcEp03I7/wfn8xD0GmNKlSpWlRhhh0CezUB6Tua&#10;hX56xju2BZGyb2/qMHd/KxTrcAMpNau+pjHRjGOh6jU9Z+MfynrNT856z856j81+m/y3Ll/kuX6r&#10;ly/yXL/Nf4r/AIS/gX+Q/wAl/O6P5cGJ1o2Z2i3fSS95QFESJEl3iG0UG4qJyg98wEBbECvQxjqD&#10;dwNsdMuRbVp2esUNhUbV3iUuSwaNUU3A8eWKWn3F0Oxpc2Y5ggRu0bik6MYZAHOJ+IvMoUVRzAnR&#10;Ft5VCXDUIfguXFixYsUUV27PuPQiy/RUWLLgLKcsB3ldJuzHf/5lStKiRIkTpGesJ3YDzLOfQJZ5&#10;hDHGMYxjox/Man4z8J+c/k8/kH+Vf57ly/5Ny5f57/mr/DX8nMfW/kdWc/gfS6v5udHSorcitsRO&#10;MwXEONBu7DkY9oLWVr+BAG6YB30dfMuXq+gDsBJhYFFHzDr84xGwo6v6jKq2u6yklB6ld2WRKdjc&#10;Xny6XCGEYQw/6ggs8GIF55i8E4hmnvLeG4t6v9XDXJhorS5zpeq6e8WMUcsLuUSgA4xFjF8JXm3Q&#10;TwwJvF0KbxYsGDFmO/8A8g9VSpUqJEiSq2mIYHLMuN/SF3iMYxjHVjoeo1Ieo9Z6B/AekfwH5T8h&#10;rz+Q/i36r/hXLly5cv8ABcuXLly/4Vy/x3+Bf/lP5WP5X87+J1I63oxjo6Bl5YVQqgUjo+vrH0Dc&#10;9sd2uHcl3Lymh5JdKBuqg92GKmz/ANMwoKnUV6j9EeeulQJU7tAnHmIV37JASqvdSbAj2T6iJk3P&#10;L4OZjmcq7rqzgJ1mBcRJsSoS5cuXoy9bixiijg7Ro0M8RDEuLFizmJutixZcuDHmO/rR2J2GIm5/&#10;HIeg1Pw1okSJEmRsajuopby7Que8CjQxjGMdGOh6j1n/AMM/lH8a/wA9+q5f/wBG/wAl/wDwH/5n&#10;Oj6n0urpz+F1fVej6cQ8zFMGZlDYgEJEYAWh8MfS6MYxgiYV9YsNbbsL3P8AEfEja7v7gkDkra8G&#10;xKlaCDQUQBWESxlojb3B8RGzyxJn0Tky+YZnJgjBPjVZjW9L0dL0YsuKKOOnXh0Py0WXFixYqYsW&#10;XLgx5jv6tywCglHSKOsej/4xpWiRIkSMJbUco39YAG4b22NtGMdDHVjofjPSQ/GfyB/EflPQfwr/&#10;AI9y/wD5Vy5f5L/Df47l/wDyF/I6v4X+I6voY+i4ujDvDZM3RBt9hMrvdgqsae0cMi7OjperGMdB&#10;CksjK4MFtmDYdwp3UOoiDCisRzZ1U71B2AQ1uXGPovW9L1WXGKOXLoTAdjGMeMWLFjGLHmLFzLlz&#10;cW3pBnB0I7+nklQS/EslnWVsZZ/Bx1mOsx1mOsx1l+JiY6zHXTHaY7THaYly5cxLO3rYkqJEJUXg&#10;YxKFmRiHmLFixYsZcWLL7yyXLlks9GOsx1mOsuX4nvMdZcuXLly5elwl+i58aX6D0e89/wAB/DPw&#10;HoH+Hf8AIuXL/wDh3L/Nf4bl/jv/AOe/lfxvpfwuty4ui0VFxk9SPUncnc+p4vieCdglLY+0Vsh4&#10;Iyuxese8i+pLcYM4nn+J32d360XbTsvmdp8ynU+YveMYkSJEiXcJ2D4lehAVtAdJUr8Vy9Ll6XLl&#10;y5cZcYopV3MSnuQ9ox0Cy4subTg6sySCiMIrxHW4vqLLlrdeXpBVzazbjuz5nzPmfOhBaDe2gBlm&#10;xbT3nzPn+Iem5cuX+dJUqJKiOVnSUAqYAuLGMYxjHU9B6x/ManrP5Z6j8l6n8G/zH5Lly5f8m5cv&#10;+Bf4r/Iv/wBrn8D6X1cx/A+hjGcRjGMY61jvKhMPpY63GMY630iur8z/ANCPXfM7md5O59TNufE8&#10;HxO2hzCD6Pmf93K9XzO8+Z3k7TO0ztx5fieX4nl+J3X4ne+p/wBCf9jVLsp2/wAz/wB6dl8zsPmd&#10;p8zvHzEdT5gdT5jOswB1uWNdDTF3iyinDFiwKoWw8sn1osWZkU5I2LdtKLfPLCK8bdYgYt6x39V1&#10;tpC6nOfzbly5fqPwU9JXmVKlSpUCbe2Q3fDAvMW4xjHR/FUqV6SH5j8R+K9B9A6H8cfx3+G/z3/B&#10;uXLly5cuXLly5cuXLly5f8O5f8a/wv8A8h9Tq+h/kvpYxjGMYxjGMuto6Ojq6OjHRjrUZUdalSvw&#10;3Ll6MtlvSXLJRK6MR4i1vLly4uhxRyrbhe5xFlyhjeK5xOnMAKFaFYgJXt92DxPoy5znjO3eBFve&#10;X2wm/VlCq2hwjv8Agz2/gXpcuXpcuXoS5cvU0ZcuXL0uXLl6GWodWwA2nGR36SGjmGW9EESNRI9E&#10;fRcvW5fquXLly5cvS5cuXL1uX+G/Rx6b9Y/iP59/hv8A+/cv8l/kX136n+Hf431P5X8bq6v5nRjG&#10;MYx9DHVjGMXRixY6L6L1fxXosvS/RcWLF0Ek90Q7YljeLFijijgHhwnUjwmdx3HpA73eIlhUu5cw&#10;OX0itq46IsGh0HMVHnY6Ex+2RdoLEBsSxz8kNNO8d5iYmJjXExMSyu/pqCYdUrpYVFSv4ItiK8R0&#10;vU9RHOGJcuEXEyytCAsHLG+kELNmHVBHSzzBRRpcvS5cv13Lly+0JcvS5foPRety4a1j+AP4j+Ae&#10;i9L/ABX+K5f5Ll//AC7/ADX+K9L/AA7a3/8AAX1P5X1P8R9D6mMYx1Yxjox1Yuj6L0vS9Hb0V670&#10;uXGX6GXFix1BBpi8mGKsOpOOKZzK3OYHuHJyPeLMEtvQmJGoYy7wiygC7x1N0Zi6SE0+HRmUrqjv&#10;PmXPnQLaPwEeAJUqVKlSo23nRgT0eK9Fy5cGXLlwYszIqLH1kuXCsYBMS5cph31uYBtAlDAhKhDQ&#10;lSp5RXEcOdLly5cuXMqQBjS9bly9Ll63Lly9bly/RcuX6rly/RfqvW/4x/AuX+O5f5bly/8A4Ny5&#10;f4b9Ny/xXptL/jX/ABl9T+N/M/xH0MYxjH0OjGMZUji4CwPeH1VPaClIxixYsvMNsqd2ol1e8wSH&#10;6nMvR0uXpfpWXLl6XFly4sWLGGGXTINBAzHTn0VLFmP69l4SXA3ynJL6TgYswXMkWeSJkndlhMEr&#10;iX1ucM4jvLly5cGskuXLly5cMy/LtAolMplMqVKlSokMZx3lxoXLd6diU5flPJ8yj+yDHH3IImNL&#10;7aDLly4MvRcuXLly5cuXKLxLlxvCBqPTFWdTeGvKBKgQIQIECVoStaXfS5ely9Lindly9Ll6XL0u&#10;XL1uXrcNLl6XLh/HH0H4b/Lfov8ABcv8ly/z3Lly5f8ADuXLly/4N/jv896P8a/wr+V/kv4H0Ojq&#10;7R0YxjHVjGOjNtoDvT5h1beI7RixYsu0DeETk/qKGXBMWzw3HI2MVXh1vW9HW5etzEue8uXFixeg&#10;F01a8Gf3Br93lKj/ADQ+w+ci3zRDSmINOqLFlw49P0nSbVU3ORly7lFOsWZcPiZx2fucw1m3AloY&#10;QVbfjtW7EIqVKlSpUqVKjguW3wTQxCacxfSX5IB3xorL4TIG5jvTOfwGWoORn0Gp+I3iunJKlQIE&#10;CVoa1KlStGFsqXLly5cvS5cuX6R1GXLly9bl6jpcuXpely5cvQ1v0VNvQSpUr/5A/muX/FuXLly5&#10;cuXLl/x7/Jf/AOLf4j63Vjqxj6WMYxjGMWLFixiqXYXAXaJdFjg4IbbSZXtoFPsRZcuXqsvRdL0u&#10;XLly4sWLFF6LQKF6QUX6T/MAQAcAUS400TSnI9YCp3H+EAXE5MPxGFHD3jrCBh9cmE4SPTh3OjFi&#10;WU6aZg3UqhoZmToG0sXTpUqVKlStamwSkJXoFSpUqVKiYOJhGrRMVPeVKlRjHEMkzcammJj0q2OP&#10;QeipUPSSxgBfwgtglQJUCVrUNagSpUQSnJPDO3ouXLlyzrB/BmZ6SpTKZTKZTAZ5Tygd5TrqVK7y&#10;oErzKZTM+m/w06XL9R/Ev+AP8C5cv/4t/guX+S5f5b/Nf8q/4K/jfwP53VjHVjq6MdYZTC+a0YsW&#10;KLQYu8REOuc6Kxlmz4iqJ3PEtW1t1uXpee6RZelxZcuAOlK8qWr+ZcaTZLly4sUetbTTfgED1OvL&#10;yly4+krcly3MPYYSXT0E4YyrHDoIIGNY9If3DCzZLj16xiVRs46x0ER4gc5howR3nt+GzdrvL79N&#10;FSpUqVKldpUqVMzBiVL5CtVRY0jY0v8AKemoeg01StKhpWhK/Cbt00uXLmJRVGY9MuXLl1gs8xRu&#10;pToykp3lO8D3lJSV7yveVlZWV7yspPdq+7UpKah6VSpUqVKlPoDGntKlaXLl/mv8J6b/AB3L/h3L&#10;l/8AxLl/muX+W/8A5L/BfW/gfyVKlR1rV0Yxjoxj6WMYxjFFFKtBiiO2DAvWM+8IIGDLly5cQHda&#10;gCNhr60YsWLGGO6PINz7IYwHU31dgMv1BNPpYohoXFijig2WlHmZIXfkXS9Qw+g8LVw3jjBC3Y3l&#10;oGzjrDW6e0ZFq6mTQUUtwFFi9JdH9aYlp0Jem7L5YC7Efsh7CGHMwguO/wCI3lKZUqVKlSpUqVKl&#10;Q7zBo+CjuESYXxNyGLN4aNDZpX4jTP4yO2a1KjSKnQ0uiMDZotQb9DqnXW4AZjZly5cuCiaYZ2E7&#10;M80r1Z/xUvwJ3idj7naldDM9H4ly5cuXBly5cGXLly4+GY66Z9SzwZbpotPGeMp3lO/pL1uXL/iX&#10;6b/Jcv8Ai3L/AJWJcv8AgXL/ADXpf/4qvRUqVKleqpWrKjKjGMYnpYxjGMY6ijiyiYGXaZ4h9xpk&#10;CbYi6slUm6WfZMqYHLLVydyMu4dIMvWsXu4PEyHYRYsWLF1Gz9E+6/uV9gLwOT9x2GAfYfUJJJND&#10;Ze51j0GG2+4xY+gBil6WeDlj3B9xzKY8KljZg+BVvBwdlnRRzM9aqWtgniDgwOpBNMrvWKl9Wjxc&#10;MWxOpGbFfCChK2TJBi1fNsd5UqVKlSpUqVBmYMqVKlSpUqVKlSpVMqNWWIJkEt0NjrBMKYzpKqOW&#10;pUr01KlaVBTtPxFG9krU9JKlaWILzPGeEsyy6xohrXLzUFJaLLh1SneEMxu1qAtiltly5cuDk1uX&#10;6PfS5el60dCU6TtSneeTLdTSocMuXLly4NOppetSvRR0gOkQSjvKJWjylSpUr1X+EfxX6b1v8Vy/&#10;49y5cuXLly5cuXLly5cuX/EuXL/Pf86/xL/MfyVK9TK1r0srRjGMSMSMSMYx0YxjHQo45ag5GEvc&#10;OkYX2tBAx4G7+oBHBLyeDqxSLdbg6sXDd8QoAYIsuyS4sUXoH2zu+Myrlur7mT9yk8KPncH9wk0p&#10;JAxsgC8HkjbipQk5b+v8RRTJqB37rYjMlugoKts7RdLG97xEVSUwYoFUTfUN+Ed3iXbNol75gFD7&#10;YnsJnI+SIbp7pS5D2j2CeYQ+QzN8d5WlSpUqVKlTdBCpUqVElSpUqVKmUO8rTeXhOBBQG+0VwXMW&#10;VRo/whl5HaOs+kTtMxVHVnUCBYT2nhEu4PtN3q9TEBl06O8UQI9NK9JK0GOQPJE9IjbEUbguHeYS&#10;EUN2AY+UTKGmcTBuTjhCXi+IjvoaeE4ly5cuXFk8y5Z1J3J3p3p3id4negOpLOsuXL1uXL1v0UO5&#10;pV4ZfqMscTZ/Dc9oEqLWDW4b/hr1XL/j3pf47l//AFbl/wAG9b/Ncv8Amv8A8RlSpWlaVK1r11Kl&#10;RIkSPpTSoxj6A445iXeZEHcn/Mm5T5cSuJ1HU6Qk8MA/cuWy94oOgKgZYVZvywY78x+4xYovRTfi&#10;UVNpSCiUZl8wClJ/Hb9sJPTVWGyNGQZQmGyuzFHFmKVDcVW8bEegsZRjM6wbLNtECoTIzAwNWyti&#10;BFNKu3dPEaQMrUowwKnG99b76lsr14jVl5b7IlADqb6V6qlSoMwWPMqVKlSpUqVEjKlSoLQJUqUs&#10;Mg7XCFBRKlRISBh9x1WhAAFwgav6QipUqVK0VwZ4eZQ9nD19NdvTXpLIhzO9FOopLaV6KZTPcMS5&#10;cuXLly5QMzpcuXpcvS4PdgurAuYLtDtgOkIAeZely5cvS9blugiz0kCEWi5cuXoM/kr0n4L/AIF6&#10;3+O5cv0XL/8Aj3Ll/wAK5f8AAvS/51/x30VKlfwXSpWtStWMYxllxO5j3RSJGMYxIx1HrYuKWweR&#10;4gzJX4lwQDY3AoJkoRUOHHci0Er23fUvT6sYsUesVUKCKdSFAgEBUd0ZwYPs2f3LgC5OMoICX3YY&#10;yj/3adxd8ywXut3xLhRg7LW51OkDu63PKC6/EewvJFKaN3EccUY6Pt26cQWzfkj9J4QzK8MMUDM1&#10;sf8AMEtrcuA/yw7xMS12lStc43gz3iVAzz0lSpUqVKldpUqVAzFbO8qVKlRNBQA1wLQs8xVvTrcF&#10;f3FYlbnez7O0qVKgSpUqVKlSpUqVKlkhhzKgkCUgM8uipUqVKlSpURDZ+ogD/wAlStalSpUrSpWl&#10;StDSta0JUvgu3daDYdzMuXLly5cuZ7e0uXrcvS5cuXLly5cuXLlwRzBdYPpAckJCPOt+olzugkIa&#10;PIeg3gUfjv1n4Ll/gvW/w3+S5cv0XLly5f8AJuXLl/xr9N63/wDDX13/ACq9D6q9FStKlTb8rGJE&#10;hQjGJOYiRIkYkY6r1v1RnsSe0EAjY7OlF0cS0O+D4jm3H7TFv8odq9mJcuXF8cYo4otAbq4S5g07&#10;D/5MgnJcIFhfkTaOLwGmAnW/bs+4+33Az6t8JtL3HzBFo/uQWxrp6y6UcJGjBCz2VUqw4gGPc4gi&#10;AhYjipvs9pTB8bc4S9oH3fE/qcBfBmbb8f8AMGdmF7P3X+pX+uDmXrKAFBR2j98/Izc6cTeAZl77&#10;/kYGZWIApiCjKiShON3xDG20xnYTblSpUqDdovgX2jtyvM7nyg9qfDNxXxEnIx0uolSpUrRUFyqN&#10;AvkHp4ljNJSc2S45UqVAlSpUqVKlSpUqVLi9MRqwh11lvKlSpUqVKlSpUTEwY5IlSpUrSpUQLMsD&#10;KlSpUqVKlStalSpUqG8VhJZW5dbR2V3m+ZQx1SoCmXLly5cTWt7xEb0eWC5+JDmSHce87T8z/gz/&#10;AIM7T8ztPzH/ANUYD0/MjxH4jwK94jwfDEt/ily5cvW5cuC4YPrDsgebgHmXpet6iOYdRFtPWDBh&#10;Ksu/8Ovx3+O/Xet/yLly5cuXLly5cuXLly9L/lX6b/Lf4r/gr67/AJ7pXpqV+CtKlSpUqVKlehiS&#10;sxIxIxIc3GMYx9Z2PgixYBSh1ZJeBBMOIMUlGy5hOl0rRwVLBbLtuXpcUnQ4oo8MW2YjLb9Rr+57&#10;IqO54IcnebfucUhjhMfFOGWEZD3YxYRyf6lZDvxjt3gXKUpwyU+Y93SBhG8PnmUJFt5MPhghgiRI&#10;kSVGALG0Tby4jm6/B2IJcn0L5gJmlSpad4mjeN2WBLF4MEOMSVKggC4DeT0gigoiSpUrtNhIRLiV&#10;KlaVGVEim8LtogXuQWVnllSoECVKlSpUqVKlSiVLqd5Rqy7SpUqVKlSpUqVKlRJRgxuSpUqVKlS2&#10;heJUqVKlSpUqVKlSpWlaEqhz5l+i5SBZFqu+qXL7y5/7YeJWNw5ZZWtaV2la1K1JU3PEuCihC/M9&#10;yYbtUbNxPMGXLly5cKbMHDqIBhLhq+NSVMu/8C/4Fy/x3L1vW4f/AHrl+m/Vf4L/AJd//IrWpUrS&#10;pWlStalStKlSpUqVpWlRiQFlYxjEiPSKjeIkZUL77QJxEdD4m7CIF5nJz6Nj4owVQrwEzaPsywCd&#10;cQWzCeVUlXGWsJa7twl6XFs6sfShwwU4LLR7xufqEq0mx4Ii8AZesEBsDaFsbVjueIFCw36vvFFT&#10;K5KOz/mKC4dk6QR8FV0eZaORfxmXaHmUNdNAwj1SrpXfJWnWG5Bjcdx+IhEiQ+zeqqKC4cN/e0E7&#10;gjb9+PaXlltarawWDw5lkJ0Qx2gy7XP+TMeSQG4jeg9oky3Mkn9jKlm5cEEMKlRQAlIC3l9FdpUq&#10;VKlSpUrSpUqVASQiTwpxKYNjTH+khldfkkPIKxNk1qVKlaVKlSpTB6wKAJUqVKlSpUqVKlSok/VS&#10;pUqVKlSpUrSpUqVKlSpUqVKlStDVVmmiXpRWyMerjhlx9qFz4hkFAoJWtfjZc+g6DKKKKDNr3iDv&#10;mbgIrspOAPmO8t4iJuJBgy4MuDBw64B50JXaUdIaEEbwGjL1uZl/x7l/kuXret6X/wDWuX6r9d+u&#10;5f8ABv8AhX/OqVpX8OpUqVKlehjGBRokYGLjER7YkSFYVoxJUK3Ay0M+qxgtUVoe8qBBCq4p9yhu&#10;pHTOJ5QO7S4sD3jqjSZcdJeFwrSIOPaJtZidoPbT9xkMowS3wqu8bS14pl/UxIo0wrbiNOoD3R11&#10;sPaoArsH9MxE9wyaRpKONGxp6m8NKjoOP+3mKp9mEa2x3XPIM6CMz0xKAst2fbKhlKlRJvGUX5pA&#10;oMEqWA7GWBD9kqXod7ulSvXXoqV6Mh+kOIq0qbdmI8NnXUmWR5PJ/qEqVKlSpWla1KlSpUqVKlSp&#10;UqVKlSwvRjTrKlSpUqVKlSpUqBKlSoGc7TqHlKlSpUqVKlSoIisK04lwBSYiPqdYy2AovKy3mW6S&#10;u0r8PtO6ilUwrftfLH4T3v1Gf2CKEaUqTkv7Q248NT9ZsyhL3RaYpcePlla1NolmZuAnICB2zNwC&#10;DoS4MGoSB9YpDqg36r/k3+W5fqvW5f8A825frv8APf8ANX8F/jv0P4nVlSvxVK0qVpUr8OOmtStG&#10;MdGMSBib4kSDLCOBgvmIbxIkSLvgYIIPt0ZGzCQ4an2MKtR2ZZq5OBuMRfW5cOC5UqO8NXfhiMEE&#10;EEQNpyuhE0AMEdx4lorJzR14SveUhe40wttSjwkYNuC9kjqoqublwxO5QL1qBSOK/dmdMtGlj1xU&#10;WipaXil9nO2gwxlepqOQtEe8QJph3n/vQxdoHuCeInYk2AMqVBGMsVLIt2BBIJa2MH79FSpUqe0q&#10;VK9HtrcuVZYSu1yZg+RTYm3QHSBlHvDv7zHf9DqJDhGbh0861KlSpWlSpUqVKlSpUqVKlSpUqVCJ&#10;vaybHkGJWJUqVKlSpUqVKlSpWlSpUqVKlSpUqVMFLi0vGlwUHVgABVHEqZ6st6stLdCXfBL7Es6E&#10;vsS+xPA+JYwOGZe0uKX5M/LiJerStjD6D8556UMQ6LZ8QsH/AG9Jl53m2Ht6CefVu3wg8vmcFfiU&#10;m+ly9BqC5gIPqOqCOl+i9L/Fel/juX+S/wAN+i5cv+TforW5cuX67l/wLl/kv0X/AC38S6bfhr8V&#10;SpUr11rUqVpUqVpRrUrRNTaJEiQ2gzEiTJSpUfDGxmJEhIlBEY5+tBJd840Slhp9EKaWfNRQtroV&#10;9wceLSJCo5bp9tOZL6px/KVKmCYL3jD6BoDT/oJYVGUcTF7kreojj/mY+zZ7MTKSpOiClwsYx5dG&#10;KOB2ZPmYI9fNr/EBBmqCVK2VvvTLdVymbRBQXgFkZJazgCFGE9wZZEHg/EsKBEwiR1Yo2cSg5c6D&#10;GV76lvdl922iovCXooPM/wCxLG9utOZerK3Nke82JQ5AZSs/eYSqDY0GgsZKQS5cuXLly5fquXLm&#10;6xGDp3mA2Zb3XTzOOe2uwM1LJNKxxUaLOWN3NRC80Paewi9SDEAVWjcZtkYP7Dt6r1uXLl/lVA6s&#10;beZUqVKlSpUqVKisTsaZ66C4iziVmVKlSpUqVKlTDzdN/wAa0DqypUqV6mKAq0G6tENqEYeJ4/zG&#10;LEyqtYyy6bLL6qAKS2DVSmreL2PvzKwGmcA9vVj1AZLitsQW2fERHOl6DBh1Qb1dFolusXmFJj1V&#10;D03/ABL/ACXL1v8ANcuXLly/x3Lly5cv8Vy/yvquL/Av+Nf5N/TX8KpUr11KleitKlSpUqVKntKl&#10;SpUSVKlTZ0SJAxBmJEgSpUzXMCJEhihYzbt22gxf85je0L5Z20fdVBDO1beCaRBFaRMkwuxLq+/o&#10;7BJTFNskZdS3tQougGijZEQTEGIjSbJHCEVwa8wtnQXuSrP/AMcwJufUwAhfTLGy3YvdZsJqsn+X&#10;eATgyrCncSxlkj4PxFrizc5JTEQAGH9GY4SmOm7UrXVmMtmqlmt1dkfekEbtEC2HIWsGmvjM8YVt&#10;3R2dGChTsnRjDLliEk4ksK8Zly4fgue8upxfWg1iDlB/cELH/wCustBWwDKQNBZvLMdVTt3e8Zyv&#10;SVVjuQ95rizLpKKSiOh0nKItPwe8BDYZUSwUGk76K61uDsOkam9w5XI65/HcuXLl+i9LgdCVKlSp&#10;WlaVEY9HAnB2wrjTEczeo58oyzKlSpUqVKlTDzS4qelw+DbrUrSvQhSDcH5GOF3hiHtossssMMss&#10;ssumyx5wwV5EpJfJsVYeTmD0blbeTiGntrWtegEyXBd1ThMdvRehA6vGtDBuY0vxCe8uXLly5el6&#10;b+m/yj+e5fruY/mXLl/wb9d/jv03+a/wX+S9D0v8GvTjSvTUqV/Ax6dp3SkV6VHuxJUA90aQLZtM&#10;mJEiQHqXoMY/dBzYOTtG60rylKOYfAY8TbPhmU9CXeBpZZNEYSCxrHWgsdQY6RhjMUCNQd4gayZm&#10;Yfsj2L6s/qEB+oAyj3hRovFy3lcclfaoowL5jBLTlhjpHUUU+UdJ2IUOhlbQXcRNmjVW6M9xi/eg&#10;uhuqJiEc21XmZwOfq6d8oJzs+dKo0F03YRkikWPxOA99HGmR6+i5ety5envN+8QfAaY4ckUwl7JR&#10;/vS2y7OIsXt9RGyRTofER2iL4l+v3AuXLAigDVDURWocnmCoW5RCVSmDDP7n/Nv3KPsnWXzBRZwV&#10;mXL7S+0uYnvMfiuXFouWbq63rYqADd6fhPcZ6xHKlSpUrtKlTA9+jy1Ft0/AJkAFquAlwWzy+HQ9&#10;GrLDDDLLLLpumyy6JIcX5WHyczo6dFrybntNqP1olJ6TSvVuBntGNsxE9BBgx5r0KnW/Rf4bly/T&#10;f47l6XL/ADX/AArly5f8q5cv13L/AIl/iv8AC/m2/iVKlempX8r20qVKlSqiXKlSpYyQQd4FaElR&#10;IkqANVEdCozd5NJ3tMxG2CUD7SldpXfrLh6x06DMFuh0HrjLDCrHfQWxoBjVsfqEa7kIHy0Rdhj0&#10;JhIBm00fYQTxjNJo1x9oyg6ljc+IFMi2OsolyKaBOd+JZ0NXB05jiWp1nZ2jA5QvB2YCVg2DYh2e&#10;R7rgEwYKBLly5bpf4AjhsbYrlQy0xvJ+YDRgEveWOfon/QTqr2I/62FxFREc/ElK/oIDVNKbFyuj&#10;WGiQDlKIRG0PVCdL4kBTKWrZpcv13L9OJvoxOJuwyqg+IqzcY+gyzgMcfjIUkVMqVKlMplTY9nRf&#10;eDoMu+AmOko6yu5LS0p6RCsBauxGDIOeHve3otYYYZYZZZZZZ84yyyy+iLqMy2HycwIf2L8bQwEv&#10;c/cVgseTJKdKyTu5+IeKUAu6vor0gMkY6pVakWi5cHQYQbPRcvW/5l+i5f5Ll/8Ax7ly5fruXL/g&#10;X+e5f8yoypUqP4ah6z0h+L20v+ERJUqJZEp5uKyOqaGC4VXHUXpOkzeithUVneYs2QbPjSyzm0bG&#10;hh0GGc4xvPQYw0mTECMQAtLhWaljaX06Ss2hbaKbnxBJbvzLqhTqiRgo4gWsd1yvV2XSVt9pjT30&#10;LHEm0sThlOejxLAOBnzECcmhKUlnedxQdtXRgbH3BnQlbQRXyN4LeXkMpLQ2GxCceXL1uXL/AAM+&#10;k6TvtUiy0drDtpKWlZINTtgp2uHunemlleZW9kzAyg1W0EQV1R5jvUe/vMhdyeY0iigtepLl+q5c&#10;v03r7z3nOqpod4swa6RKUeJfpLC2HqvV7Efq1bwg9o7/ANl3iBV9i/qopBxzZ+mVwNf8Tv7QcS/W&#10;feJQ6VKlStQ2/Ooz9w9W3MRcA0pz/wAemIYYYYZYZYZYYZZYYfXCKzePj5QJQFvluIqrdqTJMuq3&#10;GdGVfYxpUrSpXpPdv1i79us2lhvG3pIOi5cuXpet+i9Ll6Xrfpv+BcuXL/FcuX/OuXLl/guXL/Nc&#10;v8K/huX/ABD8JN/5d/8Awb0PMMOllhxHsRLmLiJe8YqELBG7aGQaoMIdiOiNiMugyy6eEzjFA2+H&#10;pC+bx2hVQVABmMrZijHzHSVguyGGMxBVhKlt8xeCJFFhtCQSO4zO8NwyyaCbwpXbIVr2lpEuGo+Y&#10;QBSVdk+ZGXVGZXjLu8suA8MRNGkbGEK1uO/oAMzEvVA1johl2PTmEYkuXL9Ny4a3LjtONB+1Z96X&#10;/wBLroBxP+4iouo/ZP8AidYxDo3z2j+pVDcdY8jD7nCcJUOpfzrcuXLly5fpvS5cuXLlcA7wzHvP&#10;8SyIzLfMRxR3nVfiYE00Fr4joC2BWzpCdIHWo9fwR3y+1Tnh2YO/EpTFBz3w7dPaZ4/HN+/HvDyN&#10;YliS5cvSpco8pWtSoviNNvlOZcNN11VKlRcKK2fB7yxeMDz6AmGGGGGGGHQYYYYYYY3QYo44vRQo&#10;UhaUQeIXu5lzHiV6canESzMshtFVzB0uXqS5cuDrcv1nouX6cem/4V6XLl/guXLly5cuX67ly5cu&#10;XLly5cuX+G5cuX/AvW/wX+C5f57/AIJ6n1H4D8F/wr9Pvo+m/RsiTZBZoxIkLSoE4nvMKO2YA5IG&#10;CZtTM0svo4bsXO3Ab1O1Gu5U2vPQwDjD0ZY5jOOMZ10EEVQQ5Mq7kCFBRMYIpvvtAZBR8qllp7dC&#10;7SwB7PEqCWqINBBLR7y0ha0rElEoF5O56AaBoKwPllOTDAazO+Y4ELl+i9QgtK6Vz0h/v3+J/wCt&#10;/wAT/wBr/if+ti2z8ph5MYU3Yn+dNkWHZH3pP/S6z7hOzykqs5D7J939oqNboszJzdVCOoAGfDKW&#10;R95X2vZNn2DbNg+JP+Q/uCDb9F/cDWg/45n/AG39wSRMirH03LlsuXLl6KBa0HWNNfwPaJUL30Zz&#10;Y7zol92dRgjaGM7S8q6U38nMzvXZ3Dsw3OPaOUlMtILrKihY9YPbbpxKW1tuf2v8Sv4FW31CMNL0&#10;Ng6mqvsBo9QrvL6djRuurwR/rdUe53cvrsAYYYYuLGGHQYYYuEPQ1HHHFGWLK3nj7laVp5lfgAg5&#10;GPXutmDCXBhoS4MuDLl/iPXcv0Y/k3Ll/wDwLly5cv8AjX/Bv+Jf5g9T6w/EwP46+t9NStXaJDfQ&#10;ZlStFSpUbCddBVRNw2fEctGDQ56XTEtBAOpmJQR0cpATJcB2xFGNMfL0GYaSCeeOENQxUVk2ov0Q&#10;iE63JwkrN4z4RBkG1+ZR9+0o4zKhy8ywJQy/CK0VYkonwh5JWNQggjGTLruWEEYvouXpc95kYABL&#10;SoAUbBrEgcZZoZv7GH+iwp3e9INBMlSjTc+YsXRn0aL/AMLrF80/Vn1MQjDxP7Zgdq+pWXiYmbrq&#10;r9x9uJUvj/c/2hA95HffJh/scP8AfYlBXNbGZP7UpFQMuZiSKfAS4fhY2pH3EWwOH9xV5grg3j4Z&#10;A7w2hoITgjo/vtPNEb+Xqd4AyWQHfT0Z1p4mTcSDB5D1vEZVN55Bh+obWB6w0NNr1K/N/Wihehrv&#10;i/ejra7ge+7H/dZTTlY6DoaNWqGGGGGGHQYYWMMMXehB6TcccUwBT/BggQ0KjCVLmImpOJzAVez0&#10;Y4UdzEGXDaXrT0meno+ZnvK8zPTX21z+K/Vf8q5cuXLly5cuXL1uXPee/ouXLly5cv8Al3+O/Xf8&#10;S/4Swhru9V/hfTX5bly5cuXF/Fj01KjK0qJKlStKlStCoEsKYmdD6h4jv6QIwagMEu0YHSGPohhB&#10;oqJEhXePHZ1icTaRD+bScJ4eI0QubWvssx2R3lHeu6EbifEdAXe98zM5e0vhzbihpMylxtKyz9y1&#10;3wl/xOQXD/hiuIwZfjTn18aXL1uXL1XSD3gwcQDsj4hClBdhd5c3+cePpf6IoUV7XT7BP2n9mhcK&#10;ep+2ZK8XH0puQ17r7jvg4UxFpFeFP8R/2Z/iMtloZapkhKdJ0UilX3gy5eh68ADYN30Ixa/gggFR&#10;c2x3gdYIrFHMAXlJggw0GgglY6kErEXB+4yYjwktP3mH5vAZm7PJf3P39GEC6UJKaSZn4Yz4urxB&#10;xL0exKlSpUqO/O02PGpoKjE95XiMTABaxOXCeOPqeRPoWwnJoOgwwsYWMLFixYuhAgQQQehOObQT&#10;y6Bu/EJugAOgQK0ZvqPRWhrhGwhBlwztDxQ64bEZiJK02j/FuX6cfgv/APGX6rl/wL/jEdTQ9I0u&#10;Frj1XL/Bf4l/hXL/AAulQ9KZ0qJGX4YZLJWh1GS5UqVK0VEz6Q26bSpUrtPaVcqVEjvIsdZLExtZ&#10;saxv3Yky7G876sFp6QmztnRlEC31AJhvxriqR0MMOVdjmJ0nciFUnwnRgvA7PIYSSYQizVGWly5c&#10;vS5cVloNzz16RQYVEpg+Sdwv0RFHi/uPy8c+NQsPZGYkKRLGZQJdAEXLrdOfmLpbZS6liL3CyDgY&#10;wCgiEF3dcx0/Zm5BQ/4qL5Ik97PusqZzYEm4FUZb6H9QwT3xhi07bv8AU2zjBjxGlwly4suXLlym&#10;g/deA7x+KGAcdLRQULMPIpvRFaDB2m6GghqErJ7mG8olS3JiAxbMBYNiiyKPvC/yj2GHZly42Wyj&#10;Yi0q21Vp3fvTZ8amg7f16KOaaHvj9Xp1B6iGljh0M0arxKpY4do6DlGGFjFxYsWLAgQIECCCD0g6&#10;jNQDB4/3/wATAj6HRiT20DStT4DBiPaAO8267XiJ6n+Rel+nHrv/AOvfov8AHcv03Ll/wL9N/wAI&#10;03m2hqlx1ZlwFaItFe5m2ho63L9F63Lly4suXLl6XLly5cuXLly5cv0XL9F+m/Tn8IsQKKlSpUqV&#10;AlSpUN4EqVKlaKlSpUqVKlSoIWQ4mytPRgqA2sxpnHRf5l6xvKlGT4cf93hlutlF1vUu7odz+o79&#10;P+W0HdUum77mDLdv80bJ+RFvsxskVRBV11hLmFUZPJAr7Rye2rWAO5FWoejCIdGzgd47djhOV0dF&#10;SvSF+m4Ii2buxBwzjHfr7R7daFuu1/cqcSRwGV+mDKQzS0sK/wDYIgGB2ZdhS8LM31lYFQLy9IuZ&#10;vR0Xh/ejpjA4Cv8AcrX/AH+ph1eT/Uf+z/ELrKwBQ1gYsdeGPEGl0B9T9svudleCuv8AUu3FnEZh&#10;mnM02bbmc6MDJeP6mCdHydOyO1sXQ01wj2iBrh0OoxcCfQ25gLGNdJly9blw2QLVaAlCSOnWdUzz&#10;rib8DLDeDZunV+oQhxNxDQQ0ENxuT4hDMqMI7wKDCztEsgCmN2mz1hDTjSnJtorbvp+qXBgoOg/X&#10;o71z8H+9G7yQrhcTuzvTg3IryvoYIsY61l1Fy5cIECEBAggQQQ6VLkhBfVwIQoFBgDiBrX9MfiN3&#10;kpCL9Bd/WlsoiaMdfnAlW+8H09n+Bfov81y/wY9Ny5f/AMG/yYmJf57l+q5f47l+m/Tf5D8h0dDQ&#10;0FTaXAXBFAr3Mr1hpX8GpUqVK/HUqVMfiqVKlSpUrStdnS5fqqJNmH4WX6O/HBKLqvVlgR5ziUIQ&#10;ZRPUeZbOxm/l/wARFOFmxzVFQrqJ4jERHGULcrkc7fE3kxf80EXgQNh+mVo3lMDAoOqv7m5vLQaj&#10;ROimzcmylaUuIgyMNr+bl7mQ2vebO09GBAlQQ7yzpF3NknYV8kp2yer/ANGf+7P/AFZ/68/92dX5&#10;ZlOKDqx/iUgCP16vzHwG8HCu8zvhz4ubMo/Y/CSocg+4Dh0+wMF7qYrD1Lm98RUfY/cJ/wCo4iPt&#10;MRIk/wCEgBGOvbm064gUHjQPK8vwSvon9Mubiz4jV1T/ACrK+fb8Gm8THhB2TH9SkYtE2scPxMj4&#10;ALuefiIWI6s5uOjo4LflhRuJVf8AiEr6c3M/9if+5Ev88aBU2mxx7pxSqA7Psdhl/qMMzT7H/sNt&#10;BNxFN2oQm65YFeUIaOizuIziYOZk4wMjAC2jZh/vZ/6M/wDen/vxUr7pVaTEWXFlLmx5hipgnaTt&#10;p2kKm4/YCVTMwgFagN14Iec6LeF0Z3tGhuKlrJhh9j0jpU18gE2At0kDMyG0Pcwn/dYQIECCBAhC&#10;KBexCLWuGKnZlTP1a354zL7MctfglQQrsW+HdlPnxZa7HMDXqgPpDZ0kSkDSQick7adlOynaTvE7&#10;xO8TvE7xO5K9SKcw0HR0GPVzZ1lnWWdZZLJZPfS5cvW5ely/Rcv81/juYmP/AI+Jj+FcuX6rl/wb&#10;l+m/yVqPoCPq3m5oQ9G/LtEZB51H13Lly5cuXLly5ely5cuXLly5cuXpcuXLl63Pee895cuXLly5&#10;cuXLZbLZbLZbLZbLly5cuUF0I+k21r86RNpmpX6hvHsRKdkzLw8MNOO3G8aDNuMvIEZSnvuM8EdJ&#10;TiKGk3yR3I3eCARtdrJlYu0EsNr3LiG17CWWZvNnSc0J03nRD9QzkzCVe8S7YhuLOsPSYmsFsNly&#10;6LMzAndxNmTs5Iqb2TXWKKN3N95U7d73qKHSkneZZBd7p9a7K2qMDajlnEFAbBUGfaYH1/voVZe3&#10;MuvcH3GGP+wl6KvMQ9yB9xjoRCe272y3Af6XZBANBR8VLR7xtNpSfC+T/qGIFuxlis7o/fodw0vq&#10;oHQ6DiIUHV4Iylva0LmcBEHyzqLk+XPpA20EUJUnEWFMAQYMWXFFhryzoOCbpY11jQUGDBiy8S8S&#10;4oXFYdyIcaXp74/uY2b8z8K3bPN9oVdsoBkj8ouDn3TuS13mTFVdSm9PD0j3DNqngdSCHZTDeGbc&#10;OllhcCxByJH6qwDLwji+pGRXteydR50yDflb2HviUoNBpHcdBAgQgQhMkIqxCHsyv0wd2MaEvhTd&#10;e/QiMatS10WUAq4DvEVwF8QYaH4RWkR50uV+Ux1lSpX8W5f5b/gX67/PcuYmJiX/ABrly/Xcv+Ff&#10;qv8AK+ioPX87C3ORnEpMjEb0L9Fy5cuXLly5cuXLly5cuXLlstlstlsuXLly5cuX6Lly5cuXLly5&#10;cuXLly5cuXLZbLdaGeePWbfjfUpBVZV1npL2nwxLh2OKmJ7u6uVW0qL3cypnobRDBVJklza3uv8A&#10;Mcm1Oe1agbUb3xBCl38RzndCwNP8EdkmizYHLEEXccsEIIo3M1/cOtdspgqGWLLQDL0iHaBCcJT2&#10;mcMkrRIkSMAUCdEhBwPW49oyBE3GMYJeblXxufTpcvU3XiYPO61oLYr+Yyz0fZ9mirzZV+2O8OJc&#10;uLpV+CCCf9MKqYg1ISVG1nc83BixdBkHP3QpwRLK6Oypvb0IzQijYCVs6RbahoWhRTKO7M94I8PE&#10;GDLixYzZfSMVM33LlmmMnvzFBgy5meJc3T5jQ78SCNmp1M+0ryPadkRDxQWTozAwASxF3WbSUD1e&#10;X3YMLOFIWMGUP+0HWKSikaRMml3fpXkPz4dn2YPQKymr8P8AnEDEB/oOH2nj5TTHDQTkTrF9HMQf&#10;1D6OtdyJ2Nzv5R7RgzjDhjLgLF10lBxCGhBmUjLjw8wCQUA+6+7se8Ysi0bVgwhtzFl+z8f4gnZc&#10;LbNeZY7naDoS5el+jYepoMeddr6L8z3ly9b1uOl/kuXL/Hf/ANq5cuX67ly/y36r9N/mdaleo0fQ&#10;asHOYWjbmNHM5mVoEqQ0wl/jIrxDpwW5Er1XLly5cv8Am3Lly5cuXLjKAe/ouG8PXcuOt+hlsN3B&#10;AqcRJkddWWV28JcUMTcKzAOEypQHXECDeOai9rJUzOdhNy4xYOcVYKxG010ItqqnEoDWy07FHMoV&#10;c4m1xmN5Q7wqcEHqyTKtgcclRu6rEQJyXEFAgXNx2zmEVjtKR7Qb4iRIkqVKmT4Owj2qdsQ4weWD&#10;bj8sz/qgmk3/AKlv+TE9ljvQT2tF8XBe8zEx7i1pvUPyIyziLi/Of70dHzLuxDCjZrGaQUx8eDbN&#10;7Zsj4cu2T2TctOsz/ZiHclODxeYpv8IA66BtC/qbALyiXF0MOXZTxHTtFMWLjsfDFh7vacDwsZmh&#10;4PuceZ23JgWZOpFFoUWiqRTvvDbx5YhVA5NBEKRu/wBT9MGX10MXFmaIsY5ryRZejfIjg6lBhxta&#10;9iAod1A+olQPVEJCN7bJ5ITYXb+5sw89+AO7K1e61v8AcsZhs8Ybj3iwP/EwZvyodoHlg/uDB0bo&#10;bie1Cm7OHue8VruQ3OEeTvNky+5wyPPufZEyLuFkWGRwF3hlYA+H6/yjC2ndPsuLuJOx+5VfD0qO&#10;LVtBFcl26zJTNC2N0sVFBt8DbuHj9Sw24I3TDGDlYevZ7zrRQYQhCbkJcFpeQbYya1/4NBmJozwf&#10;5pQnFB/b3memiGzAOz3Jls3KrfW/Tz+0HR512ujL9Ny4/wAa5cv8Ny5f/wBC5cuXL/Ff5rl/ybl+&#10;jnQjCEJtrRKlQ1C5aY3lDyT7y7Qo3vW8QBMjA0shBT+O9HUE4rRMQ0v3QU+i/V7z3nvPee8957+q&#10;/wCBenvPee89576ELjTReu/1XL/DeiGmjdgDhclxR0G4ICNhdzrL42xqIqipUrXgX7ytaieMTCXS&#10;tRA6RbGneCvK7xLEZQIBdkFBWUShEIxXWOsDcuby2dGB1hfWBVr52jHGoxIkqVKlQWhc632Y7qAg&#10;SpUrzCjDsIZQNqtlQKynbFk70O5BLSy8l+4pebsj+4oYTx/khyTBbAe8q5fd/mFFlUSm/vCqU2KY&#10;m9db2f8AMcrcuhPSJ6HxEmxXidi4fSMM/GEeLJ6qpSLvoYJRgOgQlxaXDLD7K/8AI8Rg9wurwO7C&#10;qCyixdTC4LoDiDCMsbO4wAL7uUVwZuKzxBrDqbpRvOyPli5uIWfbHEQ88CkxOXD2nQsGdn/MSguX&#10;JBgy5eixZhcuXplAwkAFnqrJ5OYMEliNiTse48egM4qTO2z+5u30rHPZGV7HG7H+8uHtiFVzD4B/&#10;nTVaEx2YgGOfcikGVeyI/wBRVZfJm57YH3cWoaMoHSrdnp22iy1qBl0By8wYglqUckyQEAY7CdH6&#10;dfepg5eS5/4ETHK8i/V2L3jZ2mth8VCKNSgYrxLL+yIOIVIMMtd3eX+5ShQaRwkUIQZc5aXAookM&#10;tG2uLdLZot9oQ3nQvdVcX7RRTjxQfUCiXeUauTq2uzwxobAnZhCC2afMy2wxE39F6bb3lwYtFzl/&#10;DucS/wA9y5cv8Ny5cuXL/wDgXLly5cuX+W5f5r9OP4V63L/D40NtT01E0QbwzCEsllF0dZYhBKZz&#10;yRCkhWA33HYiyV1zcexQxcWAUh3lrqzhYtoF+dLl6ZgLOMnigDaKsymDlIr6dwo9GB4gT13Lly5c&#10;uXLly5ety5cuXLl6XLly5cuXLly5cuXoFx9sBu3DOPRT6dy/Q+m9WFtubTONU1nkgqz1ViU9HcBq&#10;IIruSo9XLpQup6wc4PSImEi21jCmbemybMRaAcxh1IIqu85IjFzGnnaDrUQ3A9yMdHStK1Q7gxfi&#10;dBSPTD1ieD5j0/uMz1UULhbBuxq0zmsTDUehHNvll3OWf7TxnvLP9p3/AJw6nz1mLeL2lncexDnH&#10;iBb+Qz+hdyq2x4lQ1WLSwxyA/wAxOgvPATOBf+Z94QBQ2Okx8eg2ig8mGA6X/GY7Ld1ajfcaz/ng&#10;iL/zBqNr7yrX3BqZ33m4VvBqAvBbvmBCGcrfxBaB/sHhng3aXBlxYsWbkuWCeR5f/IaEZCO8Pcg4&#10;2AHMNBhAC1hHki8C+0Onk1BCI0mSoKcD/wAPWBv/AOYGhhLza/ZHH1GFLQHfB9ksgiFX95f7ihY8&#10;7p7RYfMvpzak6hi+zvHYNJ2TJoJl5aMHRIzbzpWnm/p+YCdYKlnJdGYlDkPdrRnEd5yQkQ+i3Q9p&#10;bu7q/kn9QQh5pg89I7zIJXURW8PbeDNvAVDz1m6Gi6q+8GXrsdLhWcmxKnsnZ6eond+mw6vaOPYd&#10;usJcNBG0Ed8MUdzrL0J9TLhNrS5ylz51v+DxL/hXLly5f47ly5cuXLly5cuXLly5cuXLly5cuXLl&#10;y/4dy/y36sfhv8S6BLl+l9Bo40NvSa7bxAwjBUIs1ku0cBu5CZhOotZYfqC5gO68RPeugZRlBS8w&#10;Sb5iCsq5nhO8uCjLxBq37QHiCdvQYyQDnMA4IB62E7UxHpcuXL/l3+GsgBRL0vQXKlZ1v81+5qiO&#10;EbOYGFDBJZJbZhYZNpYrcmalZlXg3ZQDgr8BimMs7TciTEzAtu4Lbe0qhIpQN4ibMzNtpkMyjkgI&#10;N5hkusx0uXLmJiXLl+g0uXpcF3RXiBVxdOY2NOHvL/BfoqMqVK0WKOLYO876NzGiNPpX+qhAqwAQ&#10;Zh4EWYMUGKAZkBByWrj2nuCCj6h995TA1ArarCbJBMLdeXcf+3h6LAl9ZcpFjFxZzdDrBKzgeDEw&#10;71P1FmJiW925dvQMEE/LJyXUjPEcnsOpLlwEhFiNIygxAPp2XvWhm2nb+X+kqEapKYT1UH6fSQgW&#10;wH0/CBeKEqoHz0dmO0sIVOrwHDt3n+TURu8YynUTdTf2A+9RUSLS2q7sdFkEBHUppfMCYw6Sd879&#10;mLFiyqZB8w+7xitj/MGDDQUCXoz2h8xGbfb8S9CEkTYbYz2C0v8AolDvM7vkwhDS9RRwyxwlPUiu&#10;MnbWXCPDV0ss6THeY6yjrK7kp6wJXeV4lSvxnqv+HcuXLl//AD7l/kv149dy5cv8V67S/Wep202a&#10;1rTJix92KouJQJxGy34lI3/qVnG8W6DKtvcvHG5vaIVTs9YmWeNsLXlBAPjaEoQ7oUMuEHqS4uZY&#10;Qpjj1c/kyvMFMuXLl+q5faX2l9pfaX2ly5faX2l9pfaX2l+u5cuXLly5cvQbvQl+lR/hbfU3VKJK&#10;c8RwIpnOxGGKvkJSuH4lFy2DKlA4FsPwgFMXG8vQC5jK1MI7Q6ku3MS43KliqmxLl/huXpcuXLly&#10;5el5OInUAWF95e/2h6L1v1+3oWKOVC6CxQefOHxLgxfA/UHMIpcU/wCA5YRh9QAGQ239pFBFMrAu&#10;z/T7SiG1u7Oi4suLHbgN7O+8tW3Lu+Y/qiiqvb9kyholAtWbSYFzudiM59qj+oxZb3p/qMXLsD1E&#10;2iLUa4vfQtaM3Eylm66RYsNwHeuykPNTwxARuzt/pIAmx8Ir+o8kLXAns9By/RBV8sEW4S7cHmrs&#10;8MAEAsAj7jtFDeGm/RHeY0VXUeTXXRh8XWXS8P1HG3bcpurvRxjemKp0Jq0qt4wlmeCC/cWLLiws&#10;UgZ9Vl+MkKNmB0MMFnzBvS49m7t7dIaZzky4Q4AuSg/E7YruL7w4jeb/AGQEKWJYwhDS5ely4KbS&#10;x3w9SJ1St4MGPCXpvfH8K/Tcv8F/xrly/wD41y5f47/Pcv8AJcv8d63DQPRs0NWqxJ7RLjlqGCNV&#10;HU/7MC5VewgYJS3WInvKOGCii9nqy7dBzKTJuTDLVMuaeIBLHEAFCPJ/ByRBT/FiYmJiY1uXLly4&#10;/wAE3mRNb1KMLaX6uZXrZ5lAqtr7RMOh2JXojq5ipfUlFq6kqHXeVPJdofiAKFjEdmeHoPvRBldJ&#10;2/BcuXLl+q5cuXLly5cEhvAdtBpGq2S9L7y+8slksl95euPQ6HHPgP7ii15X+pcGWN2hvBigxRaF&#10;2r+4W9aqh3S02Ta/8VKHgg3uOHzFRHSWl6GFamA7l7DL/UumP6oM4Os3PqH6iVIA9FIlltI8aEvW&#10;kZwo7sbTxZ+47aBxDcuFz7MWM2x+61gfCwAm1L5s+hOrYnsKfqHEUS8S8QSJwBFqzWzfEGsQRxJQ&#10;7I37QYMGXpcuLFiY0TdsWxgyljAJKHdtu/eN2FLRRddgJbeh6nyv/dIsWXiLKzc3V2D/ADUzYMoU&#10;by/eXFO+jGOG0JF28cljp2q2ECBqWblAA4LaHqv0Ww9GDBjw8673iX6b/Bfqv13L/Bf8a5cuX/Lu&#10;XLl/mrW/x1K9Ny/Rety/yPpudPTs9DRCe5HKMZwKI9W6XpyvyxkmiEqziXu0YbgIW8QH4esrERgw&#10;09mOGc9IOPMyQvDKhs3vs9Jf5rlx2Zk5T3/M/wAmkYAs1zoCwfrqV6H0Mv3aiWCCjfkjhbEJDEZI&#10;fqHmJUJ1SpdJu4IaUOCGt+i5eoEEsY/etnX70vR1tCLLly5csly5cuXLly5cuXLly5cvNbvSM+gw&#10;dNMhHZIpbUuXLl+Zcsly5cuXLly4sUcUfzGhfK/1Bg5l1OikGDFFFKv+fDD101TTzNLR+x1lTFIU&#10;dztLIvf6l9/qKdY8qfMV6w+b/wDIyzsAQmVfCL436iwIYpRgHvL1eiMD2lH14afQffahReVPh0Mz&#10;nzQva3fH6gVSSh2R3Ixe+XOA/r4YWPHzJX9wDHIa7GAerVvxNzdEyc47Lb7yiknjUrDwfuKDBgy5&#10;bpcWXK4fd0BIOyAoJswQViFiy8zIlhXll/qdUJWi5rnt/wAtoKRhR1Mi9VzLipsi5JsCDagCKq0r&#10;1W4EDQ27e6LqXg+7BXVK8/BB+YbO5Ke1OzEN9uuhL0uXLzpcyXiGjw13vHoPTcv8ly/wXL/Df8e5&#10;cuXLly5cuXLly5cuXLly5cv8t+m5elzEv8V6X6Liy5cv+FfqJx6TaGmwV3uKuZELMFP7gVREBUBl&#10;OFf8QL3WBZaM33VaCJZTDl0lqo5NpvRVhOYap9ow1yyh3qLbpbQ2ZQpmDAtbq2UgA2XH5Ll61F20&#10;ikFUOtolP8olQTDLSjvPMm+kSpenMGEcMdg9Z1ZTpN8Cj0XpXpuXHXjS53OYqOuUQ7wctTEe+cuC&#10;KJd0kqjRsY0XQMmP4tBzrcuX6GXAQ6o1zT7WlxdLlyx3ly5cuXLly5cuXLly5cuXoLNWXoTOe43+&#10;JmBfJd9LlnTwEvR7vUAi5cuXLlxYo4oqV2EdG74V/qDBm+8pZBzBixBilGLn85fWoqd8JSFrQR3p&#10;rv68PnUvvLly5SLL9h2+9O7GhkvJMT7IsuCgDTmryxm7ZceIBvX3DS4d3wMX5izGfsPUjMRekdue&#10;5uHROSUph7Vt8nUilgfIvQvinyxVsQJj0FoleQgReF0LTuh+oD76HQf7igwYMuXiXLiwEjfdiuhN&#10;6VRZcHB4izfxXk8HzGptnkZRUF6a/wCv2gEhKBQHSoxBlZ6DJ/iCAqUtxN9FxDPoBZQC1wAcyiCv&#10;Zng9j+4Qhohs1O4OpM999uYib49VzhnLo8Jcub3iEuX/ACMS/wAOPyX/APIuX6a0uXLmZ5mJf4bl&#10;y5fruXFlwi5et63D+APqNoVfsTGNw3FsizGzaMTvzAVRDRb/AKPiLFSw6noMFF3f3OcJzFDhbhE6&#10;xsnX/vqCKy8j0gVCklNWG8oMJcWbkxFQDdqLkbRs1riEL9cPNfhuXHQbuJlkti5cFVoZWUW7wXBF&#10;bWRgmFykXIiDLRGX6V03m2izeBI41vSn1Bc7QdWC3biVhL0QSklmS5emTBAt4M+m/wAN6Ol6sbMw&#10;YIoBjhYwjfaYSnVLBX6pUHO7HBbgjseWPE+tLg5lw9DLlx3lze8w+9xOYvm1vS5ety5cuX3ly5cu&#10;XLlzyj1I8KnYmVA92By702IHg8NL7y4VW/THK2v1Llx9ICBgy5fofQrfDhe7dQOvCKrnCH6gwZ02&#10;vMHniDFFBgcvQBjp/khfVatVIaF3UcAtLoDmU7rKd3j2NFwZcuXBX5j3jqwQnvtoGi9C4cnZZQHQ&#10;fqJFqVFW4MqV6VIENk3JbDN04Rl0C9dkVFQ3C/bD0i7fq4UlpDsjiLPVBfenXvBqLEQ5fmEbF8xV&#10;5HMGWI74auMNd2xKY4t3R/UuXHZlYyOsWKXEQtjMWXDyQ3HwP795VrE6F/8AEAABQFAFARn05MBB&#10;RLEewH/gee+jnvpB6AJRR2C2CDBt5P8ANlSoGlegdU5O8rYbdHaIbnqd3mDHh5ly4i1l4l9CSup8&#10;SnRPI+Zbt8y3SdidiWlMpleJ7+m9GH4b/Lj+BcuX/AuXLl/zLly/wrRPHTWUYw6HFLly9b0PXf4T&#10;0XPpTH7m550WLCB2EXoDr3e3iE2D4m4Qqy91VKobc54hLViGK70XMULndkICSx7f98QywVbn9+Za&#10;WFFnCoMs6WbXBwly5cBR5myKlVe7D1Po4i4xsCAJWrQhdpPUuZQtNguLqi0zBLqHip26zfCbNwCy&#10;11MGWCujoBS9/SWs+i5cq4qO8OogCkwxgXIgp0C2bSQ6hBLMnaMS5cC2WnBNsEuXrc2vGoWxTaUH&#10;iUei4eq/Tel6XLBNyK8DHo4J3eeGjLgkKDDdKl+G+BMAdJ9KXBzFzFLho7y9FmXHlpwvefd1dLl6&#10;XLly5cR1I9aPU0u0uDd3hT+9mpsk8ZhP8dNmF6uYUGMHbS5cuG2B25l6NevMbbt6GFeBZSN3xO6+&#10;I03H4ndOLPaJuH9wYMGDL1Ywo9nBdG0OIBUFHaAqZl8WB9TvdD2jFzca+IQjmDBlDe+DBg4gwYob&#10;l3sn+Z1cSzZiRdDuRHcxav4JuUXDji9j/E8tHlLly2LLmwBftoXdOJa+xUoB0KjFhQaYmFbhEPcQ&#10;bTZ5Qd32orESn0veK0wR91h9f8RfyQjRyQGwM4XmVhpMQYr2m/lIQIEDBly4eFr/AEDqyp9A7kND&#10;71FJE6Ieoxu3+UFYMxZca42erer2IsdCRv0iA2EANgi5OP3gBRg0KBFFIljGiIbXK9r2lP3bdXq9&#10;WMKs4FPyRS/B4fqMC9o1TsvaiV+Komxl7hbqbRZnc7am8x8zLm150J+n0kqZly/TUuX6OIfjv+Fi&#10;X/8AExMfwLly/wAd6PEWXFly4L2limMiK5lwZcPQei5fpuOh6/qzalzDhnvB95w5RZYWHI5gVG/l&#10;qEycebFyIJYAwG0zPfS9BW3EHf6qcSr3P7hcuSPH/dohzXZf2yxRiDiIliNlVCCyFWXtLA7SyyhY&#10;4XjU4xWD0hNgnUY+pTlhNtjg1EpA2DV9YQlwim8peR4h8FeHXUy5zpcvQ3m5Y2fZL1YSGJWZvW3M&#10;AFBRqShvzBTpTkAADYl63qKtZiyjZVTNYogKAo0fx3pfp5l6BSbbsLue7CTtchAEaG8ap0VdxKy0&#10;wf3p0kyfOiy8S4OSXN3od9VmXNyXNyFN3xrfpu4PvOuPvDnh15Dyw5mgW9veD6vLNm+O4bAeDRcu&#10;XUuXLjhLYy9MphadreLW1b1hHaCB5XANg9INbi4527RWBT9Md4U9SZAyRQinJtEVTvDRi7yKDboA&#10;EDsAgwF3Ud9kVtg/9kwf/BUxqz37Qdk2cwZTq5YYN+8HEGUQbrYN4VhPToqOPqVZF2qvw8zK6MFy&#10;QfNTtBLPMI8Gog6r2CcY6wpXK8suXLly5cuGijbyit85P1BHZeC2CorL0DpKjDoCQx7oI8xBR3Ot&#10;N0rWgojAtClAGVjLwrDl7ntg9oxgioeZW8Lc1elQjYGgQQSw1w4s10Nb7dZZFG5mPJMkXYE/FTYn&#10;KyN+N34iJTvdva8eXMB5oBQBsEYYWLAFhscELb7Q2qGyPD1i2qKRgHHehDXoGAm1U/aYFGCEs5wT&#10;hudLqdEHw3Ktx+IGpDW5fovXzoKbKTgKepF1Zk7aYedLjw0I/p+K/RxH+Hf87ExMTExMTExMTEx6&#10;b/jXLl/juX6N6LFly4MGXdbkWYdyIA4lOOYMIeq5fouX+C5cvQkHZgDY7QHbH7jALkJ1hWK1xiYj&#10;2D+5atV2G/uMHEVihWLnHfzFchUC2s5jYeMS4OtVBGesu2PmBRislgQwSuAmEsHF7xq6iwuXMZhs&#10;5hSg2xu6XEVuXAJuR1SUpvIxifOAJumHJayvEoFGwQci2ex5giWei5cLhqqTTfmoZDLsW3iWArgw&#10;BaZwtXGWGZDaDxQZXmGNpdkQEKlZiiBC6u9DanGt6xqjpfoYAI5GKtjDoPRmjqTFS4RT2ly9Lly5&#10;epthg/HiXpet6X6QsCm0Q7pxKEfBbEg3ZiWIs4J1crMdi4LmUW+g8vEubGm70btXnTe05gKuRuXr&#10;cWXPeXFly5cWXFly5cvRcXE2NXplEYEOuT8Tex7bGmobyks4X3ZRv8EBuHtNqb954RFtiPSwJv8A&#10;MuEGgGXZwY8ztECmO+3XX6nS5AIFspTkCviIPhf4OJz3sep0+b+Iora+uzMI+HpCuTouYMtp88v6&#10;g+A7cwdcXnmGb372umCW3eKXDewfEsnHB+t2jSAuW3+0VFDVJT8Qs3IdYLm0/Epng93fxUGXLly5&#10;cuIC3Yih0bSptwp7ZlAt2mTLNhywUgV0f92lSowYIwfoi6yfPtHlexsPaKo90RlnYXxAQc9j5OJR&#10;zYayo92KGtzgONjDDq5bN26u8XteThmGfBEiQ04v3iUBT0gwgghVuKsHykGEvvqn7lK7mYvvLjCx&#10;ZcuXCi/+B4Jsq+ZyTKbGs37neIIntHPmGjgiVAhAuUE7F7QXujwy7Z98RDi/H479Io2YhsPuT7yD&#10;Hh5l6frh+Ih+O5cv8d//AGbl/muXpfpvXYxVFlwhAhdlS8Fh30W5yQYQ1v1X6b/HfpNHS8Vmtb0u&#10;W6OTMTsFlew/cTeUy+oQEwKY2y9LC/MyGxxAwnWVlENeAGZhTB83PMxgqEjZuvSU2A23J9ooG8HS&#10;OMVl6PRvAGAupio1M7QqTNANq6Skwil3XmCoFxXeJWYtt7zDDf5TJLOF32iu9wF6doKBysYlpRcD&#10;pNgRUtVMeQy5sguke5cBwl+q9Lly4dCEsabsucOOkBsrwRL/AI/uCbj5jaT84gtgnZuXDLBDMSkq&#10;/EvS9bl6Xo+ixYNh3cxM94xLonIcxJlD1jGlrKQShvki2yyFJUNPpo8vGmxpu9Czqsy4spfovS9L&#10;ly4sWXFly5cuLFgFkO7UxqPsnzmuWPewXjQw6GR0Q7p3ZsdjozHZPkmQAO0NjD2guK+8XenyO05m&#10;TvDoXRAXmAhoBhhHvBjkpzKQLbAEDuo77/Ev+tZxUIY5FV/EAAGxiVYYAf0/qJb2w9kxnJhWyS1g&#10;kNqkpIAoD3jvvkhdCnlt7y4S17C+O0GKDBhFBTtiWvO8v3iBf1OfuPKNxk3zj7l6Q5kTgMccy8wY&#10;LLS0uXBbWIqMdGigryYPvD+ReA7EYA3WpUHYQJUqBiJB8xGGAEiuEvmL291Cf1HO8rQzh78x89+q&#10;MwX9glkV9uYlTFueu1SmCSMQ4b494BECwNidoMGXLZcuLFlzoU+2Xwcxp55PLwce8CxKq2rPGYKy&#10;46RO8w+B26xFWNjkSG0V+NAlSvQKOFJ2iM+v2lq2DtNt7mdb9N+n7zTb86Ey57Ol+vn+FcuXL/Dc&#10;uXL/APn3L9d+m/VXrvW4zGupCCCA2bKgSYCjLTvFENu8Ieg029V/iuX+K9DShbtKpkMM4v49veUO&#10;/MCoUcBV+ZsAPEA3/Whiyv6O0ZFGL6ZlgC6JUH/zx4Z5S1e0LKUeSU3bxrtHeUou6zD1lGnnJXyd&#10;SCAWODt7zHIzhHBMq6L5NdoBwvtEVRhjH5gWLDQCgK1M0kyGXmdh8Tb03L0qbTD03ZX+2A6aHQIn&#10;rFilKxOQvYiEwh7kKsx7RG2OzTDzUWgEAWvnL5Q+x7Ksh+G9Ll6Oly9biy9WtDdlQGq6SuGr3gD3&#10;gTEFBvC4wxLXMbqKrCUTY8zmbviXBw1rl6btXhLjy0PTety4suXpcup9t1Jztdlzi99zpR2VFVpX&#10;u3Liy2LFiw1WhljJO57w7p3Z3Z3YhaeDEzavlOZ3Yps6J3zFyTn0NHAdAhBEaTmKezzQIbQB2NL2&#10;gFqtBiCARslCrW8DX9zqRZuCJ5hhaZRH61+8vcUck2i8lgOso4lK21f4/wCZQ9keSXAkYMGDBgwy&#10;g3HYna4NwYN6DEBarzAMC3qxG1cGDcI4Q2YinLQdpQrY/wCkBZKZUuH+vT/zSf8AnwhQUW2iQZeS&#10;MMUXvH9yzYPcj0Xsxif/AGM7f3An/KZwroeZfgoKrSPWUUH2SsDO/fD+5gzdqBjD1/0MEA63p+GD&#10;m761fJcux8LQlDxvC2yTyiDmbh80XZVJttLcNiw+5x9QM+73l99A3hCkpyRKeW0u99kuej7fqLxC&#10;GhK1v0DTANtd94dKvME246n4D0fcabfmXo0wawzuXM94X/oZfSJ5/CV1PiV/4Sj/AMSiKOv1Cq2G&#10;cTEM7ERHEv0H4rly5cv1XrcuXLl//WDRj+B9DGLmCy9CDMCCCBKU0GAqnBmGPyL/ABX/AAEGvpBn&#10;/CDoq++0Y4BvLLa5iIFuNkaEDyyt0Qb9Fy5elxZ3lIly1bCf0hMh84YUQ2PZjObjTo53m6J7T+kM&#10;RW5PNwpifJUfoq6qXdnMf7Nr7wooWq40qnZD4Zeiyn9kFxRYnTJAC1qc5iLDKZrmGDqykqPovRZc&#10;dLa23oQOh7RMC3GLFAMtvSXeY53QK3NKqNHc6xFrcsI8wL1RuXtFgD4FcnniDZik0v0XL0vS/Sy5&#10;cuXL0ZZNCoPEviAktHEqXL1QrXLslazsqJxLHeBpN1mz5hNzxLg4TmPMNd6XLjw8QY8tL1vRly5z&#10;Lv8APEuTxmC2bwoPd/BG4vdc/XMm4U6DUtXLdy9L1uXosWAqZPlm7M0+x/7DuncnemLfT7k7k7sJ&#10;7sO+HfO7O7O5O9O9O5B6ysKpMidYbYFBt5YM+gTjdH6jjgHB61HARSfJzM4ZPwwY4UpbO8CpUd/6&#10;eIMGM2g9oRq46mGbUj0cMs2gwYMGVBi0jowY7gHvHaL7IzYH3HMSwYMuDK18tdg4NOcGVbxxD0Z+&#10;RoPvKiTIdh96+GdyW7fGgs6ZSARxV33ShL0GIBcGTxbLzjYudiP2lh8kWYi7pbwe5rRo+UQRABau&#10;AIpnJZ8jYOxKiul20CicRtLigUPtGqrCdTk9yO0pC314nQU7PpLdSdm/eJ8oo3Xxq6ogDOWUKhWw&#10;lf0GiSqFN2lXae5vKv6neIjkrXrPaE6C30/bS59qXp+p9GJjS5jSz6IzewLaIFEdo7wgRnWH8C5c&#10;v89y5cuXLly5cuXLly5cuXLly5cuXLly5cuXLl/iv0GofjfS6LQReIQQQQYle26xLKBMjCvVkh/U&#10;IQ1PzX6L9Ny5et+ijoR3RjWhbPMRLdlZW0KRBbrBzcdbiVWwLbiM4aXiWuBBuhtBvQgesv1XqBS2&#10;hd48nIp4TbFXAsYqpQrH1MMOIJjiqvpC6UBhmV2Ww5IlKN1qUef+yZpyKjbtpcwGKhyU0h0QiR05&#10;0vS4AVYyJg/c3jDcQsK2JlRtAFGhQOR+stYtrEBnB1irQWF7HjrErb2uiLdiHqMRLfKt/cAnpO4T&#10;IQO5XMx9TyDUOw+8u4Q0Tgi2+EBiu1a3Lly9b9CxfVelSYiVUgmVh5nXgdG3ECCoZQwBtwq5njah&#10;pO0WPmDFn40HCvVPKXLiw8QY8pcuDF9VxfTcfSosqnmtFc9WTL2gQkVpoqmMqH0FUB22g5i3HJsj&#10;D37fhFQBoCDQ+X1JHniNgzYm4yogTJ+xKFWBSy0goUN79sZ2r0anwQWpDfYdz+4lo7yuPht3Ioop&#10;uDFDQboHhgDe+S53D20YcUfE9pTFbM4rMd0PvCC0HpBgy5cPnPYlkLS1icDuvabcp2eOIQ0Isndn&#10;vNnzKlQ/G/elStWVKlSrAP1MzzcPGUylbAae7Bkm1+11g1em8tf4Y41+VCfcAvCEPqBfGr3dYyA7&#10;DrAqBMI5lxBmTiUhyG51gc3Vm66++YQ9NRbcQNhV6IO5tqllSgoFEQYFte8ILyZegCr5gKl+W03+&#10;7QqgXGqd6vUn30J9ib6fofW6UZKjHhgq3XU7wOdGddOf41y5cv8A+Zf5r1dD03GMXF6eXTt1thNo&#10;SCDEwWkc85DNlFtrhexTDMIfwL9VaXL/AIBhknOZjAF7YiO1T2l3eL9wGlPeXZps1KBMG7DNG7HK&#10;NM7xdL1uO1S52jNTdiJBx16R0GDNkSsJSeut7vcm+E4eSYM75OtSt/D7mXw4eSHNdvl7wYDmoIC4&#10;IYf8MetKgtVIMtXhtdRPOixeSVpooXY+guXPfRq5lJHYtiZlLT+5YDJNE6/hnzooby+oKlyXeAkF&#10;au0TOn8+U4iMqE2AuNB7Duzi1dWVRQB4hZKGy+a61p4gBT2Srh0o7ywyzlrd2YMTHI7jLly5cuXp&#10;cuXL0uXpcXS5cxB1gLBXcoH0RpQrq1MCSs5EqquXHaVRMXlYChK1Lyza8wiy8S4bPOji5cubkvR4&#10;eJccCEJelxZer6qjAIbZuU7Qg6SkhES7EsviMMVWr6DZiCBsxUxrj7llhpHQ8JRPaXb/AGhAEE6A&#10;S7Syn4D4iRghPU+phoIIINQnpj4WywRUpMqGsTsOjow8fXN0G0YqhuhWybkbQmEzDFODuRxZTQYM&#10;MoQQaAggmxhyv22hBBoCDLl+vByxX7fbTZSM5PaBWCENL3m55nj0APhPVUqVK0u82KX6ukMR4OkC&#10;iicnPUjbhe0OV14mfserKhCcDpGMOIxczYgcFx7mXc/zOhD0H5hSWO+GNM795RlWZYLtEEpWOIrC&#10;szEObafc095Ri8LAUcPSECW4SJRbB2Ix0TMCViMW8MvqP5dy/wD5D6bh62Gj+NZfZKesx2a1jQ7R&#10;jT3OGFF994wlRYXvMIWeCtoU+0Z2wIZoMw02PVzrcNLl+rKL1EvdhlxBFy/RcX03Ll+gkIPOaiRM&#10;vR1clcQoKINPWK2JLUrYOweX4EEzKJQnVIRMtNPibnXdLIDq035HvEbcGvW2ViBuvLcNHgIuaUZJ&#10;im/Ix0CwuWKTcgzi273i8wFgQA4zGTbeQbiyAEa3LiN2VjGENOhHvo9pQ+ow3Nv1H3APxn+oN4oe&#10;eA6scrayssCrQZVitabB1ddCls3rGfAg6v15PliRIkO8BklUXVPliWq7YKDvymEye4KvarY+pAbX&#10;GEcrjy4I0axKOMsHv7ReTAxSnCXAS49hIzeOR3HvLgy/XcuXL0uLpeZcsaQ6nwMygUDb/AipHeHU&#10;+Jfn3lWPUfMUtLso57KVfFyyAPQ2KAbyp/DcVBXa75EE9E0kX0lxYRcza9G5rteJcUDQnOl+i4+i&#10;o8oUvYBGobqoVXRjnl0/aICBgdpX5X2CErZewD/c2jkpPmCxsYGKu5kHGIHslP8AviO1wEdsxaQL&#10;h7v6HvqJKgQOlQ0BJJJJBJB3Qju6PfnelLal2e8o7x+jLjBGksLHtowx8JAe57xnXEo0pIApwdzr&#10;HSSsaDBgxQYQQQRdXoTQUGKKDGr+Dlmzk46JviCjrd3pDyHMwhLlzc8TfT7U76bvGKlaV616RX7q&#10;UN3hlZRvDZlSmpdCerp9Tv3RD8QFwZ7Q1jWFmvg/uFsropPm4gEIsLHqMWcS4YI/BAmBPfYlyS7n&#10;keYq4HzB8Ue0vLy3P6ngS+iYeanYjLHH5hqWO+GInc0BsZn2+n3NRZO6Z0t4ibjqLVM5FaQUVosw&#10;5vTZEslDox0PyX/EuXL/AJty5f4L0uXPPqxF/A6sYzfcM6gI1wJOYYHEW77QDenjEcJvJjMASgYY&#10;/YfTMx4rgzaTPDDGHU9R+EIxxKXCHJcdaSiV7cRU31a73hBBt6bgKgbsCsY9Fy5des0DRYuCVAcQ&#10;FBQu0uX6LlpAVUDmZoW0tDhKEoJ3PwEOfiLs3bkiFmevpBREaeIwG3GZthQt7EFpDyRE7PAEiC+C&#10;Zf1KAqsWYqIUBZdz7CGGbQdRjoq8v9So8D9TDf8Agf7jL8HjNGSoLp0hFJaALV7QgDc4fLv2iAUY&#10;IIkYx9ArAdi5fEF0wQ4XbPsvtHpTSK03VVnHe4DJMjKOWn3XN9Ytv0CEb2rJ+toJlFRbGgm5WE5J&#10;YiX1Lly5et63GLLiy5z9YFy+DmX3YMF+BL0I+X6CJVrb+hdhggg0QQT5Qw4S3H7dmCgZTOB9ufaD&#10;k1Ll6bsvTY03IRow04kwkD1A3XXzFl8y5fouOgKgZXBAE6DnQTZOMj1OJeRszwY/dwWiwv8AVB5m&#10;e7NaFqU3GsV/uLrLqOKv/M79KI2ENOLgoDoQWXoGHq2PMpQHAeq3+CCJKhoBBAgQ0GEGiSSSSSQK&#10;U8yhEcwe6L55lQdnEVlM1l6cmiTGwgeZaArY/wDDFFveCsMJzAo9cHhmRiSoQYMIMGXBnKVWbjSE&#10;LxYzavqRuz+yUP7odJ8ymWGwf3M8zxWx40b4T9RC4OXL1hCGqrwsNPuagsWm/wC0y2Rlukp6SpWn&#10;v6AYam5Bsxe2wuL+nsxHxHmHd0qN6Yo2x1d7ju3VWYva6KPeHRrZLXCPEYmgs2B/xmB9rNpblrsR&#10;2XDBa3eHSj5lCUyurDPtdRWr3l6DtAW8v/D+zUh67TZndmZcJMtm4ibmtSpUqVKlStBTaYezESL5&#10;8NJcub/lG3HvUAjqU+0Ww3tCDZcIwKgG8VLqMWiZO2jHmJoxjHbQ9V/huX/EuXL/AJWJfov0v5L9&#10;DpcuMYxnMxwvmXLf4OI3ieMHSxixYECPvtoDgPggUVAsbm0Ry4SDQ7N4TjQ/MReYsuKwQ4ja2s2h&#10;BHaCDugps1qbKl0M1oyn6IQB+G5f5L1oU+0CNMZoXsRkFjuS0z9HSMKBerUCtO56Q5swkdTNH7hN&#10;sciV37pDimMH2dwBQE7wlyXbacAHaM0E8y1Z9Mw0aD3hW5Tyy45fMlyZQRPBP1X9RfO/hIbs6v6n&#10;d8YW776K7SWOjrMCG3Rg7ESJEjBBEe0bVih7QaDfK3dFZz7QBhbVpBEHnGT2JUGtlqHT/e0R7mQp&#10;48e/1DshUVX3dfEP8FGhXY/1FyjZLuHzM2Fe5KuSwy5cv0XGXLiy4HVLRQe8zDxsj+n9sRczLmPl&#10;d8o095VDE7CtacWLBlxeghgQDYmE8R0+y6Tzz7watb1v2JwxYejdl6fQhN/QAn/onx0gqC71q6XL&#10;lbBuGgitBwK69JQyx7IzAUOyVBw8pvaB3IPm54AjHKsEhz304US5sgPLyxyJH858YlwEWQp3jonY&#10;LoC/nb5myFAHw6SaCCAgQ0PTcvvoINM74d8O+d6Cs76eGNgGxyjpVY9yczK8dtGBzRzywtM3J0dS&#10;Msu+x8kMuztyRJUrQYMvvDuhBXa+Jz2O0e/R5RJgDqzGNDq5lnLllwuyCRawBAcuz3uxAAAoMEIe&#10;hU3dCE2++XLn2v7a26y3NPtMuCX/AOkvofmX0PzPB+ZfQ/MvofmMxphyD7RBT65+m0KDCAtRdWVA&#10;oqX1lFdRavBUYhu129Q9glKUwtwN34n13BXiIdao3tVxWjbkMdaCLZI20gZOhjtLgw1NVDq9/qGm&#10;SsTk40ITn1V6BTmWO58Sh2Yibn4xSfawmzrveWi25DaErQrU3jltiukd+8eamB3jGGWMY6MdoaXL&#10;/JX4Ll/xLly5cuXLl6XLly5cuXL9brWtS9MS/wAd+l0xoxiRImpAgQJxjecB5iEP+IY2GG7TiMIw&#10;nPrv0OoUS5cumKd1fRurERVd/R4m0uX6b9OdLreXzKe0G9pcv0X1lxBMxEqV4Ipu8NuIRUTmCAUU&#10;V8QLWW7h6QGNbh3m0vW6bupfQq4PXTAogtd47QUHT+soc9hmAXsOgCgJ3jHpW8O7xMhHhTQSkPab&#10;P8xEG/JL7lxf2RUbCxJQRgW8m022TXiYeBgd7riOduoJVKJSYZVMHPAlDy5dUSJEiQRJ1liu3MSU&#10;AdoFr7r5lBzLHI3+n4jdd7F5G6uMdq4EMwOJel2dS72wT1O1HwTK+5Ep8kALYbZPGJWbKYdO5ABL&#10;WRJel+m4suU5XAG66B1mTFmZg7vVnPC2OkYq2t2YZYPDEUesxnMNRQ0BC8y36DonJHMZ5Tjzf1v6&#10;vM+ho89P+t0gvzE2PGrrcuYpX28QShn2JOwh9D/jQ6EUtU2CDb5XKF3RraUctZitZzXsS8+JZiqL&#10;xLqTUDbc4gAkLVTS9Y17tCq1zN2cZ/cW+6zwMEJmhLwXCfOg6FQIaGly/wAV1CCSXb1/VN04cv8A&#10;ZLhNjTzzLwbfE7/1qkBhV987eJ10MXhhClp5iDmLsSJyOZgzXrszjR6YMqJqMwFUA3YBU6er47QS&#10;MC4iI495ii7mHM2qhhbAFRMh4f0QydDiEHS9VT92q/eXp9j+34H0sQg0CvylzmYmHHHl7E3KAeFH&#10;6CBYKNE/E/5cF8Ev0t7suqhRbPAsETihRQd0owLq6BOJegzKo1+vJf17aEIeg/CKSx3K8Tsb9F+n&#10;mP5sGbcvTc8tH1CjZBS3Mctx83EBFg7yqplEuKO2qw9dy/w1pcuXL/Hf8G5cuXLly5cv8F63osv8&#10;i/wEiSpUDQ1AiOzLo44nsYdmG7TiXDQhoeu9DbVKiy9LhgVpfovT3l63+BVgx6jECrFqZb79Y9E4&#10;naCbQHLLlkvQjvGlALzL01US8OzlbMAlMBHrBxVB+4bqNrfWl/u6TPAYRn5lvNyw4fESlHCb6Lhm&#10;dekaGrDJFgKvNRF0WlTpp1MkudFOjmMwg9TJFGOMiYYmV1WV/iKFLY58DLh293YRnr+YejHuOS/D&#10;0gI43LoxuiqRidE1xJaO6qgTQA6EZugg0Xh0RWv7ENod30KNvc7zDagmwu6+F+YAkGitPQga38gy&#10;+5F+EPWrfxvHvFSTpFFiDyK7zDBcBsISxdhy3r0ly4nIG6xKyONmKZ+EbMMuLFnQBk3XQ7xa1OBc&#10;PQ794TLfg6scZ15TeixMU6+gBqKzAggQgwYQQrYBEpE6QmEuVg6Doe/Pq93hpvwn/e6QWPJNjxLl&#10;6Xpc2BwviWJ0aiiWyAwaEIlqrmAgsTqRN/Vf2YruRb8IQuwNQqtbXfvBOIrags2DTcblaWzvvHHc&#10;ivLiUd4QRS2+L6xy9jUT0XBly5cuXLly5cuXLly5emB7DmPZOSoxNBse83Fhp7P/AKRbihX8PoZt&#10;cOyZIs6JdhKQp/eoJea8wCy/InHV0xCrB8ZhyB5hjQeVstW7M2+Zwj9or+1jv6+ILc5hghgfYpa7&#10;Swqec/8AIQiTAA2iDxKIeZT2ZmXLirxy4MWffNwBvdUQZ/0Oj+FYsuLLn/E6pc5hQraXgM/JfqEN&#10;LSbJ0gmMOSAddlrWijbbmOLDp9+QyMpyfYi+6RKhNlXR16HaOlwZgeH3OXzj3gwhD0H5DqzKHbER&#10;N5j08k++/cubOv3n4X0LG3ZqstjGGl/iuXL/AB4mJf8A8O9X0H5D+CxPTUD05wMI2u5BPqTb8PGl&#10;w/At6CpdS78yjaKsIWXLgwkFrAtp7ISjAWvoFwVCXLlz20tWwe8T/rUT2v7zOVfOJRLjKSwwXUtJ&#10;dUbKZMXN6w4mHQlud53JeM4gOMy4qgLg4gu2GJTTvCxcu8pEspMd5fL2uGOzBe/Glkl3vwYJg2W+&#10;dXbVS9gnZmYNw7wyrp6M6cepiC2Hs4i2X7QDHEZiYIhYwkTTuph8v8xwVRVLOb/qOqpLJ2PDAsKm&#10;wwxHSvdcrEiQRIkSCf8AmDLQW+gabieE3Pj9SxIcHjq/17T961ZTtHXbqg7PWI7bDim4HlqYwFyL&#10;XUStNMl/MS3GbwCVYiPiWYUFtu9mWybJbl1RFoNYJfLHsKB36RCgSlgA3Yls2zr9V3f1CCrQZj2d&#10;J+pYAMBsdot48M/YxiXE0GHUBCGlwYQaA9SoH7uj7nIAw2eicPnVub9Cy0qg5/zoc/E+i/XovXOd&#10;4Lli7IwBgUyxQLcBLrhsvWICoC7RiAzB48QHq0qQzlLFX/mEUmFAX0iIq15lRJfD1/RDMBekdLdY&#10;xdDqSCEBlqPUPBM2nWJWy+3oF6Lly5c2Ld2goemXQpnjiwf3K7asPwx0PUuGtRSBOvEHA+LMIZwd&#10;HeVbledFFZJ7xnYeRn5hfS9mLbXniZYLqxroNRGPQFehNvbxft6QOqjBn/Mx0YxZY2ZS9hLEsqL3&#10;JRMg7jH/AFcP9TAmwa7Sx8CYOJ/wOjL9b6L0KMLUD5S5cqqaApt3ykuLw8CD4MRwrd7WYuXBjpaX&#10;oPWI7SgeiTncDzz93AekB6Mp6Sno/wAEUmHfEUd/QbkVs9X702fDL0yqink9HExL9LH0OjGHrvQ/&#10;DcuY0x+S5cuXLmJiX6Ll+m5fpvV/Pei/kuPqdU0qVKlevDmGVi7mmWcR/gXEEe2eM8JVww7DmC/o&#10;ly+8It1hglrzUWlGeyXdiR1TwvFx6ZhADG83iXLgpLv036kNOGABQUSwzXBZg34DMH2K8szEJcko&#10;FQbsC8ovMAdxM5uJlak09/BBslxAUwikuDsgOtab9JXi9tgPBjOI6/3m77OjL96SqR5oqAJzOR/z&#10;Bcavhg92fIhPF3MzFRl6pcpIo7DcjTN3lpuEBsFESJGJBEiRlGzLnpMqq3cqCCViC3YKOzFJsCX1&#10;zcqi/uELWb0H9wFuzcC/oiCOcND95+peh7so/qow37gD9RK2e+/3DYNsWI4lHjizankYQuVp+f8A&#10;yMJvIkgAmyWQZ5gRqr4qFIcgrflzG3Ebu34RMzXbZ/wl5OwIuIt4o7faHRIkSVKlSpWnOly4aiGc&#10;aDcdE2SIBTRn939vmAAoRyI2Jo86Flp/w+qZL7TI9n6iMZatos30uEoFBxDS7SqQ2UK1IBMQ/wCi&#10;XK4QmyRUHiKoCrW3aeZYrzdPIf4jltbWALrnOrKi3WvJtMBXHWKqJUjrFqLoeUAy29IvvR0INeVi&#10;u+j7lWsNc0xsvaJeAO8a8/BKlonZhA3PsRWVyzKplg6El1yVN7xFZ6n9a59CyC3g38ku33biDudm&#10;bkEMMuESzpMEZ/UZdAjcGuvE2GeWFj42dzydJayt93keYxjHaKLFhBTmKt2HRg9DxDpnmWbB94Dq&#10;RNYfMpXIye//ADBlG2/4GWcnxKXNTsDFS3SZ6R94sWMalz2jALUz5aXLly5cuEsa6acy9HGQWsPG&#10;R93O9LdYL1gurLdZ3AweivEpbLOxuNm/5GXW0sd8RXGSEN47fu/cGfol61b1lus7g+JZ0S//AEl9&#10;D8zwZfQx7GY6fcU6RTpL7EWLHR1IfjuX/wDcv+B49T+OvTcLesSpp4mZesdmCwZfpfSh0iXidBm6&#10;56y5aPmJ2EVQyiOSDY5GL9hfEyl3faAXOm1RYlGxZZR4JiOVuty60XLl6e89/TcuEv0XoKNpfEUG&#10;68QQeLlspBxCoYeY/WugwBQALmHlVrtpbZiqnMYqb3f1Ay6Jskz9D8MZ0i6JDbjCP7FPJC7xTMqh&#10;EObubxhSlNmXLcdYN7ekjoxWtHVlG3cSfAbmxJ7j91G081/Zif0I/RG/tv8AiVJVbqyWODPLF1Q9&#10;l/uNGCet39ypQHcf+ZaV4ZnJh0D/AFNt/k/SNW13GNm3L3g9JeoTIQxi+wNI35x9sru7ruMFNgIG&#10;MDDFb6n9Spcd50Ljg8wwxJRtbY9oSJzseYyVbXMyCcQwuGfPOk+kKvxl2/6perExElSpUrGrLiy4&#10;QTeur9wlvZydJuqeWv2dIGF3nq3s8zBi4soMQNq23Syv7iqr7bOGl0AhAOmlSpaRBC6psQ2jtM4M&#10;BgAKMBLC6CO+hUjemVByy+dMarFlNFfFMtS3NpUpxDSznMSqDdaHdnNQoZXR5Y7ELxzRMieyGDy7&#10;EBVuWPk/SeCZSg24CGh5x0L/AJWvnaGS1itQ3XpDJrNALXwTmg1so8ce8U0itS7n9wkgzLngi3Le&#10;ZHZpYa9P8xR9R9nEWhzIo3mBdAfUGXONOYx0tUTwGJlJOg/uXTQ6qH354D9Tor5IIi44bGOL0UDZ&#10;7RGlnosY2ZHZsHyxxLN29+C5SB3/ADb/AKg7xdL5d2DQ6GMYsWLFm679ZseTtPiwd7vzFKVMZPnQ&#10;3nX9TNz0ZNmdxneY/wDRF9viL7fE8HxPB8TvSzC0ofciKVuYdbl68JL9Bvoa0wVO9EEIQ9QjmdxM&#10;da8yk7/hdRraWO+O8Si9yP3lp+qGn/J39NSvQxjomrpehD89y5cv/wCLfquXL0NPEuX+G/4HNcRK&#10;9FSpUqVrcNXaYQ+8qz3hnPG56tsIem9b1dLlxrmXKA9Gbfmqj4YsBzqxtvLq9KsjfBCUJcapvekC&#10;wjdgtlhskDjMVNie0rBiIjSUkuPpvv6b/CNbBoEDq1HQQ3oCqC14iqhaKG4iV+Ij1bVskJsPCBUQ&#10;7kSJoXW5GPcGvqbPhGMEsq128zbKA56ekslhqxBv5T/aUL7Fn/k7EZAjB+y/wilsNx/ptL0IFsR4&#10;itl8KbM/vgmV75uhe+XlGurhU0R7kffUEEDcIdLZjtfD/aGgU+WgJhb0wqG+uDa99o4ku+4ps+c+&#10;xK+ZbC4yMu2h2r4g2lGsuGLce0FLZdQbpPmb+mKvFfswZcvVMR1YxdGMWXB0W4p3IJs36TbiAj2a&#10;08O8LS32vh5g2DeGEIQhD01dcGIRWgywnHLGiiHBsa3L9LGIDv5Rz86XL3ZajxHV1cs7kC9ptVVT&#10;den7RKBn30/wQM2+M+N2K7E0Cw7HEdYS22le+YX9Ff5gH2IiPi70xfBKaqbOb8saIAtGgDmFNhHw&#10;Ho5XfEULkZK/F0PEFIs1zPsS8oj9VbYSZhW9eIfR9wXXl4ihmJPsnmW6ixDALj+4sSwCiGxreKOK&#10;JlE+4YwbEGXL1WLFixmOPYdZRVf1HvmAyhsu8P8AE+uIIKaC22jeVKgegdR0Md9RizY1xBweY3XO&#10;xQtd2Iitrl0F8P8AUGXFotly4ui6L6KJmp0PK/qNWW21V5lxe8p1jJHBFvaEvS6gub8RfASp5sB1&#10;LzEtNNx2eN9CEPwXBradxcw81FGlSpXrWlXRitPfTc8S9N//AMzDS/W6MY6urDS5f8W5cuXL/n3L&#10;jpf51lwfw3L9DNyDwyvVcvStLl6O0CpyR3e5M+c6uul6BDeOuK9NxYFIIRcuXLly4tlTCQlJ4l8K&#10;+l7TtPmGVjLXax3dLQjSQ3aIsQEK+EHpSQiO+m/4L0vvrcv03LhE3FrrooDcjbIwYVBXVNQ0S2uo&#10;KrGntMEw995UFWhqgNzcG5vIe2GVDyhMMapPgrlnsl649sPfYTKG4N4eW3sEdpu718sXML3owhwg&#10;XySmWuuKf8QvibWvuZ9DBm0HwJU2K8RerDug+sW4W4RrzQZa3V5KPyS1eOV9B/zBXgq1nswBNpB4&#10;TfQUOp7crqKgw0W/shiqXK/SMCVHCUmTQwMNH0P6lBvVfSAE/oCY08BLivPugsNjJQcnQ6HbSlCt&#10;s2/yDPzMO93obRuMK5wx5QdFy4sXR0WOixixZeiiI7MFgccMrFrq4dO2e4ENnwwgDbgspjSWIIM0&#10;9IaEPTYHVP1OQ8j9eolSpXoZScVDyME5LTfydTvHVxWTq6bViNg27HiVm1F20bD1O0MiMAFAdiW2&#10;AJQEqrWWq/qu69o5FYsz2JuPmDjMx0PiFdCXKOUqyqdHtDoIFCoOgQlrqVAHWCBqU2O5+fomUD7Z&#10;FiKSf9TlnbXc+67v1AIri/cBobzPkjABWx+4CGJnj92ERnSKK5h6bulir22+0gwYMuXL7xYsWLAv&#10;1gOssDvZTpo/gYIkd4I6joY6GXFE7I8BnP7J/uVXCSjJVT/mQ5h7FS3NKyHTfVjGMZcuXpQu9v3e&#10;hE7Isv6O0ahEekcq3dPVQ3SJd/ETgrzOgexHIMIbzgig/cqFs+VL0IQ/INbTLcuUOzETf8Cpe79Q&#10;bz10fxacT6r9+q5cdHVjqx0YQ9Fy5cv+VcuXLly5cuXLly5cuXLly5cuXMS5f5qly9L9J679N6Og&#10;snbCJrvKla36XZjmMHmVPTdO/qCGhmJTpaVxUoqdAEALgly62iltWXFndjiqPV4xR8ssKXqrZxy/&#10;QI70/Cc5eXV07q95/kS4LBDuVF4teLlwtPaKl4Q7zAOI5jlldK2G+Li7bmXL9V6cfhNbl+jordUS&#10;4l2xFkOJmbJf2syzyWrrCb8IzdvpOcUctirz7u7j9y+E7N8nL7xQVaBV4N2GHXs7vaU7h9z62ggA&#10;UdtB6AGDRNF0Krslldn9otLBGkdzUyrKrelNn9++j3Q+hS6CnT3cfQaBZRlvoSgN1gUAcSuWkR5a&#10;v3oiVzPysr/sykeMseQ/9iCGxQD1alfxaHBu/wC4WJ0f3gRrRaHNHu4jtjT2PEJPTBZcuLF0WMWO&#10;l6KCmN8AyiLvoZuS3eILuPMcyzb9v8RBhFkBTcGWeK8pD05VLWr/ACsYQwllbN7Q0gC2QK2ON5dy&#10;sMBX0jdle+Oym3QwBChaTOWAbDnmAAlWVj32fBCALQpXDa6g7QZcuOYtF0viCRrYBfi3eu0bFDkc&#10;XsQQO7iL77wd2extMCBFjvAKlbnMYQUyvCvsNz5ilSKT2H+4Oi5cuXFixYtPmZXEhiOhtGc/i3ai&#10;R1E1HQxgxRQYMWhXARGNhR76Xox0dLNEf5Hd2icFtFulwYAJE8jwxtrNvUr/AKJcR6y+8HyeWB8P&#10;fMNkvaPaXCKbXcMiTecD5P8ARoaH5xeZl2YiS/Ti3d+obafU1rkeEodotxTOxKemmNLl+imI9IkT&#10;uRjosIfhuXLly/8A5VR/Nc3jiDL/ABPov8DYwCU8bm5GbS5f4XZm+oamzFVYDLg7mH0u0IStFhHL&#10;HRv0KtXRzBaGwiy5fu0OV9pYj39/lN8A7piBk16CbZ7yf4lj9pFTP16HWG1TCVFdVJxWZf0cGcPv&#10;POVqNPaUIqd95ib7DBlTW5TAKJbL0BSwa1uX+C9Ll+m4Sz17tLLdBnT6JdNij2lqyATKPLAoar0D&#10;qsyhBsv6j7iKq2ravMU26G7tA49aDPt0jLpEnoqmkItPRdeSA2Cyg+N4wIe4Ux746BVodknjGrGR&#10;YjqwEYnWU1t8XTZPh+pbWZsq6DlcPDSzrLSbl36nebDoD1fmpaIaWoHGAr+pZBJKJke8Q4Ojac0Y&#10;34jtKmJwovkHxEuyAbqsrPoF36fg2IYcRiosKw8WnB4qNx2QQb3ZUW9qi1KgIx/Yh8neVRlgDZ6T&#10;JP8ABhAfmz7wkE2jv+AMuXFlxi6LGLFlyiU+0fZ30ROUYvD2nbvFKM0bQ7RbRq1ajVRI2NMG6XeV&#10;5i+4bol4F/BcuXLly5erGbJtdLzHK5aDdOT4/U2TnMLlhBw/3c3a3CEIQh6GcRjoZtc+YD2yOJbq&#10;cCB2da/UIua2yoNnZu4wSmzXs/7qZ7GB/cpwCD2ly5fnRei4syoGVxADluorDNvsH5SR0Oo6g0MY&#10;egE4vvCRgtsfEroTwfMX2+Y9KPSneRAgNooPLGDi7DL/AE8/EUiKm1W1Yy5cvxLFkux1juf9KgQX&#10;3EYS5cWXLj+mDB5xan6H0/Oh/DFNpY7lPaKO56FTdH+obS5vgdN12Nb7yxzO5pW/4lu3xLdviK/4&#10;lust6xXrH0OjofnuXLly5f8A8nfS5et+pIPWD/Euc9oHj+YVSOZszn8Ls6PWUg87yyW0benmEuXG&#10;AqybIrl0ZiaXEGYTHNEVKAWq4CGl8bP+EcITdXMNovlc92VFG3SY5c1ZfnWlOHHSOCewu+pYbwX/&#10;AEQSziALGQ9ThggTiCSKMXsMvjz0d4MuXLhKNXUQpNrxqvElopsdLly/w329dy5cuXDqlBXAAWzJ&#10;xLt4QHcgE6CKrNrcyhBULbHLt0PeLOlfrfdM/wAw25sdb6sOwPQdg7ka3BuJSRy0HpAB3aWkKXRv&#10;/sDEKgmMf+fcl30bv90U3FJcncrD7yibgJP8hA/gbEeBixp9dk6kEGzQ6jhmMNQdy8PxUstqy8Cv&#10;7lDCfa4G2lhN+4/qbJaOJ97B/n2nRPnEHxvDNzTzIAt071mVcUviliYZW7uJ3oP2gWUjcY/wNvmC&#10;oYIIVBA+5ai+iP0S/spvK4Hccwl0d2XB2Sp3ozEue7q7dk9iOxJuCGn4ggBRYwgkkggki5cuXFjG&#10;LGLGLmKIkWGnv48Bud4NpwbwqGxcXzEPRpHJMAg5F6zucsEcxbzFSJvvN5FXx/AYwflOuHE5kUGi&#10;LgBc/wCCVvmDsTH0Qh7Q3hD0MYx0MWCSBGsDwks+N7zFF9y/ciyt1dXPZiOF0x7v+pc7rkVETRDq&#10;FH3N5JuU7d2EGw2cL71xNkXgwGn9pLlyy2tvmdQqo8zvxy/grXeOo+gOoxm6PpBdx2ijbrP9wABs&#10;FHpzo60Zb9vO5fmIWYyCkly4y4TXhOkQray8SjqJj+up/UUKKFtR93rBvnRYsWXLh3ihuc8Qc24E&#10;jmqUKGQeag+QfaCO4nuJR/tLcZ8Sk4/gDW0sdz3iuMkuOm6L9Q2l+g3+z8box9DH03Ll/wAO5cuX&#10;Lly//hH4t4JcG4/xEvHWPe2Zd1XMH4LnE2M2oytws3kYRdmrFwZx6AO2gBwWRV6OkojgRttKCxzE&#10;wU3HX3ZY0cwxcsvQ5mAAFR2JgC1hRfxHi1D9ZGpj+yZfcxORw7fOl3IEv2x5IRPbJHKWUFPPP3EW&#10;+E9xkihakblAbAdEl/8ASUgo9oVKDsgEu7GDD02szDnT+C5el63piXDQFLr1W3GukYxZjEBzc5Pw&#10;M3scJJTRM09Z+wlTVy3bp7sIFG3SdOksZPeXyvj9xufcsxDmr/n6jEi4KfiGg7kNB79Hox7a2ipw&#10;bLIrk4XbHepvByFTewy+7N1qsslf3MXCqFwX0lCnF1PEbe5OB/mOVYQlJgz7VKx3+FbgUMC1tkv+&#10;5UoX3hdfag9TtGWilTr09tOQHhnKod48seMwNlPRnxPjiMNwNOUsPmDJKKTl5fduGeEMECBibI6V&#10;cpy+Frwyi5nK6TfK/qOUwDyXDuG/aYT5b756Q64aB26Lotrgnd0CSBjGLFixYxixZcqj4l2eidJu&#10;f2y2v+zvFe7VwAYbgxCYisE5hCCqpmR6Rji4QtAfnYotgkuUC9xhOG1bWLS9RsfLtQnZr/tHdVwa&#10;fJMcs04rI1S+yZ6y9Lly9HRjGMXWwhRBOVYd6odAvMUpPCtnjrHHWpcHtARgx7r9n6lAhKLY7usu&#10;+8QcysZOneOR5y3/AMTbnIRcQUOXLKluHKCj0B9RdC7H4X1AETQkY6H0A3MS5m3v+M+hj6I89VkP&#10;feeciJXz1Is/DOR11TCwhB5O8StpV5ZczU2qcv8AZ+oQFq2H/saSksd75jq62PNn9pcuXGXKMJUD&#10;avYjm+UT5v8AjONNjv3Xl0IQ1EczuBmXUnYjETj8w1tLHfD1gU8Xzpc2atvs/ExjGPpdT13Lly/4&#10;9y5cv+Bcv+DfpHTQf4uW5JQ8+027xL1v1bGbjQl0mzmXu7Q7Mut5cGDL0uPYN+Y1dcwHYkHiF0wn&#10;EMMOX9H2R3e8frLFrbH5gpTVR0e02trpE2RewfMMtq6yvQwF9lhcvycmhdi3b32d4cstj/nvKJXa&#10;92H+plLYTuzNV7PiEEjcPljmsC1eJSMuTd78QLeElqeSD4ly5cv0XLl65NQWqUFuKnFwPjQzDeAZ&#10;TRcKl6CCtb0dGOhUji35A/zDnRSndu6csyvM7SqGmv8Aof8AddQue6XELetl2v8AVD6bPqPz0YD9&#10;kZU3ixJbUV9P9I0/1pTWB67PqbS/NWSmeuh+yv6lE066+u31CAJsAE52ggxBO6VlKmmd5+4zS0Gw&#10;U6uT9RTqpWJSDuNek+2cmDo5IJo9ArFHz+oAxEBrutETDvmkO/8AjrDvAwJUb8NORRTLQGRuTPwb&#10;9yXGrJmLSz7B7ztubRGiKq18h7vHiEGIMLw/zPLRNwUg8mD+5kLTuDb0SkXFjGLF0WbaLBj0WYSE&#10;Utv/AIYm8ux2es3DglaxtCEIkjvskUjxv6CVL0uXpcvRjoK4dosf7lSNiEccUPLimebEjvU27Cvy&#10;dDeXsPGhqsGhY0/EEa6U6mh8nhhL9KxixYM3mWX7GWL+3FPi7i5PFhSdbf1GMXdgYIi9obPn/jQ5&#10;QHK7Bus2Y36jq92XRRtt2hFODTzUuyW9m5mC6u+m5X9wWeUBS7zGKoOA/f8AqOHhCMMMJULVwAVY&#10;6XpcuXLnEEfSG7QwajHQDbGsfaIA3cSnQFQgdj4Ts/CP/kj1Yd6e0/4EACWtooKXRyRYz37gFe8a&#10;edn7j+oYAcJb7lkHCxnrwP3Az0HoDUvy0CxHhgUh8tYeTv7xuZ2MfJiCWs5Z+zKU8wEXAa3/AMpi&#10;yOWMt9c6DCDDQ1vUU5ncTLmpbjP5fIP7S9PtS5c+0S5frdHRj6HXn8ty5cuX/HuXLly5cuXLly5c&#10;dTS/z3L9HIRi9Z6H0XLly9O0Wps/ub7sm0SVmczHoI7M2htplDclV0cM20LyiKzBgwjpabQasiLL&#10;FgVbgJn3Nju9fT/8MIceIJQ31MMpqfsH5l1D3MMJYGUGy5mihndF+w++0Daa/IicQoPs6Ni/4uFZ&#10;A/kYy5d4u7jPditX+Du9oEVIbO3YllJ4f6gwZely5fptg15i25jgR/2IdMMWx0l94QKr46wrJ5zd&#10;iCoC3YENRroln34gWkHuQgAUB2sl+pjCKZYwb0XfqD3myYPKpvPEvHP1DKAADtxoNBDbUS5ejHeM&#10;Y7+gmFS37DMvmognEd6yYdBD9ljBFIrI2LE4jpEMGYDdM72GeWbeTAVx3g05cq/RGLKK2HxuGZOc&#10;bycJyPDoIRhopQM7nkNzwx26XO4P9RGLaeoLPqICkFbiXcWgMnqF56L/AOOksmWxU2bicMx5j7gQ&#10;e2YZASP1C0/uVNO/eOoGVgmlD0qttAcS4svRix0WMub9AIn3fw4lICXrV+yWUXRdQ7uNod4QhMGU&#10;l/kdGKPQNmEedAQg0k1SrDT4l212COMpy9Vm+7xGzDqDOeVlIyo+Kmx13fAwgwdVjFiwzTK1VmPk&#10;+hjyWzgBwDg7RZDbKkepL6xC5YY7bpHxGANJatiKCzvP3YMubZges/4L7TgfMvV5ly5nRNrV7S8m&#10;8cpX/E3jlJt9oYwhO1V9Rzd0PbvHG70UMFjwzI3nN4GXDkl+i5cuMZsjoYPSDoUN4R1MRW5dFEb4&#10;HvD1B0ADnCLNt2bRS/1HeXi1hgewe8D2+VA/88A5/UC4vkQLlQci+0ABhdxYsuzncjccblb45hhQ&#10;iXoQhCHpuGl6W5zLW4ks7Nzz+F17R9kuXPsasLi8P1MuGV1J7SjgS3U+Zbt8y3T7nYnYiukV0iu3&#10;zPIldyY6xqNR8RY6c63/AA7ly5cv/wCDfovXeX+EZvDWTQag2aXL0vW9b1uXLl6WZ8R7eTfvCBHD&#10;onqI7M3JloFh1Il3ZlC9deMx6YCQjGMUUWZuyMu3T1VVmg5jim3Tbe9wWQtV1mf9IraeFMPhiuGi&#10;1Q+V4g7Rf2uk4zmdyMUU2fduYm7h5f8AX7iMrLgl4x5dg6sFZwLjK/xrWDdu/cgwdR1uXLly4G7b&#10;zCZeE76UdEK3WBUqeNq2lFUexBMuPuI1acTKqYqoOluN1DQYFUTHDVeIqa1zNjJBE3XjW9GMcRb+&#10;8H6r3ii2I8jLulgfjtCw7Skeye5wQ0JBlsrI9FMHvBfXRgdRNBDW9b0UgJArwJ1DmKBKkG/Q94Js&#10;FYjY30fQN+ZWZQQeRPpJkXQdqVfs0VhoFxXZ0NHSIYMwRzlf0nE2BVVFXc2zziLG7YZ5D23+Y8Ms&#10;zcBhe9aCJZSd1x2YRr23k8XZ2TpM2Q3726Pqoc6UE4oOXQPD77xCOLiNP290sBGwWPUiy2hc5VB8&#10;EZ6V4OrknINV8WXKDVAD3DQUGXLzFi6LoxhBbBBURIjQBlZjQHLo6EIQhCG3oPTcuXLixYsUemxQ&#10;0Fomd8KDaIYYtdykPW5rdkjEThTMOgrQ/MOJkC31hywYMuXLixYsWX50C0AOk4C94Ld7AV1Gx3cv&#10;baHE8Ai6iw5/ogNN/AutX9wEVoMq7BGRESh6+r2igwKy/da2PdiZu3WHPLFxjOC67BDFosZVvRJe&#10;JYFuCDi+J5A3FSe2m8d0sLexL99VgXjtHS2eUZaVb3OH/cthtutyXLly9XUpacwRjvH0A2VDbiRW&#10;FlwjRl7Qqg3ZmXGH0AGaQ8u7DFiln3EYrxtyTbN+kuc6mjKV5i5mEbMuNSmkxhm13Oy5/nFNlq9l&#10;RCWNnov1X6RHfzLW5U7G/Wq7ofcuE3vOp/Fvn0sYx0Zy+m/5dy5cuXLly5cuXLly5cuXLly5fov0&#10;3rf5R0qyaCjAPruXrcuXLly5cGZXhmUsOr6nZnGlzplYsp09LKjFFiigcMMHVjKrS1iDbSpu0bED&#10;M5kuu4aSG9XCo83SotVvqTPmNEQ2Vg7PN+0rPyxc14QgF7IIGt6tigmoaKeli6eGgQ5jpL3CyOlj&#10;x+gxlu8AF99CD3pLU4a5i9aumnsCFAKAFV2hOZQPFKgIKaAnU/qMr/iLWLpbk8HiDBg63GH5CXL0&#10;rNw6XxDG2NBdVN2W1VtdIZQ6y20tpkyrahmGQuMZvKAQwu/sw2nkIe7N86TJybnywjdDvnYygyrb&#10;3uX5/kAj4pfuZ9npx6mrX70END1LEGwqQYRh6N3NRJm5KBbhb14OkO5iOlWDaBaXolp0TvHF6o3l&#10;n/8AQP8AEyVQfzSf0hBlLfBygxCwp5xKx3ysPvGCCGCVa7v5Sf7mXaVIkuDzoPgNRsjuTOHl6j1d&#10;BOJlPHlpbH/bMqjOW+4dsPU7RWIrcS7lgHWDJ16nene5epQ6mpyiKBCxtHyVkvkg3d6p1A/5jbWF&#10;9RYjgy8S5ccxYsWLoNKpGyOoyLDAjjbh6HeYa2lzabbhCGly/Uy9LlxYwsUeqa7IqSLEtvdFadZX&#10;EZS8kE2QYMuWFFoujeU89QbntF6xYsWYTsMDswfDa+hu83t8sRIrVBf5gilwI3U2t7t91lhyON/5&#10;5jxFBgEGIvHD9vvNoo1f7YMFpS+7ZOFLu6BBtlngqFwo7vWKRtALdjpLg6EGtNrd2WJxgl62O0DM&#10;R7EbFjoJbDa37d4VhO4NmVFf1viUg3L0yQNNbywp8aHXtLHI2POjkIeLoxzGJ6wAdy5bvAXZGVE9&#10;azCFiq+xFv8APH/cz/dIL/JAbQeq+IX/AOMOi+Il2Deup0ixZ/akWWmTErU1/aBDlvjaFO78Qb/V&#10;g/GDf5IcXzQUAed4sN58R77yirzBiIMUtJ4ZuyDuRW8eMzaV1v1XL9Nuc+Zl2ljv40dHQ7g/ev7t&#10;Lm+6/wBPwXo6Orqx05h6r/8Am8fyh4jtKnQafwh2nbRM1GDvRrrLly4MuXX1Ly9SYV2auhq7abY6&#10;XHoiqnWc6M40YxRRRTOn9rpMCIGxGkYhzeGVKf8AUJqAw8GPFnxCwo5bLHybfEXzzQDJ/wB1le8U&#10;mjf1NiiU8Qe0Ieqz6l46550HE2QQ6SXL9AkKclgce8crdkvoOCDFHBxOe0sNsFfeGGDBly4a3L1u&#10;DLly/XcuXL9CrVq1qquVfMYw5LwFjcQTdoO4j+oaR1JUvUfqEDRWbIMGHrqhqC5wbsucUt98t/cs&#10;BKysbwHe1V0p6yhHew1nOxr387xZgjuy7zLJjP8AbpSZMDFXusQtUMK/8BOMG+LTV5rb/MAoCdEu&#10;DK9jcZSqzhNvmGD40DaO8Z7EFtYhCDKg31mth9CCPaeNtGOlIaNchTmOSjDZHg6MqZa1dryfp0nB&#10;lxZcWJluSrzFHmXBJ2xlj59oENNRkqDoQuwDvz8QEgRMIlRETzCG0IQPVcvS4suLFixYsWp2I2Ll&#10;I0lI0jHMXl7lpxjbriDB1E63wYYhbrbNe0WLF6ziTPirBke1yzLLCkq8hCVRuRw/0INlRacqxQY5&#10;myz4MsBa0Ndj/wCaIm2B6aiEst0tfeDCRBHBRbih4XUuksveoqqUqZp1oq2KNgsZYq1mNz5QAKse&#10;dARpdrsxts7e5KZ+07nvLJ3SwwgdBXul/Uu3JaeLxLlQd1uQD8tU8kplx3dYx31BqMSVqbCYjHm2&#10;O0uPoRMbod0ckpMicSk4bDr3IsWX37pF6zmW+2GPYIt1+sr8iB3sLHYQ7oST0AHPiLLmY4YNN9IW&#10;VS+k6GqEGhvKTiT4wzdrO8AWhO0x67ly9Klo4ZR2TLdc2YqHr/R12vLr9r+j8Ny9GPpY6O7D8N//&#10;AFb1dL9F6+dMaDBZUFqlwUbJQ7+u0rd2i7xSI2phaDLqXLxPOGi8cxAG0VAZvVh6OWPLrYnvFahk&#10;HTrGdYxdCilAbsRY5juKI8Oo7qj/ADOTN2xHk+/iDeEclmAt6Y+WPY9pDXsYCokjYuFfvyy6wYb3&#10;A6KCeY3AWsYT2jAU6GEolmSCDXNpUrS9ONDQ49jvEbZfrSnqDm2E6R3bEHswYOty9L/AS5cv8Ny4&#10;6XoxmwUe+bfUND0YT0Bfk/1CExUwtyugbr2I3FWrCOoZ+5RsC2oXdbezPaKEJfqY37ckZuBlW+Nm&#10;+IjwJkSeK56VzmEE44djkOB3pybMYrGvdC6BbXZx0lYj/lMG02kVLA3wj4rpHMxXe4ociDuJcMLU&#10;8vZ8RC4Nx30DTOugEFOhQYFyRthN7WRIS5el9IsWMdGev/nM6ZUPR4ht2HbpHiDCXox6Mq7mgaWa&#10;USheif5Ye6JBL3lGdlFMx5+y8StAvXk94ctyJyRQlmYlHoXLly5foYsWLFjCxYUe3AS+u/8A87AI&#10;nsTbYuBw9dFbG8a9oxxHVCHRmCAiXn/AL7QQGk7P/ZcvvFixY7XRhGYB2PBLLgfoGlQZc/g97n+p&#10;Vk5Hl/1qMuA0R0S4SpQBjEqOg95lSl8MsNRAULHCMQR5f8EE3w3Hc8kejeXaY/k6we/YRuO2UMlN&#10;MSHDoafmUVnwPmWITqN6AXJML7l62uaHMYw7Nqf3EJuCyHiVvAb9476GOhiRJWIGgKoHqXHgP1MM&#10;3zEY7mtOgQRZyE2GPsf60b6wl/XWEEqJsXFvQzL49gd4ZL4SCLlKWXfDX+NB3QgnuyZ8y4bHpp/W&#10;YLZE51MRvZDdm4QQahFaHhm5IO5E4TwzNw3a8/guXLl6C2ckRUcp+tL1XeBv5/16b9box1p0Y7sP&#10;x3Ll/wDxyMdblxdLly5x+a4NkuI4dBRgD0rL6GxFijCvDTEK5uYOLMkuUQvCc5MY3JxLbTPGhH0O&#10;05mI1FidYKLpLlrxoxixptAXdUZM3gI4qIpaMyIUxS3fbpBwvGbYWYf9ZifOG7u27cdYzU8sAUlK&#10;cGYlqbEg4rFYi2DCAa87hvv5hClg2ArDzb7jO6XJB03PiMl0xve44hNxMiNjBDCU8DU+0QEPEB6/&#10;5pZ2K6S6EF4Lj5gKWW+MyqhHKUEvLg4OkdAxle20e3cgwgy4PouXLh+K/wAjGbOpw9Hhg1U5HeVd&#10;Gvw/70AEjGW8FuA7zPSw4tuaF964WIW2HHWHNc1SGzGEA4QwYP8AL3hB0uXLly4sWJMi5TTLLExR&#10;rEVsdYLSUBMgfdMzVbK/UG2lwYrYGxGkhBRTRx8u8KSymKA0NjuRsPgbJ2jgMNBFCbAWEyBvmt45&#10;dDS3IbrxCB2CmJ7u4LIURbcN6lNPOzm/8XEaJ0T9LI739wDu5/cfweT53XsxYosIEFjEw5ez/UVO&#10;ENV47xRS5cuMZV7x6I6hSrxUJjbpdHysQUYZyni8n2lhcPGqPEEBMGzCbRRfZeB/mJBpqJtc99Es&#10;qVW8GpfrYxdBhhi4CKAFqtAd46TjIAuwOztAxzq8vmVoEQVI8kquVr/q8wZipR0INQYMUBdfBgP2&#10;j67ZFvzLENKm969sn6l6H5OPex9wdT8UFvioldUV2pqy+IsTQtmDl0c4OP7fEFaFBljFNPK5YIFm&#10;A78RQkmAQDoR9dUs9TiUJBgDddCPQChB+YMxjzl0HxZ8RO/lpDfUEIs1dNt5QqePDs+JQwa5uVbJ&#10;0ZcJoh0S5mFnXCZpHrCiK3Rp/qA8bzH3EC/A+SM35tF8LO3vGvmMVX1BWvmCyg+4CWkbgUWqZOsd&#10;DoYkqBKneSYCB1im7+Qif8Md/jit4vl2b3Y9dDwEuin3mP8AxyhCeKiDzFnAbsU3LriDq94vEi7S&#10;f7l3PRjKmEre7iJFBgdCbEIRs3i8RuwHzOy+SUyhv8UWup5ujFmQnWOGpku2fTUC2Z1CK5nZ6QI3&#10;Iro5IvC91Ux2bphBEsbJetep4HdfrV145cuJBTupfs+0p0S+h+Z7ieT8Sv8Awlf+Er/wlf8AhK/8&#10;InU/E90a6RTpL7EtisY6O7DW/wCDcv8Ams4h6LixY6BaXLly9Lly9DS5erpdu02lxZLnvBtiUO/o&#10;VC6EuTFFF0C95Qt5dyw1oguiQKneMIwkERqy9Xdg5J20uUM65jzOmlzjS9HQjDvLU5YGKZ7LotTr&#10;N06opSPRjijjlXefELapT4uAH7jtbKWKveNRyxTcA7sKjccTfud5ZDBssL+5bDblF/bX1Pi3J+pF&#10;lT6r/mPP5RuU6RHSC7ieGo1bB0R/cIPlsQLCcI+6uOlF3vpmVwXdFnySkB8z7m8dClbit5P/AGDB&#10;ly/Rcv03MQ1v1XpfpsGCcaJoqHgH0/8Adpe3K+H/AHUZdTJ3BGygq/lhjQqEAqpy7pcwCRcWWXKt&#10;qx16y6GnoUWQ3lwZcs6y+8uLmLFhHvFbN6WRBiBbKKZPh7f3LsOH+8QFvSAt/NTDSMGKCUjhmXHY&#10;td3+IIlm0bnh2eR6wg87j1OspNg3xtDQbyvFiBduC+xb5qWmsVMvSn7OYa1VoDtCD39K4ejC3fba&#10;P6EiE6Ra88Hl1jCjhHQYYwq8h4MW15H/AOLNooRl6VKvTTBSxKSFgQ4v23+4osHn+q/5h7hJajw7&#10;QlT1EfmoGiG0lkLYgGARHZhcOgQo3cRSvVcuXFixRhYuqfLBqbih7Zh4QC8kf09DpxFRRZwfT3gy&#10;4MuXHSLYeUV+nRVC/GIoBU0AWrHVew/6rtvCSBwwgNqJeNCiRrtwHV4IitoWhQZ0sbeBmX8AUe8z&#10;wMsOqN1D3IUmEeBSYdDicKA+65iu0Q4w/SWXw8aUHtMV4nmmYTbx0e4F/RDAyAl7wgDuDEJgARGx&#10;OE0Ey7vBuuzElHjDbz0ho5wHrHbsrHtrxGLFxFKYCcMcV/uIcRD5IWU8Dwx2iaBElSobW72Iy8zC&#10;BDDOz9zt/cen9zo/udN9zpIxf82d/Hr53+hItDtW8YWlVqgW9k6TfQ+KeHNeUiSpAFCtrRxmDaBJ&#10;ZBXeMVQVe2vtBmK6kZcw80cFVKhgRuYNYIIIGbMHzmNsu4wLzqF5VjUSt/Bm3x74Zttfkg1idn1+&#10;8j96XPq6iu+v71v1ujGMY6ujuw9dy/xY/Hely5cv89+i5cuLLlUYYK5hQMuXpfovW9PeXLm+JvG4&#10;2nGZW2bTjTIEAnVoy5esUUUqBAgjYlxp1W9EqE2YTok7T96cTaOjzLg4NTlR0/SxRRO5N+dPvFlE&#10;gCwWnHMrvAA3Q6xR7xxau3ryzC2R0IeflWcLHYqbmPLcCVFdhZ+9BU3r3mEYPhMNcntA3D7ID/dI&#10;fsrILZepCSyoU9GHQQENkaYAYfrj5Sy0clhJdrxZ98RQYMNL9Jpcv8N6LW84CGWZTrFvEOqVitm/&#10;RjASCoPJLoM+5IRPBfZN5vxdEBmw9eyNfc6rglO4dklmbxkHdOC8nlOk3AoXq4PoIsaDCkPhUs9y&#10;WK7gLITM7NsCXFRtFizJdC+Zu0pyweCrdgub+vR0twS0bkhgDd+f1BzxyPJn+tKgwZcyLZLPMdmv&#10;OupOJYETl0HSVzxzGIJs5h2hLZF93KD6uf4KilDY+uOHuTa7Af8AuPhjbEAJgtyhBplosuLKJSWO&#10;5UJOQAGK7+CLoLFlQM3cNVwcvk0HoD0wCwTxsPLsRKoHd/tX9ESU5qVLe9voozzf2/vRAutJ8TJl&#10;KVSsmY51uXqxYooosuXFy2JWC1E9Af5IFgNV2rb9F7aKBbtLQaHGcRYB3VwGyo6RwbCnK/xHAu48&#10;v8pcuXmXKsALqNz3FIpuxWCHokJL3U2iduX2jW0s7p9HnfvLl6rODQqd+B7D9wS0GDL0No+X/wA+&#10;5fqy7S5ei3WK/MuHmuWZdP8AiLhSxAvS25jO7A0NjKE+0FEcDUOsrQGK0DDaIQBHFJc2hvlW3s8R&#10;peXAN0u86cQXjjeAzH8oj5Oiyr0ujadVY6XSnS9qmSiBe7pyPqLFbOdnrHM3dmLgKcb4oln1GMqN&#10;GVKhuV14Ir35vmyENHQ6HS5elxikGCYQVfa0xy1K13xB3hVB7HmDWvAnDKraHppZxYL8vL/UUqjY&#10;8cE6wfYi2/xRbhFdhPDCtj2YwnQP9BEkluIDBe1xFjtMIoMCqtui952rzOgvxCzcrUGgm6mE2xjQ&#10;I5iNHwSj3eoCq0j1JiMXTKKww9cpuwejh9FxdP7a/X1Fe7+/xMdWe0Y6MY7ofnv1XL/lMuOqwSIi&#10;ejKwXaKx6oyJYYI3zLgy5f5evklBEspjUcRjL/mDeSLMAi0VAgQIGYRbsqhocoXiZHkg8xAJhM3D&#10;A9TdploZkHpHRe+ly4xIkaLuDRmMg2rbCOSNtoPeCUKA/wBYe6t9oO6lnVnmN2TwJd2/eWNseYsU&#10;xG+UmFZRjHmZQwAeCOLWGYaMG6EfSRKc+esS3Ur8+zN0iwUkVaR5BkGCDRXOiMHOIMsfSGEuGl+i&#10;0OVsS4W8p2Nbgy/VcNmlkNKKgR2iwJGRiMReWZRUDPQf8QwbXQ8cpzlLAA3sAT7hSVOwKIqINQgZ&#10;fEuXNkHbYs1bsf8AdIC/PJQO2XqUxcTNoPXAnE7Q7Zocdt3ub/EL2yDt1fFSnMYd46KWrySmbq/8&#10;IMuDLlV21j6jP2HL2d9Eb6x4Mf1DL3stBFWdshaz+5kcQEVwnMNr3sQuq/5j1cdWY6HH/GEIgEBx&#10;A8Mb9m4gNeUOw/xF3QuXFxF0LEgdjce6n1BHR6Q0CB6MGcBD1Hjy+WGqE22/8yos2iuTz1h3kwTz&#10;6GR4AxhoPUP7lNWEysby3vLl63LjqKKLAqiEb5ZtGrwpe4f3MpitnIjozWlscX74feNZk6GD0srt&#10;LPiXSsdu/PWZ04ZNs0sWcl9IAEEciNjFlyqs5qL81Dg4MVLl95cuXDcn5jYPdY3NoTqsDQ0dopR/&#10;o+iATjBkn7stQDs34ly4DLxFbG8JWihvUufRQl/Kjgh1XCXAic3WH7QZYkVldC1vnUQ0pzXjkTFK&#10;4Tv76MSUKXzk18hNsRxbHKuwd2JeEARKAyeYPViS1y0+Cz2iiixYqToM2LdTJFGZ4Els3Ze0Rf7S&#10;cvwmK2CCgDY/CDLly5vpTmRXYHdK6S7+l7R6sHgRnzzMApjDeFQHBxPnS9SmVrEl4HgiDmTWWVyR&#10;696qMTB/LDzYXCNjtKSaoX4d/qIu8fqKUOy/aI2K8QW4Zu4S5U1vgeJUvCOm52JmH/ZFjgLpTY3g&#10;+ZyfCLPtLly9TY4dHJAUB3YSnMrxhCoIgMjjXHxEvTDwv7/Ex1YxjHRjuhrcuX/DuXpcuXL/AIjo&#10;x5RRYsuDBiMOYuW5HnFYkO8cm8HmDB/JmMXYM4gUc9Y2YYxZVhcRbiwziOhAgQQJm9U8Ya0KegwW&#10;J1gpPE2lCpxx6HTdo9zSztMRBisdyXLlxi0v5kZOcRxbxbxRRRRxbxZjB3lTdfiHAB6NFcC9RKss&#10;34S4LQ8QYNt5YIiKoDliE0jVyGY81xtEQD1Rm+ncj2do1gdSKKKduGu/EuTq31FMTbesGHqtLldj&#10;rKG1q5hQAbBX4FouUjjjeCmblOrcRUJbFTmU1rvEog02ROKIrC7xp2YFCTscYEOTc6MdY4yywxuY&#10;Wgwe5BbcAYHN/wBvmE38stCRvpcRboofCBll9g6X7i+X9PsNAQHAbEWLFi6UR3Le7q9jmLNkdysT&#10;Hcg3/wArKh0aHKwMj0iM6SDBlw1JeWBUktn3olJOP8mq8/nhg3N2496UbI8M6BQOD4hUqN752VNv&#10;9Q1b1Xl8y5cxRYj3m5FoMjZAuMKUqWVHiLFiIiMWZ4QmbFRx4OxGQu07Zc4hlqqLAsZQd+hFArXw&#10;P3DBSd2X87y8MdBXaRmbTa5UqVN48aXA3V9P+5sHEXeNoGl76Vo6sYoooaDjmABRKiAhA5HrCWqE&#10;N03XttDuED9OB3P8wVrkLEdnTmtakuViXBOLlS2jD44TkmS+hqPAOEepDZI368+s7bkQZCD8feWf&#10;5ptE8YnkuKPdDmotwbEb+4Cbd/QtZTrbuo+CJBhcsLC0WxUlI8PpCdykPiU1n7D+piO8sM5kdQYU&#10;KF6Cf5jg9UAB6BusTB5nQE4mUynRjvtYn11QBf8AUsaC76th2Cj2i6ZTII+SEaMvLa4ZUhfNkPfd&#10;DoHQOIQYS9bixg5Qt88/aDf3m3C3smXus3r5dhKfVRWZDMqzq/Fr8RRRRZbfAhDQECbQQd2WMoG7&#10;DqN+dB0WMT0B9A6UoX86r/qKXCbVsT6zgDvD9as86/xFLxb3vi+tRi+joelBfXqY26x/bgLLwLfy&#10;EIJiiF1OHJTnudI4EK3/ACaHyBBw2AKbx/2I7gs7StDaYd3dIR7AVD6IbSZCdZXct2LLJrqQCc0y&#10;95dg8EWfIQcOuWPqX1NdjxrsSbdZRxKeSe8v03q609JTKmIxjuh+G5cuX/AuXL9Vy5cvS5cuXL0u&#10;Xo6LNkUUWDDUQXYiZ9+0c5V8N0GDBgwaXpcvQfSLzqGOyMUiJypmuJtpUCBAg0BDYcIZseIp4sVt&#10;1CeAcwlu6MIBzq6LMuPMVTLGonWYxYJcuXGO2m+Pqiji3i3iiiyxRtm3VncGUzJO5rVLFdNDJMcw&#10;5i5nqDFrJbC8E7kSitBCQirQFrGK1jfS8wGHDmNaAhLLnYIOkOglaJFqyu/aLLth/wBtpOk3BMRc&#10;IT8aOywMGHpV7Bt3jNf9SpLnBrcuXrW0vaXYNpcexLVDS5couZRoFsmIB08zBalSxLOYAZajLIq2&#10;XVsPeTJfsgAyDmyYO2lUQZcIEANTfkdOzETbLPuFU/EU+YD+pfT2xLndtXzAilQqAlxYsWXBD24H&#10;2B/mX3MQ+EJUWBs81/xggiqs5NNFkohAh7E3Ioo7px5JcuBt4bjj8tSqmXuWopmIkgDyq9FlKG3h&#10;h/whBvMuXoQztl4HMdZSxMQaIs442OV0DliRV4JsP+WI04HSVbGtM3E5v2iwNspWB7ta/p2IOq/m&#10;t8bQNI6Iy9uJauuHh8MFVc9YFZZmQnXQwkNeM0daN+HmM1BuJUIae/oWLFitHHK7EObXsTjHzUyQ&#10;IpUw4HnMCY2+JuyjoRYWCL1deR7MS82gyMOLYB3R3TqdoFdkRoyj0IYy2b7q7GgKgZXEEzhTpUwk&#10;Vp5njuuSDw/JuHZ4Hs5mKIgtHs39yXiinBV+f9TCWhX7hj2Ja+1lwvsiJ7HNpj6/23YgLUDqx9Wv&#10;jZ8zfA8f5R2Nl9hhiFFz5MMNGXW+IhvfXtpxpsOIeVqBGGw5eX51DQS4OuJgNuM+2+JVQQd3BKO6&#10;4vYfPSY4KE+y9w9oTqCPiwA+l9o8QYMJely4yihKO48xPYwtNuCzjBnBG9FZ4mVqnioWgB1ANgIo&#10;osU6gr9RMBdRO5XmCy5hglSxlhoeljoY6hAgccRGyMgvYOsLlfdyvPaNQW9lxjGWy5cts0os6jAF&#10;PHMtLEVdP2QlFKWTmF8117aeEjIcsfjsfMVTwWrbH+4QjsA+0RuSB2p8Q0KV5lxYsuLKO8WLFj+a&#10;XLlwZDrIB51efglw3PMNGOZAEHMGHUZ73tO8PiU6JTol/wDpL/8ASXCzongj2EVFdYr1jperuh/D&#10;uXL9DLly5cuXLZcuXLly5c4mJcxMaurGLFmKiy4Q0EITdLDMDaQqdEz9dkGDFoGXrcv1eZfjg4uO&#10;2c6J3M6kQZ5iojmVKgQgxBAgh9jTY4plzO5UwLpDbSxXGtxm6KddAAmOcYbEIKWDmXLi6gsWyUx9&#10;/JNPKKKKLfQqBN30V7Qxysr2rTli3/EbrMm8pZTQbrQL1V2iKH5JZggLCf8ABOmCn3P7gdZQZsFq&#10;6VBpCHV/yd0Mb2t2G+1Qe5r4jGAeC0Q97yfqKKTn7YQbYptR1yrMJeqhlwTZMHYiHuLUIhsFS5cU&#10;C1QbrMF+VsQUq17ulxWg3NhL0IenZ3jnGSYK7vOikcCOASyVWXaAq/ZGEpUN3uD4o2r0ggnLE2lV&#10;L0uXLlxZeZeJcWLFiwIlqy9+gmBIR7PQ4JknCTgFpfXEwRGrofne4QbWR1Nx+4EyJuV1jRHZnFcS&#10;4KtjqYY/bdnMyfbGXisFo799GIuAyxi2UfbjUKdYMKwPeV8O0vC2v6hor0DuVLlxi4wxWBGGdyFu&#10;gIVjCrMv/wADvOlAYRdu/eVi+R2JuS9ono95/wC1P/Wh1L2BuFQm8318sr60eR8sKgU7V29+kQCh&#10;HZNFiXwkzI3V/wDDO3SG/clRIkFL2Na1VwG5FVTpn+9Lly5erFB5YRCgixRZfE5ffmLFm0mOsy2b&#10;6h5U1AZronMI0B2bwdXmUth/X+9aklmT29JxIo8HcZm3d+gHJ8y5M7hbP3KBVuZnu5a+JnYViD3X&#10;l7svPJ8I4+2YJeJcKHsVeIL6ZH1ru4tZjoiZIZfPvAizWyQ9xj3yv+GbYWez9RKre4IBWK2Nhliq&#10;2vGoEqMMoXjB8w8KtgOpprSrguM1EyzAaWuWi1YXRYHV/QDg0Bg6XBl6LDDIPMEf2QWzb2IzbX3A&#10;9hI3CcxZeYbG5gQiOeYIIJmHY3hD03okSCJElSpUCBAlRjGJ6FjBYUqLfIsDAUeD9QdKBjTvKLdd&#10;h1YWZrZz3QhsrQQ1Qdy5bswPF+I2biRZcWLFixfNLgwZcGXBcQXMVv302fPoumzDKIEDjOKwx3ym&#10;5J6OH8TGMY+kPyXLl+m5cuXLl61rXfS5c95ZLly4by5cuXLly4y5cY6FN1xYQhDU/eNU9buRsYl1&#10;dxSEDmLeXBly/RfpuG8y0piw1FVHGOkYMlwJUICGgCDEAP3dPZivzMoXOglK8TcvrOJmBuQ0uqCy&#10;MgXF2VFm8IpZU7y5cuOqQTIodGPec4sRSy0R7zMeZTN7WLP0S1OBH6HAjxJQqAWr2JZltJgP9H34&#10;hSFgbgL7txtaxt7A79YhoSV6BvGQdp8Lj6l4gOiPuw8m8oG3YcH3AwZeWLE0Eszd0t2IWxCoGP7R&#10;/kftWB79Y43h6EkcjhIzLzU8vK+GKwbCcXt9n60KDL/zMvTw38+mgEzvoyJ4NLliXg5YS+AbEM/c&#10;eut9l758Qlw1NCXLh23lZ43l/iHtrdjF+ZurdsY+dRkIwhazJe8bNdZ1hb8CeaA9mFAPXb9dYkdb&#10;lvSLFlxZfGYH57EB7wmouzDHm/b8R87tivlbvMQ3yZmZkEspfQj2SEqSMCovmtpcdNOFdzxHgw34&#10;7QxviIKXxtBlSyDLlwrajL9CGwAFB0NM2cj2JnpzvCIgG6aD3j7gaNhq6dl44lZaTRxZK4aCPYH6&#10;uO5lq7AP1DOR9zamnQw8CKpa5NpltmMWzp+++XwbsOTGKi/Zx7/EG1m0FXzAABR29CopSbAWxEY3&#10;+S/xKOOp3XyzbXHSdpekqZ9vktoPS6q304lpTvUMeUo6C9++hIkFHmegARBOjETDd3t7dPS6MsT0&#10;IsWKLL2ouSt7jtWeY5bl39GwPh/cdQXJqzD9J23e28ImtogVgAaDG0dK42QP2RI5W/2h9RUy46F7&#10;bIbEhYjYyyO0tk+k8sbcXHaixYTaqYjE6zeHMeRN+tbdLp8Bn+pS+MviEjpTYulwDY2PUejo3S5G&#10;+Ht6AaOi497JvvYiQChK8QXCl7BXZg2wM+tBb8RYVWYsr+IqTR3OXvoWUDHKudoveKLC1RzNgRZb&#10;ctiW/CgggioCAAIaHodGMSJE0VKgQJUqJEgggtwe8T3D3j/4Zs/gFxRtCAAA4NEO0e729urKPFi1&#10;ZV1Ys6Ic9YqFbGI2HzDQ9DTvmbEU9oXdf1DsEixdOWHrAeLzOMs7RUacS5cuXLj+TTLz/g4hdHJN&#10;tf3/AMJjgHpg6sY+hjGOjoH4Ll/luXLly/TcxriY6SpRNpcuXLly5cuXB0ZlFBajukIOg0EN+kUQ&#10;dtqnRbc7w013ay4MVIl4hpegy5emOul6ORgyGl9YFThjFOhkh3W8CBAggggggFbI4mPeVVmZBu3H&#10;Ic1BSORnE8S3bu0ZsYqbbzFoDnU6Cp3whFOSUpcGM2Skdzlg9RKXfrDLpKSPTk4lTuz5iYvnXs0s&#10;cRt5lrKLDRN04DrB7wIKvyDg6doZRC482Cz5H68xsdFIX7eB4nK67EAIIuBYLdaArvAPluvWMLYm&#10;WOiO2PeX1Nm3D3f/AFNiT4VffzBqGI+gUIjr1wkUV1wGOLriMEHyWk3rP7P1BNwAO/8AwPvqHK8y&#10;iOBUNoaGjsRn3FuBQG7iGBwaXFy8EZrb+p/4Ja3FQrFYWvbMweIegHeGG+Yg5iGOX1OZimu4K5Ww&#10;OTk9oqEDuJLb35j/AFFaA4gNTiMLLEiMPAP7/vQ6OIAJ2957ysGpwMfMvAHUb1zHEU6xGm/JDbp3&#10;NfUVRzbpC8wMi9v+34PaJ726Ybvz7sdoPVGZQYCjiZYngY8PQ7wA2dC/mIFAHRyfEF2VBoPOOsyH&#10;+yN4fbbMO5BoOviHAHf/ALl/T1TD7wygZXgiYneOb56QCQCgNHftHVm54v8AiNoCM4zPjb9xtS+p&#10;w8G0pP8AG4RsjP1gDh2fMOi0CzwVjcC1dhv8jKgNt8FdPOk3p4ckr2Hw1DR60GVsDg3f+GYEop6U&#10;hio4McJs+MReKAp52loqcfuMxU+7sXyyiU6u4YPUUfMcFU/4zCMr1FvzOjSnUZUIxjM6wRLMkFER&#10;pNkiFZzY/wA4CQR2TQWvDRUSUP1GnDBupm4TdYTW5cv0ui6kWLoFHYI1EtW2VpUqdKH3HWmMrG/7&#10;e/6mYpFLW87+8vhyQ8mT+9fMv3VTb7ce0aiu2iDs/wCZnn1OWLMWOEGxk9eI7tW6Zx4uLLew6iVc&#10;w98QxMsfEzZlJWXOYR3mciY2gRaJaVu7LnoYPQDR0GXwfUcaXWjLHz7uUhBA/rokHgMGowKts/E6&#10;08T/AESHQPOINlhS8xDBkQANoIIygbwz3hA0Jc9/Q+hJUqVAgTvNwy7Zh8j5xEbURO79sRrdPlgi&#10;VocID94cwoCvRQ95WEedgeXmAJwCrDHgS+yVZV3hg0ESbMB5Qe9M6kJ5rzBExn0b75m+C+0B3DzO&#10;OvuQKKl6bAGP3Km3fCI4IkuXPvOn3/RW8wHZ9SntF4+JiAPUwzD5+mEESxs7R9LGOrBpcvW/x3Ll&#10;xZcuXLly9Lly5cuXL0uXLly5cuXLly4suOOjBzGZLIQhDeEGCi7GYNSluuiHTDHeMJbHIS4MUjLl&#10;y5cuXLly5cuXL07il2ckalb63SxwgDM3CBAggggmHl0MJys7NBDeHyHVBX2jvHLUwXeLFriDERQm&#10;IzPKKVNwb8S5cvHY5YLaN2CBwfcM1WZ87TlOcFZd+NJ/NMCYlmNzMFHQmyTvVL5JUvqWM7l/xCAS&#10;F/hxh70FHWIqvLtXtgfeMdeEE9jb2fMBm52wQ2iDtKiD83HacbyiFtdLillnq5YxiRNDGMYXTQPY&#10;DZ9Asboy4JuNkRJZm0y+0vi7qczeMdsoHyQ5iEuXt+2gvsEdewdCf8gPppGT0MxCqKOIxviUUq5Q&#10;uXDO0MAS5cWUqVArg2SHWgMnXuaUNobG5Awofc2BvFbmMxS4u5KowwyIAMsBU47oYJOVVWX7mzgM&#10;/wDpKT4eb9Mtr/uD93K0rmCMlBnbjrL400bTPJUtbnxRAdYgmQ8QSgqBQHYiInCXsOFgi/X1ymaN&#10;gIAQVA2O0CWXRHg87zaClK6Dt8QUhZTQEalFopYE19kLLw4gIAYSgxuc+ua8dJfWWFXYZZdj3v8A&#10;CW52VUQwVoTHUOzpUc3NG7OOD5MexG2vYF2F/ELR3l/7TiChLwvo9EiyHqlD/MrjZ2LixYbgfqH1&#10;iVYo8CYaMTEAawdEnZzsJxV9n6Yx8tH7hfgzxf6iGV7VP6hjD7q1KxE7FsMUKIQEq7k7dTtRK9rT&#10;lEV2EMxh6OmaLe6ljMm63Ib8RKiRIKbqtKF/xURIeyMxZ+N/h670URuQS1npzGM3RjdjFSpUWjhu&#10;wAAKCM5iM1wFkHI/5UbMrvN3vfMelwGe5j/EwqgHtEOsw8M40QLoA1l4hsnM8rqsWLCM5ekwmx01&#10;oLffiO0CyGlTpBRCsFNOHRhrbqHtUo5BAkYFi6dJAPRQLvURVKS28UtxsdPQCGrDpIdIf+iWsqwj&#10;AIoMGW1nToBa/BL1o2fFFFX7ygjDqkN77PsmyMPdGFFodCOlc/BCQaqLiAe7uwh+WpUqVAMs9OY7&#10;BrzEMjoxIIIIkSPM9uTA9HjxA1u9DYIIINQhD0J2NQ3VNoaemt67AMduR+YfYs7REaSvOqApLm2F&#10;u0A5CRbZcz88NLio5xLgtmHUfEG2fSRP4RgcEdTDOvPTCCJY2dtGMY+gPxXLl+m5cuXpcuXLly5c&#10;uXLly5cuXLiwZcvS5cuXLlxQ6MFkwYosM7QhCDHNOswfVrNBm4pg6HcixLly5cuXLly5cuXpnA03&#10;MgnTtM0zY0GLlfMA4uBgQILhiEXqCn6I4PGbGGnchtMR7Q0UDxLxcesyPDFDeGHEEECGy2iuvaKP&#10;GXKyjfRnXY/elBzcr3hqxhBHbmXFnGlxxZgzMNqy7EWfAt9pcGmwyNh1aoDtNyMFdzlOWBSgs6BL&#10;bhg/AxjoYE5OF4BlmWP1aA7vSUNBZdCk8kd4qY4Lgnk1Tb7ZlSCmyl1CuU7Ij2GH/nEo17G5EEpL&#10;OkvcznG7yTrDL0fEuZS/shlAyrRCIVfPmXLlwIhpTDK2Kf3FSqwLgYlBUZvwYgVFdiFricTZKlSo&#10;lFNZNk4bdGMKqdeukuQjdkOlMRaF6Zjle8YYWgFXgg0MsrwP8wYAG0YbJWNSwHrAEKLs8R7IVfuD&#10;4T/UHMESpWwHjn4mej/yGM4/K6rodZgNdidhsErkKhOtfvXZL3Y0K2Fsy7uPyyl8PvVF4rqMzaSd&#10;lesRR1skbORljkwZ4dBpurMHmbglt1OH3KijlySLE3HtAnSzcK9zyVLzvONvUyDomzFLBhs32biB&#10;i/zT9y3XyrO9FGIPiwFYFqX8vcNy4CIZ0M6CnqF0+xh1zEvZ5+5tR4MyxhDMy56oECBiBKgaIC2J&#10;USjfMGnEuxv66B2BskSWClJw+JUSJD5SuneBH1CUeJZykyG4upL0uX6dtsRmy3ZzAKK7iJElSokw&#10;yG0SMKxKztrwd31GRFTaras67gPkw/qV0Xk+HH+IbyzfP3L/AAwFQC26A5gHNhzHjshdDYS4tdpT&#10;jLvFLay4xeQ5P+IGNyWPWVFObSgu/Z2Yg3lF4Hfce1zZp3JnK3Dqcw5RKJ0gochhF2sUc1mZDUGg&#10;1dBhpxAPXxPEuDDQO6ESvOcBLExx8s/SwBNgWRl9IAIU5fPl7yhJvVTym82eiNZN28fsIQo0kNbl&#10;y5cuPqrStdzlm7bmErVINQYYYIqCCDQQhD1uNZEuX6gYIMTtjxA7hmwE0dN0Gc6fvQ0YbAHsMN5/&#10;dHI98ThedeW7DyEA3Huw637SDf8AAh1vhnWDyYf6/B8wHMHzKK6vBgim+Kcyj3losz7xe0Vl6hpc&#10;vU4ly5cuXHVdLly9Lly5cuXLhmAaIREly5cuXFlwZcuXLly5cuDkjoxgxZFGWjiGNW8wzDCXMqAS&#10;6EDbrKiWTEKg6GPENLly5cuXLly5cuXiYtTiYsyhvkHEcegIelYljb2+WgYYhlRFKN62ZxcFLMFU&#10;jHJnio5BWV7RLbmTMNoTiMVZOJbrzsxeIgvEXNQQzbDAzAlTKm+gsSgivTTLu5lm1zNkNrxCkpN+&#10;veMgzHZfWb3uEfvRYeYg4oG6uxHVElHG4PintAiEoxlcrqsvEUMbrYHlQhVFj2jA59/liML17arU&#10;+L7w9Tox2joao5xTbX2N3xHFLab9jodoelWyw5xw9ydYybkt1/2yR3gsTqVEQduSKwRs0Cw7QYwJ&#10;UF2Bv0fM2+HHQYxAXh6TmxwPU66WK22edLhloDvFxEPLnxDYJ8EsDJuL91Ni90qJdjykOJ+YS5E9&#10;0F3D5hCn2BidDxAf8P7nWp7ECG0+I8xHuXErNvYSpUqS42f3oSVhSddLB2iuU/bKiKimVuD9xtRl&#10;30eT1htt+CQpeeAR+YecG6KvvNuyGuZVYYVTKiPBEwJZRudo4THFtH2zK7hbYpwPEw+yFh6t9OkL&#10;FJvQ+4MuPZsMB2IRy/ZWX20e8NoEQi2luuZken5jg/cxEoyE0TB26mLMCwKv2YezbXsubQ/BlzZA&#10;mRENrWbIMtkGw64jpSKMv2h2vtE8GR2J4vnbW+svpH3W1FDmqSE5DKr8P+ZXkyxe6h3x6hC2HA8M&#10;JAALV4hM7945Pdt95QmWoeHf7/cOB+5BaVfEEZUOzF6PmD/6h0GHch1/qHUgBjME3gQDacavg5II&#10;ljZpltz10qGh2vR2nekPvS/TfpYmiRINUFrDo5d4kZWN3ZZy79D3jeDULVd1iy1ndnh/2MLZKQSd&#10;Oo6JMktsnU5IdYNPAejrLPbBfmIJurm5ciyKVsS4sWNgUdOWGCjAS67cyf3FYlDlwQAJY5rvwe7F&#10;mQsWFXPD2+ZeF9Ay9o9oxZJPbrL8lbSp+4AYeolkORHwS7h6AQly4x0GCb6jfaX8agAxKw8jvCha&#10;Wzlyvj7uFlbhHK4Jfegn4j6KGclytEBvPgWDscfuJWVV3bzFMZ47ufIS9NS3ZO51NLiig+ipj8Tp&#10;jevwMSJGHUEDQCBDQh6L1uKx21GXreqDuXOErxHIsC12/DqGxu4Is4XUyS6ly4MuXBIo4ajclx3a&#10;UdtBoJuJPE4wZyledGboS9b0N476XLly4RdS5cuXLly5cuXBel6XoayS5cuXFxLly5cuXLly5eg2&#10;NdsFjDSNDoWnDUOT7ow2iUuCXVWuoh7WHSbo0dI2z3EMk0cHS5cuXLly5cuXLlzql0y7JkVV3FQ7&#10;e/bTWKs/UYg23CBQWXiWQes6QCxnVqI95wmIdiRD5hBXYB1YYAN4Z8RJk74hpumQu0YA5tFwKtoc&#10;VDMUEEDTumSNmbIrYyrc7RPkiUUadgD37sxXAtI8MFWEMLAYS5teYeZcBi+Phl9oOPh0BXTGGky/&#10;IQYvxtAcBCEIeh0Yx0La6ocWA/AHzDUnSUvFzLfBjFMCkNVaScuQuZecb0LJ+pSxAyQaB7wDTd8d&#10;NSoqVAlS1jgOpCJLRY6BTd4peOkwLXgCCCqubq4Lk+VmzQ2M9dSwKhHYqUdPy2cGseZUqZ6owff1&#10;AUBO+fQqUc5lC6MqVDHNY94hASWWgTs1TBSLCnzFe3Ze2NON6g2FvR26zAESLF2s5HrKBcgvYy/s&#10;+IE5lYDdy6EHtArXgVzzHbm4HyOPG8CddAoCC8ylEt2DqdeI3FK1Y7HKfcXWCCbr7RQclzDaWsV2&#10;Chypx5ljn5yo6g4/cosByvMz/lqD/cNB8St6pFQ+F3YrAqApHR5N2ukfMdZjCYA3Tv1IlZzcWXIr&#10;bG4er/mEsJpfYf8AdQMRLagqhUE9XvKdD4nafE7SdhOxAG6jt6meNukO40py44ZxDQdBoz/jjMIi&#10;Xx+SpUq+8q25USMp+u2/m7HMcLdLnWuxQW88fcqOB4bew3hLTIVztu93c94bfMQhdJTMh5OUXRyb&#10;cLMQGM39nOJfeXB1lBvRh+YnZThBMJWnWs9IrsbsxrLHv/EdiBrzoegEPQ6lAVaDljpLv36hNUuH&#10;o+D/ADKXlj9JuQuJ6BfxvCMJfAdoXjqOSZvPcENlPTpG/OhhHX14RfBuzigx8oG79S1vuy1eA2II&#10;Jvii6n2B2l5g9ng7j/sRxaCHoZcv1VoAI7MpDtw9dK9SRInoBBAQIaX6MamgVRBQaXLly+8uXrjS&#10;wTgLZxvfTce0HQX4H7juzJWnnBg5af8AjecYupkl9YMuDLgxRDZqOb5jO0yhCEIk2Za7xcwZcvS5&#10;cHJN2ly9OZdSxlxdA4ly5csly5cG2GCciLlopLjkjvLly4uJcuXLly5cuXLlxWdd50YpmowRINBh&#10;3aiGWxpQ7yxZtEuyECRQdbly5cuXLly5cuZEZgqLCIFkZwtT3oE4gbzOWneB73S3hGsdisyuY10T&#10;cs5Zc3XVkyw2st8xwvZUmOggsI7x0Uw7MSPaVqsN5nxUEMECEZhEjKKiNSjHXRzEogu3T0bGLaPH&#10;YxFO8pj50ZHskNB6MMEZ49mH6ZhoWpREoFqtATMj6ys+bglGtFidR9LGLGLGHAX1+Xi0hHmk2G47&#10;URRCuBaODOoB9yorT9w3O+bdGwAtYDrKWrbolS1uN91jEPYUn7QA/qFH9iCN/wB8kXBnhNklSpcp&#10;tVHjj+HsgeWO4HyJkw3i0vmIt+UqVDCJw3O4gOiIZVXeJWYD5/1mTH/fxL3YPKN+B92PGXs/5hDa&#10;8L/M4XyP8wwN2B0YBMxfEtExEHDtNts6kf8A8KaL46MTePo9nmGk3UAy7F5hHEhBSbVTbaWoUh+V&#10;f6qENVsRnW6yloN2FUIMtFbdBCVRCyv/AAO87LMPYEQKQSC5X2nR/Sg+UIj7p2Z6zFNrWxCNfNC4&#10;H2IFT7TLDmgS0W2WXkDBwDoHBGhtYlIwwK46X9MKQUm4UB/Uq6BqjD3cQJab/vNj7gIhv/SZbbgg&#10;QaUA3vb+r7aEYMOx24+JVneraXQ9c+0uG8YEaeI99DV78y9tt6ShgxDU/C6PcQbjfppbP9KDAowm&#10;jB7Z2w/9jIqWBe9ei5cuX66m2u18Rv4FIYRWgqvtcBu07gJYKO5xx+/WKb4xASkbHowS7ij0G82V&#10;714EMukpHiAxIhSJskasA7jg9n9xES7Q4esWNlicylsvRsxQ4Ojd9ouyB3f3KGq/0z8+h9WicC8u&#10;3Mta1j++joTiCyzQcKdNSGgaD0uhRXiVmnsy5WLtFRohsjmUw4bJX7j7kwUk9mYmAFYe97HeVlNY&#10;BE8xOPmx1Ii3CPmByDjC9ufv8S+pm1K/MB4AKCOgMS9TkdAdPCOxbYcQBjh9F6nZiigwZcvW9Lly&#10;5cuXqFAEgM5nTmNm5Uv01pUSVKlQIGh6D077XHb4IAr8I9HlSMxHxN921NDqIpuejZsvODN5tgtj&#10;ByZJdQygxRRRR9GNzmGzs9Rely5cWEeYtalxSgoly5cG3S5cuXLly5naLRcsbZcuAriGDRcsuXLi&#10;y5cuXBly2Wy+8vvLi9M2EC6TMUnQYw72p3CVK0JkUy1GqAwZbLly5cuXLly5cuXLm7Mq9QECx3In&#10;I6OkUaRmXtM8KaPUMQXd7b3lLsgc7E5HGfE2UijUQ2vEd3zHQKJwwaHqaCMHvHsYlGHrBA0ZctWb&#10;ImqvE33pWgV3+gZi4BAvockTlJh93jaDZS1/mc4VNQh+c/3CDFoN050gLYUQbCKbP9zBxFzK2Au7&#10;YeKlLKNCULcOEly5ejFixYtAX12SKNmTO4SgLbXF4U17QyltQ198GHpZuqZn+pUqWfCr49F6KG6E&#10;vx3cE/UgM658KD29r/aBa84hF/zSrZ+6xG1T/nWC6oeBN09miNF+TN2PlReRyQnTlm1KVf3KlSpU&#10;sHZpsLcfUsUlMuJpreCiUZSXMI2nEZ3HZnsYP8oAtD2RwG3hq4xliCMwgIQsfZlgh5vP5P6lCXSr&#10;ffd+4GyhfYr+tMbA7TEnK93iCVm1UB3YXX2kfgc+XEWDtrtWLvHoME8A0Pb3mRfXMdpkhkWXjsYP&#10;CJlVcyw9O7+p0IsuDAPY4dEQfpPiVGCGMKge5Ps54Gv6lQSo3cQvFqtFrCDHKty3s3P3oGDDU9J6&#10;HRFZhgHo8ml2Mr/0ixCtnQ2C8MvOWf8AS94xPy3NmWryR5Uu9lfE+csfBq8bj8H3OWPaez7P3FvF&#10;nS6WtbGXscfnRhYTQTRyLIOeUjkZgOKmWnfqPDFQRee92YqDvk/SNfsNjSumJZrdfcMegb+pKmJ2&#10;xBDT+dCBoEEPSsBwCw3wPtguXuohgmSo6kO/DBre0bssVlwCne55EXQPJ/Qxyw9wH9S6svBcfEr3&#10;y3eHio68srMNjsQ3leNkEOooFnDfHIMsvrCbvoxRQZet/hvtLhoBQvzHbk+4HanxBbo9Nek1PUC7&#10;CxPbzB5XNgVLly5f4uwAsv70IZmS8mNTZ9uiDuRHEWd9ezmXiKdiXCJ6OGULzBFFFFFFFFW0SGDU&#10;jLly5c2pxmyXLizDaZxOkz0lMMS5cuXLly5c3pQVLl6DBpQusuXLlxZcuXLly5cuXLlx2eXqq7XV&#10;1T0EQSUjBEXEuXLly9Fy+8uXLly5cuLiDioxgspiSBcJ4vMDsWS1WyPjA5DeciAZGWMofExQ+oAC&#10;950JcIM4hoO+rdcoJxvCLGpWoiEwvWAiSdoDeIzqeJjZUjbBk0YGCKKLQVxwygGzGOkVKyAUOByO&#10;jMW7X2bPpIaBgxnaGOQaPuL2m7A+Qty+AMWrzipV8IqtqI0DcglorZgG1eRPgly5cuLFilpZFilY&#10;1vEu8cFi+Ir13Huw0uXLiCro8HmJZLTasqJO1gPnGjGDKbYvE3cPAJnyyORHfDysF1i4gLY9ohXE&#10;0BvcKLE1vaeZb1QXAsKBsHneg3H5zlFyHjRKbhD2jmC6TYxHimF3lROiypUqVFfYs+9PCJ8MQ330&#10;uNO5BYFQ73kljtFoYJom+gkQUgqB5hwR4Y2DovMUrGhacSnGUESxxoEtF/LGICuA5lUN9TQe/L2j&#10;tCW/pjn30K1z0cwH9xBfAW8hvk0jg0KXMGG/WZXddWZp2IygGwz7go0Js/4Si8ggUuMy3SWXLjgn&#10;Bfj/AFHG6fM3UX2hdTuzYGvEIaqo+4Ol7X+46kWZYvgT3IoMUGXpc3l+h1ZiMSrMMI9zcjMOyn/Z&#10;FitbOghCUjKCdyG52ZfpuXLhpcuXEqB1Ozuez/Whm1eF5WHti4uhao5V3Yo8+gKNm5DPAwu7OGAW&#10;AoJYko4r+J6MMBOcMZsOROSOFzU3y9V07bxYfxB0Dg0NMrOGv0P9akG0qbD3uBP1kIEEEGghllHm&#10;Eo7kG3V+YY2xLlyhhbQ9hf0srs4JoEDLxBZ0lBIybTvaNf8AJhFGidpUCH6QIJTh2lUxBBqG+kje&#10;Bo/Z4jg/KTeKKDD1kuXLly5el+lbcPtFuK8MeJEVx8iPGqPQPmf9Gd7O4ncTuIf+yHTPmHVILn6Q&#10;5EwHi4FsPXUqV6bly5cq8VaulGyh10MvEsY1A81bzunxO6fE7p8RTdPid8+J353534lSHRLlqaeV&#10;QkAuXzA+XzDrPmH/AKoB/tD/ANECcEPQy5cuXHjP3xYElwckuLlly5cuXLly5cuXLm1HNxBvL7kw&#10;UlxHBEVsuXLlxcS5ZLly5cGXLly4s+EuXLly4LtyS9L9ZoLI7x0yw7y5cuXLly9Ll95cuXLiy8wb&#10;NGUL5g7aD2QGwiyEMbT1qUAKJvvhvQE5hBpgpd46BKVybTcS1YkWNHNiFr7psoIQ3Qb2hBp3Y+Ln&#10;MM5qFUNGIvWNrRzM5dxanQJ2ekN//CUC3DxkqNjCl5MStHLRv2/pCGggagSF4tfYPKQn2yNgDdeu&#10;6veVKvcKN+9tO1SjOItAtF6Wb8BLly5ceUg4rH3hd33vMPe+u69Yuhdh30cu0pi5LcBtOg6IZa+Y&#10;Qlzb94272ITsU9AJV5lSokfYEdfOlKZWHO7LjkxH6DXUhZj2V5XCEAVhGBUvPM4OWPgV7g1cszyz&#10;Ow86XLmPlAxxBucgVnlEEE0psHWpboy7qqVKlRJsO7+9Pq36lyoYK0pRVW4rDFrMsEIGW7GGJeL5&#10;REgvhKf4TZGCVjUFxi/UvvZ5dGHwpYI5B4jQ+CqitCJuXpcPs2upbNnWZbkTbndHQh1hxBweY9BU&#10;64P+kCfSI7ygUBTe2+IeJQXYBaA/sJYgG47mgsvMXvLc4u+nH9zcFRfSD2b1J/cKbA4/o3GARApV&#10;0UxjeHRBwFA2DbXmJFAOsKnkGm1Jj6gxQYMHVJSV3Yxu79oi1Vy3Md4ntO5LHR0SrHME4350pTa2&#10;HTuQmorImjESuv4r9FQeyO7/AAxWrqRmQtlnIW/Fn3FHH6T/ANcHCdGMHvjkXRhxzUjH4t3h7PfQ&#10;SEaTIm8ybHANnk5g9T5G4QI7eFf30z0ntDfdougqTpH0uIjrAgQQaCEGWEPRemcQU9yoGDVQdEaZ&#10;sE2cxOrNkbTJCMBWoBcobte8FPMqGRBpA3wHsOvMLWxn2+q4jsqPMU+DofvmcSfvKVQp76hDaX+a&#10;5cuXBly/wXD03pUr136DLiCmudK0VeY/errcuUL7ICUlJSUuXKS+8BBvaBKJUGWS4Mucw9CxZcuX&#10;FO9LlzEre0VDL6wR6x7GDdpcuXLly5cWXPpRZeJcclMVeGA74l9NLly5cWJcuXpcuXLlxZczfEuX&#10;Lly45E6xaR0ly5cuX6naLelDBsxLly9L0uPouMdBpl40ZS3oMMOqO0GZWXeYJ7QhoGXNnxoxJ2Qk&#10;DnjCmCS3nSYISztMzulm5QzvpUSZMcEqvrUBEdmBQePQMB6dh6wBSCS30A6ednyP1LlV+ln4u/aD&#10;0b6eNRpEbiBhoIQKaeMSwp7ff1BxNsSDLly4sXxLgQY9IhLGx+4obmWDA6BsdWL3SO7DBKabqCBN&#10;YpbcMHVQsHFSpUqVKituxpX1FfuZR2M6bFxbxPuERvd9EqgPYqMKyvaDQvxUYLYeWXG8M5lAqr7z&#10;jQ2W+ypYaursLdQnTLlmZuKlSpU2/Lp4JT5P9QabJs2zK3SE25NIMFEdojjEFRxBw3ueQqfUSCCL&#10;Y4YYKGUec9ZVuo4n259oiKNjHRlZ4YN7AP8AsRjVYauzlxUWCgMsSO+14Na/q7dfaN2Fu90FVW15&#10;uP0lh4FgWDvCJBAc0/cNQI98CEEB6Dq7QEUTqlI9PaIWrzLzEKKAFqvBC9OoBpbHfq/4gPuXlR2K&#10;4J/xX9y1zm9pgVUPyi9n6Ini8w3Pvie/zwTY+ITfecTCAe28ugXeWCtD8bn0wYoooMIacQ+5isAC&#10;jVBiOk7WpQ2Yo3nfFLQdx8dNK18mHq/xDOty5cuX+BhvXQJkDNPUjwK9mKOLPpEPNbw+whG51N10&#10;YVM1IYSKCd53eDqRw076ePAbPklBe7U2e5O98FMX3D4SgHey9SoZYL7IQj3Fp9xgQIECEIR011hD&#10;TcGD2tjcfNnHp7Rtwj2i4tJ7G77uWIyYR0lS6/SJElFjgc1vLA0lSGc8B+4oXh/0LPZdpf1GEYqx&#10;ruHvcqHOCJCJNeJ1MrWw8uxDWEytl5/wmz04at6vVjCwR04MpQwYoPpJXqvvL7y+8vv+e5cv8l61&#10;oZa5hZWOdPfT9x+BRJ1fM6gnaQ6RHthTeOSF5qdgnZgWA7w0qX5/5gQRL50XFslwaHUgusRd4Q1Y&#10;xiy5cyfifQly4sWLlGURUYJcuLF2SgesvS5cuXLjx8T9cuLBTvHDUXuIORpcuXNkuX6Liy9DG6ZP&#10;iXoR7ED5iHioFUwZepcIGDqes4lR06OubXb0XL0vTeJUZVjUWVElSpVR2D0lUsA6kIM3l01L/U2/&#10;GjGYv3m6bYPtN9B7NQ3NfZJmADrcW5PiLYp5xDIoJSA4lSomgZWKWSKC0JSE7liXC/wg6Ry1zOPP&#10;VKm1v8sYFk6YSourxkfMZ3MoFV/039mHG0sNkEuUP2H2MelRAqFpehNuYyWNSh0lvETJLj/VEe6A&#10;brEBfc+UNyJFoDuw9azf+0YQFDkZ/SIgGF0IGzfpe28Gxc4zxGBtZXA6sSozul4lDW8F3N7j35gh&#10;hFUBbnc7TJzK6cwcZSO6VKlSok+o/WmDzkqernTdPew1mYHiU3Ff1M7Inc6RlTdLMTZYpBN19YBf&#10;9Rt8m9w3/UyqWWwS4A3IwlPSpT1dzmVA4C1lYLrmZRXXEqVKlQV7nS562L9OnMz8XcYVVQLhxFAz&#10;AbGKG7DbSMsvH1XEiSsaxTcux8xDLanVd4ICUmRNyLjKRgEAHfdIza98SqLSVi1TT5InOGUPgb/U&#10;dq2RsHQOIe0GD2h7n4mGuWbIdiW7/eioJmOqCfEq3wMw/wC49aeTF0P1KT1P70Yqu2/viOC2reId&#10;rX5PKXrUFi2dHf8AcpAgwjuQ+60Gy1vQQHC7AAG6H9v1FQ4j1nl939aOnGnzrXmODOIcFVsqpQzf&#10;KrRKHhx8P1BgIHUi1E3RiijKs5PodDRYrZtDq0V3xzEATZ0tpPN+vx36FjFYSfIDHvHvHnQ+hHxA&#10;oxAtP+E6JD0i4s48GVLHxLv5OY8tXwWe5xqQ+96wfO0qCDxfQkqqqqmy6zoqb+G4wKhoOyk0BAgQ&#10;hNtKWnaWGVlmNkdQQQukJYLTh/7mVdnldWAFFcNHpS93iVajm+BwkYwYqAoaXM0VdrKCVoIQcYF5&#10;fq4RXtTkV9B9pCra3o+jqACpdyHDEEAuwgHgIY2lH5bklodn6iwdLuJTkyQ0Px3Lly/Qfwbly4Mu&#10;X6q1u8zHR6TfYTR/E9Ue58yrvw3F35ipDe6h9RusVixWy7sIy0Oh0uCpVvvN2hnboS9GMYsWXPrT&#10;c8RJpYE5yQMjQuQcS5cvQUE2xrcuXpc2fE2vENpenMaDWSHg7x0Js0v0rFjSMMYPiXMxcHiXUuLB&#10;5mfIGoQQMuDqa7dK1XDL1VG+sNkue8957z3ly5c31GzXmlSpUfghzZhpNOuE2Doxg2O83D2lRieG&#10;V7S3CsTrA95WIEqJG/MrcrhmEYUnAnl1ARl1tk9fPoBDDCpCxHhljZni9TepfxUSPKsbci/7DKc6&#10;yOXp3TBWk5hbxLy0FZS4IdM64Sv7lplIMZVP6mad6owN4fMQADNwl5+oOoIdgViOyrb74QzB1rh3&#10;D3OGJR6J5l33LFtOGCgxsHzj+5X1OCCCBa0EzJmQgSNAVvWGC788kEC1vEqVKlSp9F+tLT0/rNjp&#10;UbAxCRLviKEmA9EJgVVnFvYmO0tjYIVg6Rw0AAeTtFd4gKF1cpY0UoqLi0XCzS+2L5QoZEuhkm4q&#10;ilYg2wLioEUA7X6EhryP70Fp0T7l+gA3LnaX0i3vmW9YxOiIy7ybaA17lYHrRzGcH/fWK75uDTgD&#10;/wAE3PYvKtztAYoUU29er9S/5nUK5dBb8ky+EPglgB0Dn5i40hN0O1dVgQoU5g+vgmYKFgU+bIDW&#10;/Sbj0ZVCVZ3Hqd5ucxTko399/efIkNHVu2D5gVUmQeYu6C2WrlbzcEuvu4U+a3h2ToMBBODsbs8P&#10;Xn4jJkdixL+ZwPoJAUAFqsKhqKbHoDr3mFSv+Jh7SmK1bG8JlNkw8PYmBl0SMtUHYeOsECIjYmGF&#10;QglbH/uGgHQgHSA7/Mb4+yI6sAyPiKeBl7yTvIHozySs70T5mVnBAD0Wad0YKImEh2Jz9+8uX6Ll&#10;y/SxjcPN0e8W8WdLpUv32lUaECHD0cPDwwUBbtPztFCgeQxEKiZvFQMQPF+6UAGDpAlSpUrvysqB&#10;otLtKtXrAgaEPUx0CJEjowCD9Kl/1oxIkOoV2rtf2feEh2B7j6dQwPEIIV2kA9yAhyiDS1VMMBj9&#10;GDDUV6Fy5cuXL/JcuXLly5cuX/AvSnL2i17RWmXLl6VLy9LrUzpRHqIsv7ZbBQoKDaXo7K/mL6R1&#10;7483eFqt+CWG863c32Sl0RRTEwhqxYxZcufQ0FHvcWeJZsxHC5vW5lcSlnd0v0XLlx/BF8EuXLm8&#10;FteN9JcuXosWMMMMNaujBNmoWfMvS4sKzmOiVcBhvQyzRToDBg+l051PRdNw7J49d6XOrRwztxCO&#10;SJxKlaZI6ZoR2l5qbHnR1V+HRlSpUqVKlaCXAxE3JanimYjDeEHsdAkzWDSMZSVbQXi8QeyHZgwS&#10;C/TEa4a7LgJwkYgjgwP6e0D3jD2wf88TAhLT/wC53Jdku4jK4jXiB7kusaLmyaWcBwfmn3iSgGVa&#10;AWrwEr84m7m9zz8SuDSgL2zGILLHHEOhUtB+7UPk5gbzndaN+0SpV/YDmCVuWjgbMmdwhMwCzo9f&#10;MpcqJbgDNRbuV71yhCoYsqOphRs8wVBmVKlSpUND0DQWHoZsDaJEiUBcFolU7TOc7N0UjEpS1/xB&#10;KUbBapjk21WynFQp6FOEvFvRnFBse8FRVcuB8VDNOENhULdj9e4JJtfoYK9396eBB+H0WdYZwZg+&#10;zeBghhvDg2ze7/EELG98NwPfGaJcrsiXiwDcYxQ6BbM05JQLbqbWzdoKGL/JtKwdHJjeC4Phqbg3&#10;ui22tsyIiL3YOtcwXS61dBCoMpZ63mWWBdibjLXKKL3hBLzTyQ2lQ6qeiuf0Q0PUYOifJEGpfuQ9&#10;eLIP7jYq82N+0LAgoOCb8PZSXnyszYerExVamVd1YuOnBTw7xKWtbh0e0rV4TZJXvKm0cWTY8vf9&#10;TcyXhSCwXJbxAG6Tce/U7/MpXECzoPFxY6eJYdsqzpSegIbC7/ccEQNibkWskH4ZPM3RaFCEDc1F&#10;NDELdllHQlHSI6TsSnSU6eu7LfjQ8wMWfhJcvVjEGSewbfqLLFvHo5gK4le+X0EEoN4PAyWyBz71&#10;AomUAohAgQJUqVDW9mSVKlTDnOEqBoaXD0LGMSCCJE1F95ff+9GMyGGBy/kv+4z7afAx/UdDMQIE&#10;Cpdilnwd/vQYZm6XhLOFh6C/w3PeXLly5cv81y5cuXpf4b9u2is749XZ2YzPDjx6HRFEa6T/AMCf&#10;+LP/ACIoxErPQlxYsoEN3LLBLnXGZWnchKoW4QmVVOgiTANDRjFFiy5evmeiXFitu0cBuInhSU63&#10;A2GnvrfeXLly4vgix8S9LlwWXzLl6cbosMvW4sWKKLQuLgEVljsTmJeOJX1L1GXNqD1Hed5PN6hA&#10;wYS5cuOvzrel6OHrVy/Rel67x0uh05ljGzBg0dN2gMNCYOo6f3FY7T2jrUSVAhAOkDSu4fBtA0wQ&#10;TpqIF0Pxlgi0Hs1NxE902tOmB9R+6LFFVaWqWYZvshsg9k2e85j8hS7nJHX1a6RlDm0ZDw48kF1t&#10;2w+8xe0vRcUm6OfW1C3jfHUmDBaLSdbUT4jAAF3l7de74nLj8QIlB1RZap6IebmY3XgB7TYm3NuI&#10;MZX+og4gHCTAwig4NyUx7sIwlwKsaGN0gUA4gEuJTSpUqVmGwaG16B+5UqJCwKCcRW8sMwVpcSXB&#10;vaAkBD0TN93hwHg31Kjg5g2KfaKRe9U5NomqBwG/Qw14NBnApHmA29wuAbD7ZsC9sNgXgQ/1kAcH&#10;xKNXQUfeMWG9uYh2PRiuvmbYuIMjtAneMFlTFWODtDx7hsOpGXGUq+LeO7YhJQj9Or1YF16BYniA&#10;5Xqnhg9p1ZsUXoe8Ia7pQrB9suSCgTJymeobxC69AJyp0nMFA2/4OjCXEBah7wv5oTd28Cwu6+Kl&#10;Y3KcHEOI9tFb8OkMS7SdkyMfHvs9GA1Sfc2RhsW7qOnSOI1yYRe/Vol4cnSOwxRyB2OMkB0D5RWy&#10;FtYIY0FlSe0QqwFOq3Ea0lTG4f2liBcRV1FPR8da0KDLOcS1rNiLbt6QKMTmOjOv4GDTZxMtzzLl&#10;y5cv8F6M3xI/CVBvp79ot5viWw6oAbemhzcR7S6XCYAeVf8AX3AgQIENKlRCSkhua6EqXhrtERex&#10;qeg1dHRiRIIkSMA49lnwjoxzfeWPcFrQq21zAOKGAtd2okqZeOhLnI4yHJyQmbBnr00NTz0ujMSG&#10;8W29Ll6e/wDCuXLl/luXLly9BQG8IA0eQ9/WflrgnSBvK9if85H/AMvSwbvelAA7a3FixZcEOkX1&#10;joN1UxkXt4jKiW6xSp0E3kIQ9IsWXLma9zRhOUSdoI9IaDppXL0OuUdIh0m8NpcuXLly4/g0mTQV&#10;XL4hWoOEhoXMfKXrxM2PouOhRTuV5lLZPAxs2J5IzFkpUMwmJkKWFMSMETHoe11J/UEcou/nMUGD&#10;L0I6e8X1XHdIKRoPouXLlzdN2lc0Cg6O/omCDBgzKbujpyRYOjBjtF6OYQhOJmZe1UpSQQdO5iiM&#10;PvO+gXo9uFRlw9Vf4YN5kEpMicS7Iqyq2sIeF65ZV1B4Zz5T3U6+YGzu7j2vxBtr6Ae7MWsO+h0F&#10;gPkg2naKoDGzSvaJlPdvQW/qGibQrlbgEEzfoTIIll5Iiubgepw/Evfgo7m/1+oaEsbTZ6QNti8/&#10;qDeeufQbLqmtC7D9mm7RmL53hRwGviyorgO4xDZnZX+pwjx/thPogJvw3dk548qz9mbT6uAQA2JW&#10;lSofh0rRgoug9NyhunzEdy94j/hRLf54lv8ALH/exOCH+rG6tcxnD3ttFjhkOIYIGncsAldwVKuB&#10;4A/4jJW4vYm69iFNuB3tf0cE70O7Ar/zGMHjGrBx8RdY5kTwcwIO5zhu+wH1KsEqmwfNXeU6va9e&#10;x3iZVsuvoEQC+Q45RnDha5Ho95uz98Vkl8sS+3idilf+Esjnl2rvHDNxXWO1lVvYxzgqPVYEf+pw&#10;bu/YjtiDjaDAqHSCbB94dm9El94bFX9RhsNyuI7JDItX9CV7cS6u4OrWxKXa35XK9Vh7cdj/ANOk&#10;YKix7wGDZE7P+J3fzDrPzDuQhQepmeuhoa8x0y3HM3/FcvS4sUyiUV8PH9PiZMsO+scYxL9AHeLd&#10;I0qBV7IMH6gQIECBA9IRR80VVrb31CV+FdGMSJBBBGhmyD8NDpUdGKi5z50qGlyv+n/v70NR1tLX&#10;duGh6bly5cuXLl/wrly5cuXLl+umzd/Wqt9sS5cuXLl6V6r0VEWLKXYlk86Kmy4CUybQMBWiFbdw&#10;PVgestXcNoQ0Y6ily59rSge+uxrGYKgBFPMy7xyMWmLGHQySH6VLaOsyXf8AdG4XvyS5uPgMn+Yt&#10;NOHpO6Ky4MuDCFtFzfRijg73XpCixzOR8QoVgdsRCFvnmUYwrp7Q2xtOYSjcnM563ELGN03uKpxG&#10;OxUVZp0u5nruosgy4QdL9JGXLjwO8FB66X+B2gy5Qp1nnNHOpiq0GDCDCHQdXVOsvQaYONCMIQhD&#10;W28QxuZJVcZPSWNBbACtHi949DGo6QDJT8vLA8kTyQWY2hh9YF8n+EG8TMSDnt1/89pcjjaV+zMU&#10;2pBas0D42lE4NkaYQH4hgPa0ycC5lO/HHSHM/uH9R/1j/ESKeHKMd9oqffYrapbqDr6EUKP9oZg9&#10;CwqC4kgqkMibygKKJs6Q0cJN+SIN0fLH9w1eU7Sp9I9AsuzUE7Ckm12dUubAfAfjQboRPc/ZN0+S&#10;4Pq8EQ2v7Q441XHuPtKcDFdI9iY6A2KCL8/YItv8sV3aFt3953HzMzHqZh6ucICDIuHtFD7pwXDB&#10;mC6aa8wgMagjrHMtLR16e0csigN1mKTiBnw7f3pUDXsFq7nhl8AAMBNreYTF4tU98fZvAVSzaWSC&#10;kaYxQmqh9AeP1DZAsTZNUdx7TgF7sMcJ1oeXGM+0Hx7CBXhMMKCIu8/biAupFgf26NJMZMdyUO5L&#10;h7QyxGwd0HU07fvBbH5Yht94265AXwmSJEXkAL0eZ994YoLCH/d5UFbcJY5ZTh0B4j2juXWOg6RB&#10;LGzUellRvrM9pb0iDeyU6yzh05joy0tuba36L9F6LFijk2I2RhAo7d/0GOLqEdYMaGkQi7MDuyoO&#10;ia7GfuBAgQ09pf8AGSJBBBP+B1gjGXqoGYy9pWnjQl+p7KLmIlFB3EwkXoBCENHS9Lly/wAVy/Rf&#10;quXL/FelWccw1W1e/qWiWrpcvQK4IPlIs2zHG8cykqtpfpsK5lWSEIacMIQ0Y+gXLnN1Wth0Om0m&#10;6XDi2LRFvQfMWKMMOWh2CNS+kYveiEYoCjtqI+H/AGSpHg2ghacQgYMHMuXLlxYooXcAuVjmNTkh&#10;nWmXpELMF014l+IEAZmYFJ1Ubs9sy/EKvuhAYBWEhbQZYJcuG3puXLl5lx5wXbpLly/X7Q30oD0g&#10;7PUlOGzvo76sbllOkeZelwRzpc4jpnaXOI7xapiEJhFQycwDiJ1c9Jvg8lzjDwVBlhz3hv8ADvLo&#10;sgS42YnKWd4RYqx96D9OhJUpFm3+P9pwAdohbsVnOW39aAiaMCxB/lYyihSBtdGaiUIVeQE+0Nx8&#10;aKqxw7voExEmx7HtCS4KntT+oLU2rcDBTk6uIPeY1OMcYbd3oRUiyCZtuPWKVMgyI7jyS9KL8Fyu&#10;vDzVE3KMungBDf4aHspUR1F/J9epQ3QmwOOGvgWA2v4IHdeWpw15YjZ7Vzhh4CO8+Wpuh8sfyHpu&#10;fEuWRTqSyKRHWBAlUghgxks6bymuF3rPhGWJUBWnG8JZqUudqJ2meaEjuTuPxO4/Eep9S4BEpjxC&#10;tCc27FxnXPtiPLE6A3FN6G6PcBsb1z7JbuvaWu6vvCMRiAKlMI7k2oAEP5zGYgrCPJbK6i5sX9xJ&#10;WV8A+CUKgEoNgIy1W9ZdYtcQAowEqVB6GAZxtFDYiDSd2V1xo2g8xRzmk4vQEPS6OgRS7YARDpKS&#10;u8p6zMuUNjX4CXL1Yo4oD0qFYJnd9z2PbJ7R30NHa1DMMqpYvSvY+/1oIfxbl+ljBBBP+70Q6qlD&#10;eo02iXeVpzU2IrvDN1+IDsIBwZeOiMAbAG+CvSBD8lzOly5cv8ty5cuX+Kq7u6qm7epdDS9LfaAG&#10;CKG7N4I7xw59aTmWOkEhs1oQhvQhCMdTdMtRXmXWojk0WGcIZZtiLNEuMuXKRNQYdDJWUqpWLD7j&#10;L76YjtHtgm5RO1udPMWLgwYMIMuXo7zJvZbzZt+9xkNjoejGdHO8OJbDNqYmBVqvrrRDS4gBRY5Y&#10;glUfEEXDuEoE33IYX3JQhuG2hoRomERhhrXZpejLly4oRgxLK7RwiX6rly/RZV3JVlMuCOTRLubI&#10;qYOYMNDajHbVUNCboOZe2hCMZUYMRIJaGGGXN3CAscbk4X3X9TYz3agggCGyG6eW4ImZ7TzN/A/z&#10;GVmdxPCj9we8KgoB8nL+5XMdhOI0GdJsfJLom+pP3FQx2L+o4RxnQ/tipCbXsHQOCBFzzEOvL/Mq&#10;gMFqR7GeovwR9+YjYuKHfHuS/BHZxdj/ADKMbbme6ugY94ML1HhhxSGwVCdNTXk0qKG6RiEAqrC7&#10;PEVB5veFbD2WdCeAm6v3idxfLf4N9OZU+JUr1X6cz39Lo+gWD8pF/UdUrhqvhII0aZlrpmCru8lf&#10;uIesblGvNakIneJEiQbwG7kOINGFDfwcsOlDJcT4SO/uETvam/vnQzKLLdjeE0PTKx2gK3VudJcV&#10;4r3hHgZoE7eMyfEWNUEbHvUORo6f0EqswpVOYXirhBFAIECVEh0MYYiuSEmmXd67xGICDTT2IBN6&#10;Cg607kUdJHyH3pP9Q1NXRjxFsGtxx6H0c63Lly/UxYo4osQXYs9RpP0/MdOIqXoCGW6iweOD7vQQ&#10;/DcuXLly5cv8lR1FGTIJ1Mn6nFWOcTssaJXLod4J2zBOHmdRXYm3+7VmWv8AkkPShDS5cuX+e5el&#10;y5cuX+S5cuXLlGdYY21VP0rXr5usdqS7cwU2ZT7kNIkuXLly5fZoS9bZhyOgnWEDPzCGrHUYOdMf&#10;DeuRN9HF1mfhOqMW6Au0S4ieViiiixi4PdjypWHX1X3WXLly5c2GEw8jA4pFRJhignWD6ehYXBR0&#10;MEYLjYwC3fRx6Lhl7wXZSwsplW6MBvZV+JfJuZuJS7poaGclDByebeHdI/e7ycTZFixYsXRcUEVe&#10;SD8wV5aD+OinDpshknMZdWljG25osR4gwhMF59DrSNNzI0IbzjVmUwIoi4bzBBDuOSq8PiWrLFnz&#10;AIiWOEZerb5f02+paqdf8LIpi+oj+oxnI3/0xtkBgLlzy4inb7xDFAlXyq/qpZx+sZZvaOXE6krO&#10;JUqBAsp2ibsb7OpDGgxyGzGSGjp3mujuS1UylFLjhgy4IRGmVWmgvLz4gjNsBEm1eATmby1KUhfe&#10;KcxV3X8XtpT0lMtO6UlSjWjpPd8ynhe8oLsrxDrXtL8w6lnkg2wlj6n0MY6jEoALYFGcIlPdUaoZ&#10;laS9AqrxFN0+8p26A9j/AHMwIECN9IBvExPWI6ylAKmPr1YqsRj3Z817Q3b5RidqUVmDLUOP3mYV&#10;7bHlX2/EJEhob9E+PvS4GrBqtT1TrGlQZsfB1hEttN55hnuk+CBmCBAlR1mK9JT/AIhFQkHItzHO&#10;yANr24jgoFhZEtFDr3i5ji59qP0+41tPHkR0bCjKnvPeZnsi8Qiu9spwb8TvTvSzrLOs+NVqXcr8&#10;dxixRxRZSTuU6Gx+34joR4D0DNtmjt1fiD/QiOgVoIa+/wDCuXLly46sSCUHqKnB1hN6D7RfR4Y9&#10;N+ZX/tAthAAwfEtG5uh5YHjPs+WK0niKOfmDOA7teSXo524/BhFkCz39KGl/guXLly5cv8pL9NWD&#10;eLCGty5eu97D0bHd1Iut6EuczA9EclM2DZ0oGC18y/Us2zAejF5xKuFmoTZAg9Y2RjHEFH0NRYdS&#10;BEPEVIzcmJFiAqoFGIi98wB3nE7xRRS4EyfXEVzyYvKXLly5cuXiMUo4BukqBHozBR75XFv6CbhT&#10;wibs8Lf7hc54QS5tWaG5sJP+IkYsjvKuVKgE1Buxt21s83GL5QzBo1UtQ6lzixUHdE6QKANEG7UC&#10;qMze7zeniCKKKivuKosWLFjDqMFmB5IMNl6Qh67l6XBrMqnTOGzpyg82gaYsw3gwm7HX7EuXNhLi&#10;ho50YxjH1lnaGJInrEVc51AWPSXxr+4OYo8dY6mtsc2+ASlNPwef6l1xrE9JBDstG/I9ZeAtegXS&#10;jzmX27xUcvv0hIK4fp6IxVXtMD3EG8m0WM7fwlKD4v5Ip5Bu+Hw616PnS3SDl+s85UlJXiVrzo6L&#10;6OYAtaipDELudVNwj068Mtwojs3GQOsgqjeUypUqJKJUSCXuet1aJSGpVAB8bRfJWHueO0SJLL/6&#10;Nf1AgQIEdbbzPeJW0J0juCNpMxHLA2+ZRCPWz3CLOIp7U2F71cuVPldjHH6Pdmy1CqFHL5lADbG8&#10;9Vh1g38tkb1zBl2jZvvLizKWTjx7RVZQu+WdD/is/wDdAQIDErQoosuXONEL2j5NLMi8Ey4ZQuDw&#10;2/1CTrgbCuCGxijB3iY2/ezt9fuA0+9WAwwhg3JMPpqUBe02AuHVKafOeUrvK6/kZcWKOKLP6yvQ&#10;nv7Mw4e0duPrs9x50NorWogmxQ5erd9j96RDQ1uXLly5el6V+djHUxFQ0e+dZY7aYDF3ehyyzB4W&#10;rb/tm4kzY/8ACOV5wW+YxTTO2OzGNQquD36MuQXeGwC1wBNhi+HHoRDQ9Fy/x3Lly5cuXLh+Co7x&#10;1rl+qgejYJer6L1uFGzeC5Lm+wm4DEuLftl63qauEbYieIbRPrDQ18vSOqbDx6Mhw50V6o7sSYRc&#10;y3DvBduYsRRQmQucRzdwg5gECXLly5cuXKYmyphBhPaEK9DiMMMKYIGy0J1GMos8JgBPGDZvcYwC&#10;juQ4UDYZ7iGu/wANM865xJuTZhCGi+uLFixYsWXBiryii+CC06kN/RcuX6ifuCXCQeZVNO5HeUV4&#10;ZY9HQcQbIMIM9HRUPMJzM4Juh3hoR3jHQl5dBOYacRnaVbwy3fSh7BxBsHqaXLlkvD3CMohqxACs&#10;lXd78SligXR+2IqPsfqsWle6kezGOpDQLqDdeOZ89I+C1umGx/ZzDLNU+VvV8NcSxUbLm49uvzAJ&#10;RstGRPMulHfppgtJgXZ/xS2Ryd4wJSWPSFzAv0P2QF2h0oLlnlA+ZQ2D0P4LO0s6x0dMzziV4FsS&#10;MB0gAowSnWUlEolGjMD8kfdggCglacx1YwKUnAQsXZQI+9QbeOOPccSkyjsVrQfGh2TFlJHzUCBN&#10;o27Qr5iQa7sywmwvc8w55Etc1MNG4x87D1Y2cb+Z4H3fvOAcL52Q2mxFAF2iidtyN1pyLa94OM7S&#10;hvJx/cXcii10A3e2nkhsHzf9QQIEqMEMGphcC1g7QTSuco7YwS/rEtKaCOZlMmdDj+oGENlceIsX&#10;3kVpZxHpanUQ80TnEuAYMspbVEANtXRJX4bly9LjFFHFCCrQZeYNz8PCzqfpHgOduPBjfoyNos9n&#10;zHzCkPMDHaH72D4PnSsQjyKiZU97P1CkoQAosJGTY6u+saEuXLl/gv0X6Klem9XRhKh7Bfk2g0Md&#10;AMBYvd2+6gnsg4L/AHCpqrcmyeHMfQxylttUDuSgX+Mk3727BFBpJ2njzBBoIfnuX+K5cuXHDWq0&#10;XHLpy9ZKFxvAXaWOkRNzTdrdLiy5cvEuXLhmItmYMuH6S4MuXLgC2I9EOsjm+SEmNpuhCbviEIaO&#10;3rA2IAV4lUhNotkEzvOh6bKi3OsyxMiQoZnZwx0iLFmBIQUA4nSpL4vMGqWizxLly5cuXLmBFFBh&#10;B0dd+k7aMxqCwvBGO8tSECijaVN04jBVI1vchtokrlcHECFBBGTMwXGovwa/1DfAC2d+VkWKLFlx&#10;ZcGbSL7ivxaLnvmH5KFhk0z195zDCJCF5naG8fEGDN7S9OSLDxDibsJikaSYMNEy6ONR0CyCoR3n&#10;sNQFS6Y8xhaoVeAtlU9dNPuMBM/4ZYkPmL9IaA9AEBYlooDvLIbsv0MoTuivlJV0nDT8QpIOiPhx&#10;FuA4/Zk/UcFE4PujC+Zj9w/2EKpTQMr9o91d3cO3D3gPKZ2VyqXkA7Auh2br2i9GKZHun/YolNrz&#10;V0mw+Km/gqND0Op2fmVG1Y8ebcR6xThNvLgi/gQGw6BoJZpbCPa5x631ulukvLymhR1+Z2rGjDPa&#10;bo3zFbBPeIcXwxq0snYZ553frTdlES6RCnEHJy6M4051dKGA7gWvNRqf53f6jIK2K593SOrivuyP&#10;mMO23WGhjIob8GX6m6WloPmG20U7wIHWI6kR1IixweFSoYiq/wCplJ5Rjc9nL2xzCADg3Q+sP0sf&#10;BKz5/uDEEJdV93tD3Kdwg6gEttl4ZvToyVgD1uQXdh7Z+Zs6N3FKv+voggSpnpHxHvGRdUU6kyCh&#10;CYyfqNAWLDAbQ3g23gkFNLKrBWgi2E7Hg/dyxwYHTMxUSkKeYT3irn6lJANqj4ynukE763Lly9Ui&#10;a3Lly/SsUUccUWGTjyODuO/7j1T0iUjBSoeHh4f8ypOhhZ8kt3g1hbZv3i1u1DbK7gltaejt9TF8&#10;ZVQvoaxCH4rly5cv8ly5ejGCUAv54/1BrPV4AiKJjo/uV9NLTAXzMkpHUZhEljQ2iKmL033hMpPy&#10;tr+iAmZgM33uDUIaH8E9Vy5cuGye8XLpcV679b0uXp+gmx30FlaL4JcXW5cuLFiwAtj9hLm0+dS/&#10;rLlwZegw88QhCVt7M2Ea4IiHebniEIaM36jNmXBwRhTq1K3FbZjmsKCu0QRHmMJ4Y60cJ3mPGY7b&#10;i4eYsxUdntFjlumwFxe+y0p5xzVXC4cThjpLly5feXB7ysuDfmKKDCEuEY/0jQmNr9REwPgdH0IW&#10;IYA0YYl5hqwG/SGn1I4txNm+YdVUsQw+8HqfuTE0GGLiy9DeZvQtNd0GIQl6/wB63L9G8bmNBYO1&#10;QWDw6WLomUNmcxRWQZsehm34hOIQjsak3aOdRaHiFcCr4j7ttC29uqMvxBAQ5Vz8EqHpy6QIKToZ&#10;+fRcs9UHTXaUQgcqgr0VQn2MapHYR/JFK/div9y5HVJC+T9ykKNzEe5cPIZ2yvhlQuHWLZR8lj4I&#10;YjGBD73P1B1pdEHVdPPxFyBVXgfo/cFzuxg/2f1CwWEHzWlZYLEHPGJYVYoWl+/XXc+0AyqzZ9yB&#10;ysv3o656S+0ob4j1CCO0p6S/SC6kr1lZQ2IaPqdOMzJRtiLa34naR6KMz0fudmeT5gBRiZjfSK9G&#10;JN8eSdpBHZ1YyrpPH1YWbVXqywKMAuOU5eYZiFVC0L2HpGWWoaDPyu7qVKjiWXaJrM6CH3hd5nUB&#10;SG3SBu+8LEl9rvi+XtMYWDquV3WZ2FQxnv1hsA7nL5M2mkPa37YNDFpmwgOsITYuYcg7w3tBR0ED&#10;QIxNAhhPH1F7iPaQjbZTfLDMkVb0EozqY2zr/r5lGNLAse83Ni3k7diKFGBPCLcDM5ctPePouOvM&#10;zLg/jYsUccUWXLl8xFNlezkjy5OAwdzf3TfaIIzYBOynIbyoLbcxgccVHvz7R5BGzNzdg0EPTf5r&#10;9Fy5cuXrxGMEPDAsyNqrLFuEPykvhBDK6oIJOcAbUYaiKXYeXiZt9cwE7BLRTh4GOkbc/wBjklcI&#10;bpoIQ/BcuXLly/UCtG8cNfhFdAVLlx19tF+nB+ELh1Q2/CUQUQIA6bMSlZyxlkaVcuLLly4suXmM&#10;GLYyuMvn0dy+IQMGEvS7MWNxgniZSFUkNntmOzCEIRgnLQ76sh4jPvCEl8nSFlJsOpsS+esrJ2cQ&#10;304alOHmbpuSiYmAbrDVN43PdhsCYxv8xc9YuhZcveWbjqZfM3myXpUNzrFrPtFFFBhBnHSGj/iZ&#10;nmBaMlXBRxBsHTiXBDOTMtT8OJ0odx1NbYI2qhe1SyCnZmNDaKnDUlxxF0tdGNTYKMxYwwsuX20N&#10;KteNGXi6Kl2h+oc6sFezS/VRTgQKolbo2JnPnpVPDvLMY4ad4OZU+pMVnxCG0N9D0Gm6MXMWhy8S&#10;uKWKFehllQpfnB+JR8qC/QQV0vFQMkIaFWQ7s/UjaNYHvll/eo4A3aPaf9hTvcVsE3P8VSqBuw+m&#10;Ug94cPksh9fmB9KZiTo9cPZuZ/hyfplxScbLjk73R/ggBycZ/mjsBcua/wAlgPJwKqdnHlm9yQVv&#10;cjN2yr3nGLmqCXtwHtv8R+l3Bs9R4ikO9MPeU1DuVnSSeY8HHpBg3hgusobs7VzzyE4jI0eW8Q29&#10;7MQbL5KiW4fDFG3+4Lup5Ijb5oI7I+g9HK29CWYCcGev41AuMqDEMzkxbiI4R7yvZ+5GvVE0hmjY&#10;vaXBdYlZlAtV5xNzC6ZRzdtx/RzFlaAHy6vmVKlS+kObKiQQQwkRyMD2zNJL5EX7wCxQAWPuOfqO&#10;cr2VVT8MAA1iojgrxBaMAi8DFOlRH+WHAPYzEjgy1/UrLf5VPxvDQJ/w5Y6GzUUX0mOsFQc1Ala1&#10;GCCCJEhBoXKTiMpcil2/xKOwhHcjn3ld2AC97/1LFUMYTjgp0I+p9LrdS5cv8CxRxxR05EbB1gGA&#10;IgdZtFVj4PtpfvFV7GA/RLOt9F1D7FygEPuJgDv/AL2hwHBtDBCH4Lly5cuXLl/wnUGjpwixOkC4&#10;zzJXit1q112jh1PSPuwDR7ILXl3jBaN4z50nXcbijeZ1OHQQoJQbHoxyxkQeTcl0FUGENb/g3C3b&#10;aXLl+pPI/huXLiEboPmDYUDFeikBXBcT3Uqg9IsWLFixh0BDMRWxnOkxKONDEKmwFrLc3CjvmXnx&#10;qAwYLUQPVnazJCbiBRXWA9Iwp4nWEPWDHbR2/bRig5tVzE8j7SlcmSc+g6Rdumi+5tl4HVlnM27/&#10;AKnEdGyLQtSnMZe65vGR4K+YooooMGDBZMWRwhoYckjGCkA7w3qEL3Y0zCsPLEJUEE7A376WtyYl&#10;to9QxFPeNuvGZao2JTiy4lnyONbl5K3gixNsSI7x0Lly9CEECqTc86CWJ7wl6bsNE7H4CALtiCg5&#10;RlwdYKQ8aVD0xOP76DpbT6dmEIb6hDThodDoj6xDtHcj3cHzFIo+yfMArv8AWfmBAhCbBk6g84gn&#10;B0wmTltjGLzAlGVe+3iH0F3C/uAWYtwe/gbd4hyHe36SYNXj/RFjjR+4hivmKB9wsBeVafhgqOdU&#10;P7TzQyj4pHyh5/luPucL372jpDbxs942v23bxN0vt5kMcy7QzcWUZ5l5YQnEBdi4NxB8sBANjVig&#10;WtEd1W9YByOrrsg+SdOeGFgPbrAoWukLyHjmJ/5iOvynj+8V/ti+ZZvd7+p9R90pLcEDZ6m3jCs1&#10;8d4SFtF6+azBNIet3/UcIruP+Ipbx0wf3C107Bb7jHQZM3riUlRiehl+pT1lPWZbsCo6MSDWBd9p&#10;gvVKKHUMRGELU0bHYldIKto92BBZbbHjMcj+24euIbku10KtCF1g7wO2GPOOksNmvihl82/C6a7x&#10;EeZGwdCV7Q7qdxBsuqik5DHpo9NLeyB5uJs4jhberCH2jdpdZsYpa0LVrcUcRH1hn3gaNADGj6n8&#10;D67l6LFijjixmxCVJTGpmSsXY8MEQVY5E0ujJUFs3AV26HSCGCCBDW/y3Lly5cuXL/Ex0HQ9FCbf&#10;B5BiEbgWnsOblkO4rJ8ShV71f9Rzn+rUbJbhFl941bImKu7uA+CSnuIJqAmu7YJxBJHC0EE7TNHC&#10;duEo3jIdoem5cuXLl+ivVetsTa934RYOsdA7y4R9Fy5cCgCvQhVsvAuo59AtFJmJYdSMy40uO8BX&#10;LPEbjh5TkhNEO0AaXuYYuRayu2hhhnfL3bRZ3GM5svm0yOxKUYt3le8rfZv9h/cs7OJdI6OgoMcK&#10;vpOvEE03k2Qhod86cwhpxNmo6PMV+OtFAtiXM2R0vjhzDQx0irdYqS8SlQZblbjtGOjZoWhSAW8E&#10;thtdOIccnfMo4fEGQTuS0UnkfEdynyFDyQ8B3WH/ABMi+vMsC1o6sEWNl4EuAJy68QHc6y0EPK3N&#10;SF650VJ6EYwVCqTIweMb95vpzGPsU3BnEIf2RKr3nMuXGiAL8vETKrFjQ2EjFy5cIlJcBFMCDCO4&#10;w1BS8zh8MIbzEez0Gy7zd8S5cuXLjAVAysG3f3ekufRx41yBsw2lD6pYDzEUdyKDLK6GlaJCVmGk&#10;hpw0OjKZtLuX/EXEUc7PiACjBN0IQHEQGLO7N2odDHpY96lirlzYUo5bD2Lse7GjiXL0atnuE3w+&#10;B+0Lv5Ut/wA3/Mdv4bM55lJCEqokD32B/dS0QvOY3Vf6jKonIanIzAmxMnSW9Jb0+5bqlebPadyv&#10;aJbiBxvzEbVQRQ99eY+g3OeBC9YOvAQfBfU6s49DpWld5T2me0z2lv8A6nAhPiiAZWdJ3D5lnWX4&#10;1Yi6KF+aYD3pLdnEy1FAXJAEG2hYvoyztQIFCxaGOx0je4bux9oogmp3g7QT0MY+I941KdSJqHVO&#10;ft7TgFRg/wAC7XVIsXceLFrqXpOYKBcE0zSIP8GHFuuix7RUVFc/cAZjARvljoxCC8E6J8RLYfEf&#10;QDYivkIHoGmyE74fWxl9pTnEE4fQ+i5cvR0dVxRlwq2xzDZ4Hwl2FJiukCD2+TwwUpeSlcKwie3t&#10;G0BBDBoPyXDS5f4rly5cuXqxgghjDjUkzFnTxL6YNhsRRve2X07xVBDrlHtV+SPlzpbsEjQpa87w&#10;qhvDuBdnxU4wans/4QDNuVsVtHQlBsejOfieY3+xhoS5cuX+C5cvS4xBAUGAli95Ur03LhtvSLB0&#10;lwwR1YsuXCBnNfQ20ubQjC5cbJFIqjGq7vMtUlIaB3HBBVuXCuosENydi5kVO6rjLL6KuTUSgqgL&#10;VgA9yG/+V1UbYe+SwHjMdJ650HFHioh86K8Q8zfpyQ6wKA6aO7zCEYNkdQ6borPZYoLeIC836hjI&#10;e0Vqg3vcl+S+jO6NG2MYl0iViXeRh3GV/wAxGMdCxoX/ADFd3oENxnkwZcuXL8zdSWRhRcPWUUp0&#10;u6n7gqJVQU+/oe16hgAAbG0IFLjGipuhqxwaklBOG5ONXO8pMaVFc9YQ1y7uiot4gLTDjk6XMGUZ&#10;L5fMymJFly4lJKAQ0Y23T/eUvGu166BBDGB9oGlC5qGdRYehc3PXQBy2Okx48PtKjo40uXtbmYMo&#10;HowRCcy0pubwYR204hDTISswaSGmxNk5o3mUwfc6odXfQhCbe27TaMO0VcrbDRm0AMtQW2YjYqJd&#10;1jrYqNpXYef1czu6dA4DsGIuZeoQQwwxRVpoOYQKeZzKjDe7/iUYIZrXeg6Zr2gNioQ/Cg7lxX/F&#10;HsPEKWh5lBRKdl+SKP8AiVdXtKN18Sj/AFZuhPaZrrekoCjAejnR9D+JgOLYuTgnl9RXV8Rh7/5j&#10;/wCqCbiTmoAo/QXKAKAoIwe+GGlg2ZjR1upc3jqkSJBeIjpE9z3hGVe86SkDKoQ9r24mJWQF3DUL&#10;9EOyA6QEBOzMR2oAGNHR0SJEYj0+57Ms5/UE6wKJVb7nqTdkiNno5j6EHg+IsAZl7C1K4R7GW/8A&#10;r8LoccUWLQbGV6QowKEIJUr+XaYSO5swyylmvMEEMEEP5Fy5cv8AAx9LMuMXZw3VDnVb6B+8IVgH&#10;e3tKPJK5XL8oMFAOt/XeP3KDMpb92iNGsHvB3FKZ6Uf3cPw3Lly5cvTeNt2LbemYd2XHVxpfouXL&#10;lwVbrH9Ib6LLixYuJ2tJrLG5b0FSgKFiPnS4qcHa5Wi07wJLdaYV4wiGxlyy6vMx8S5mu2YDHJtv&#10;li2PfE3V4A6XGWQN0luwXwRqoI9yo8r0gnGcU9zyy5cuXKrIvbp4+ZmOjSUcUWAblRtHQnGlZ8QX&#10;459OGjax9IbIrLvHgCE6WUjBLPeYRuArEuqekE8aWeoYOWYSl7Tf2r7RUMJk5XRjGM3RZgwMLsHd&#10;lpwrz8BouXLlwZcIT0ubIacGOnWAobuXVrDbpNhw94/jqXLjGMR3bI6cEsYaKBbtHKunOrBcaHF9&#10;xNy48vMucwXvGcB7dZjC0ymfaEHCxrwzmbSCCDf2m/4hDQ0ujqf0etYTw+4MsRsYJdNnEdL1NNyC&#10;p00wvMOTzLs43IpxqahCcwajUHuwTZCENFAtaIZtt7xnL7aGhFDdqAwCxXNEbc6MZMBauwR2mUEr&#10;zPz+ovV09HET0Xec7mDuphMKZh814t5NpxhtMJwjyd4Yz76K1QI41Zpei037V5iEcdkL9rGgNrQC&#10;kejE5O9hyPUh2qqM5fU6neEPVcdWYn2EQto6Q2hWnT0rEd5S9z5066MdXR9DqwBljsVELdl/Cyow&#10;23g5MRE5mZb0lOZTrLOsuXL0SJKiaHQ3nfpLWcRtpmU6Ep22lHSUdJTtADQfOYI86utRJUcGYl0G&#10;JRvlj0JgsvvK7zMt6S5egptiE41cx1ZXysd6vSGCvxsfSwWC8spQ257wjiHz0hGYBKEAI8MESAWp&#10;iJe2Tg7QQwwQhL/BcuXLly5cv+Der6WdLj29VCDHvhOEHRhLVpeqGYBXqv8AGP8Alxpl3YjLqG2q&#10;5cvW4ZQhgDpFJZWXLjDDByNWqERUBQS5cVjKDjpABEsjKkLGdkupxHaHPssJg2V4lC7pmXLSl0z2&#10;lwkVAMqzZO0nUJvRQpNw5+pUXZ3H6hHxxh9UhFIh3oY3bM5ba/xCwIA9pc9moOEPeHTwzICnZOjM&#10;FHjEccCqlChbsMNNkM1MCbw03rruwhqmcXQ6MVH7yonka9BNYAls+9GXAd9mbmlWqNBRotsNDVLT&#10;M4YWwxlwdDFmo7Vlk1qAeDiDQVgOkvEvUWnMGWw7TlKIcwNDb7S9QFlC2tQtm7bRV7RLl6MY42d4&#10;J6GC6sbtPSzLgLjpGXdrRN6Ct/8AyhXRV0FM3/M3+3HtvK98k3eIBCAwBBgxzC/uqcQwQ4eJiO4w&#10;homEC5IB2R99DTeVibE+Io5viNN49UPadliKZo3ekAAKDEuHOx5nGly6HWgdWHTA8YRnmDaG8NCX&#10;DSaAzA0HoIaLDdnRRK5zo6id4rBiKrlt0Yx3iwYXKIxXc8QYMwAUEKjXBB7nJ5i4mi+DgfMUqBpG&#10;ETRTLr1XgOspyqUqekdnT3gBgiDFOM/UenaXuBj4+/R7RkIlgyKzXm/qK+pAG5LGlsVsQAlgJnVS&#10;vZl0LJXZ3h9v6hCyEJxCLXCxr/gjzHuGI9fieb4jwijfPuT10Yeh1Ygx6REO9uAYtQ35ldSlG5fD&#10;Mdy9p1WvJLdhLHaOjfEfCPafMXpfMvofMXoqFm1cCtvU+h2nCTl0OYlaoREoN5brC93S5ZMdZiVE&#10;GUjijHWGN5MDxKlSpRoekZ3gH01A3ZlLnBAGPRYxs67xo9DcLIEYuUlOpEN0gtsy9vBDPV6+mvwM&#10;d/SyzfuRxZDB5Lj6IhbS6iUMPceJshtM35PlghgggQ1uXLly/wAty5cuXLly/wAN6hDDoYFVk9oX&#10;aDdl6BmzzgTEeYvSx67ly5cuXLlzH8GWbBsYha4lf8o7ejMW1X0XLNLlw3fgzLlqd44YYZYY7qhi&#10;h2FiS5cAATaYY4nm8xVbsTXJrRsSwt4aOgnhAKtfKxYrCPNdAjAZtrH2nEWKOVQuHf0hgxX3h3Zl&#10;QGzvFnSN3WO3DzFipsIuJkh1mDOkahoNUho2Y+qHR3xDG4079pdMBvyNNjMVlLW+GGMG0QFuYbDo&#10;6Glu8Zfggggz7wEM7KpgYFc7fKEWj0LfdwaseBoTLw6tv5mF7qYpdhYmoZS9sYNoPlODmHjmVYze&#10;83GosTrrfvL44gQD95CjIi6SVO8wNR15CXLgxjEBKRuDQLUyS7yE4WMrR2g3zkjtABZl0Xjf2iAO&#10;lNEZb7vMOiKxyZeIqgwZelUmBTyQbd4YcPEw0LlwgM1VzJuz7hgAV1gAy8kuHd6Tax4ZcQcIJ3Je&#10;pRekBbzldWfuKuVva6zrzzC6Xci6g1VTpk0GmzhhQesu54iKKmXcNHLUDMCB6CEEN49M39D3gm2Y&#10;7hleh0Y4WGDZN7qmISgn0kr5hFAzHcbfIQEIPsINPBtowAR3IAL/AIXLzLWJ3KYf3JTboEeaso89&#10;mOxRyQtrm2cMrG1UVcu5eybQDDxcrQBS8c33g2QAWy7OLpHchoTj0IdJR0PQw9TqGGUO2e0AFDGj&#10;og71F4eYkNsuQHdHzMi0OurxH08y5cuLLJTrHpnwQBq6JGMQEyu0AefQh0iOk7D8yzcfmHCfcAGC&#10;pT2lvS/eX1H4neqCbJ86UN8ep0Gd4XlvSK6onhIBlZlOGWdZZqglMuVovSV10dRRxiG4wYxDuPiW&#10;8J0LPeNeL3mahMuOofU7E7H4GPoeww6x7jDZUbfJLNmW3Zh1OX+CIWmG3MlFLHIbM307I/UCCGCC&#10;BD8Fy/TcuH8C5cuXox9tAhgjCYOIXsLN+9AFV2m2M5OkGrhzZCfqQ/Bl/kNq71bL5ZlGx+4yodWZ&#10;cvS9HFd4sdDFQY+chQCMMsss5HiD0CO/+pX/ABaW695jyz0ZgL6aELnOoVkOq1DSxHkbhHaDYGN1&#10;FxHbTroAHRvKk8Q2nAeTsyrs0LxefqOxZAezFizHHKbHxAC1o7sRRQ4HU2JWuU8QJBk6DLGF0MPx&#10;Eqt0JTNum5eY4VLXfSW0utwRUjqsuSjrHYe2iQ0OyM3dRlyhO8YHe10Y470LEaB+BzDpgdeWfrTb&#10;feG2+Isw0cxb0MEpKjr5yQCrJu/rRfWJg1wIFFasns5NoVRLTas3HoyZcuXLmYRg7IrfqQQs+J+v&#10;ouXL0YRrJtWfRY94LxiDHYEMhsSLZF0F67S3ccQYMGDFKIOyJHthqCDDxFUrly5mHozmNBguJkK7&#10;pNzP1p4jBrvKd1e3jRaL6Zl6VrMlkRsc4YNI3tNpa9Iwd39QARslW76XU6YjPYIuZkw1N+ggQIeg&#10;nZN9DRxvOhHO8qV6WMZRu6vmFrwUBTe+Ip3CCuDzEs2btxLdXtPBVH9wKCrVqiZ0LSGE4O7l9pUC&#10;UPef1YiMhOzKVam0XjtuUL/4ldmYZtwQkB1mwcIPL+o1IjYelZx3cylAUBQBg7S9fNl1ekC5njqE&#10;eiwsYQnGhq6cxjPaX2ZcR3+J3D5ljySzrOet7RTTRMy5euho+gBaytDEDLJ9VSu8p6/U8CKLcPMG&#10;6/E70sdkjpREdCI4xGnKS7ULovoj0frSK5i7xCzbK1dH02k7pvtNoixwRsbxKGSvZnZ8kFkbnylu&#10;Yp0lOs+PQI2gHfE32ldp2hYj2nlPKX6zJvDN4iNMqtX0tg5IAw3oXe9JunEDs9HP4HUEV2jVe036&#10;lg6HBG0I0mbJUAsD2gzj23ny4PSAE5LiLsLaXe6xXeF8wQQwQIfwrly/Rcv03L/Axg0iCxdkQKZM&#10;jE1auEWeJYbkUIh18wDi0dqzaXLbNr6TMpkp+n1OJfruXLly5cyrY/c2fczdxvK455grXDaWXYrE&#10;vR0ubnyRhjJA3cTA6CVJ6ELp5jloMMMMK1XSFWQtXlNvuG2ooBTcGecNtS1eP3N7ssV50K6nI8f7&#10;Rh0q5PMGxCONi9eIYyzw0pd1U83F6w9oe59j2ij0vFpbKEvzDb0IL6YXC3o1UC8DA8MtDv46fMeM&#10;NOENJZm4buZjbp3HoxKquSO8Ok34Q1OJveNS5cWO11NGXLly4RFswrtxK3eNowsWYj0kqDG3xBBV&#10;9cJ7ym8GLgX2QQzLeBD2iuxLgfbN4Zc5hDecaMNBl6jDGSl9SlV4DuxOYVDLfQRcvR0LtDYaO2mC&#10;DwRHdE/UpZqwJUdCMU1myAoclfan/FRYosUWgMXWKDDe2BZduy1fmCDMKvNL0uZP5lw0O8+ICcW3&#10;ERUKZxM71Pd2hRgK7S5anLjXb2eszJkixLigY7O0RKfom5e8VV66LBVzeEB4Yq3Klb1BA/DtGGJE&#10;iRJUz0nsxez8QTmAcDEZfEM2QuA/gFsGb74/UrcaZBfwkekWsND87/8AZjo0Wk5xtErgC/rUhqZR&#10;np6eZwgd1/qUi3gkfGzHntsAtwvJ8zEZiNlxdbvaCyjoBQ5RJSWFHqObhu8DdD8MM7acQ9D6HStG&#10;MegfEV4Rbo8MKsA8xPb5kQao+0q/0nU+s60+T5lekRWDMUvEgCgr08+lAtiwhqB3PWJe5FuCI4s9&#10;5Vs/eYbUyveK9MyiyqUD1MROkdGca8+t83aJaVQBVPRzTtojpMGiFu3p7k2kPDL678m/pZcREdZX&#10;qQCsZYpjvDycvo3aMsoCd05PnpMivMbj+BjGCcyYvnH1qAo2CAF0XlrmFc+lFvlj2qIKcRbRwrye&#10;zXYl8BwOx4INQEEIfyrly/Uei4xgggh4BGWWtmm6c1GTYlSD0IJGsjMxzJ25lcxqZR2eeZiacF9J&#10;0CdMnTpR2RWw+YdQ+ZZDUNzbY7/gBUDdYYnTed6GUl7GXTxWEXCtOppcWMMO26Q6HHvYzGK16Jlk&#10;GGFrSGh0Iuc6XLFbsZZiKu7AyiYbOE508tqi6OgURGmV5rG7CPgk6JcAgADglFXPd/zeLarljs9E&#10;nfiAx0xOJZsDi932jEaiwd16sYrlthuM2igvj/BEQJ1Er5gq3KpWD07+0rF/NJivodWH6in+wlhQ&#10;PFtykdHCbOrt0EUiTCOzDv3TwuHZgwm1KqMB0NAR2hN2EJsmxg4eJvRRS5cuXDtiXpelxYs2jjeX&#10;PaMsOgsDLly4QUAq4A3YMuFSN+i4MQIECCBA0uXDaLFhtJxNmhhhiu7d/aAABQYqYvtCDQDB03lu&#10;vJh04qWJxE6Qxn/Vf1BAoLMn/m8WKKLSy5lC36CW5AYMq7LME6w+rPV1EbmFmJiCFdKwjPtS5cuZ&#10;o6mhu/QnM+6gFDPWFAXbUGBvuvVl6MLkM+ZYFfornhSVQ+5sy6LwzJRvGToxkRrolx2Y5nJhhqCZ&#10;MadkHqNbm+tRJUSVKiQewgOW4AbEX/wRXW8TcJ2kSDLTZDq5lFKtCa8qGvZjVdN2CLRHqN73YlXY&#10;Y7rXT2JXuPhgP+SA5fsw5/lnQETvZ55gjd2OIUUGxps3URSjSbRgOPO0ED/ke7Fhd0DZCd6d+XGA&#10;2nkhOIR1ZxDR9bpuLmLsx2XL10dK8SjoSnQ+PXzrxD2ZYMt0QAUEYsR3leulWW7NpXYy8sfsIAxo&#10;+niMTpOYxnxG+0V0vtF7MScPxFu2IFWosvQRzDrJSYnMaWYIcmZ4JnoS3pLekvoh1OojfMHlMR0d&#10;ON76Oro1KOkAqM2nJOdp0MsaOoRrwl+B7My2DsKt4Pn8TBAHWT47/V6tS8q9VrghPdogPClXLyVu&#10;213V8mMQ9AAQIH/yWJD1gd7eMwDcZsSTbqTqF5vb0O8OyvVKbGGpfKQ6UnbrcIzLAXft8TBdVDDD&#10;B6Aps/cA5jGapvCe1BgDgg3MJel6XM1+Npe1u4NMy7udNo8stS4yeJepw7kWLFoLwW9Q9waIsqTt&#10;LB4ixZaUisHc4EBgN3ZPHoxo7UhSaY+CLDwnsF14YI9ipYaUQC8hoSvZqe0cY/uKiWt3vLjgxW/U&#10;ILA5lBo8ApnmGBSO40xgsPeVFShR0vECSVZrYDKfMBn0BjsTCVlDt1D/AB6URjlgdWCqud4LEh3h&#10;NhN/rwS6RatUAUGEGyy6g2TdeYQ02R46FFLly5k9zVZcWLGECnZIyryRl1CvxhoXcVKiiAZ02ceM&#10;2cmvD1gx1Se+ggwhMiYS+8uDjeLLmQkdI7xhll+mQW7mPE6HPmZLxHA6NQhQYMGE/YRlTZ8TiBVA&#10;ufJHDvMJUSxOJjSGg48pe87xZ22jleahPvEbTiUhUE56JcFkhUVmCdtA0Y9iYDfsy19lVw+JcuXL&#10;xHdIfpQj+VpxHYly5hl2Mss3NqO7VQRTFy4qHeE0iRq577dINmI7ws2aZjPDcMlmSH39kG8S47MT&#10;pE6RoECHqJenOvGlStKg3Ygm+ZVESMSVN5pMq254sivJdGIe27SL2bPeAZLxRK3Gt0860dyW7/FP&#10;/JlzR1UaGtJdQFqN401qEtxYu1PiDjKIX7lYG+7LqYTFL6J1nfjI5d+Tkg5EAGrqxhoxigZiW4nZ&#10;fM/9af8ArRPhEaXzOd29HGro6USpXdid2U9fqeRMOI35H3m9UYluD2nd+p3Z2kp1JZ1mI0FtRVTi&#10;Eb5Z4j6TV0S4iaOvXRjKlOQlW28ROk7krqlaYURM4gBto+h0fQbRh1VLUwD7y3VEm9nkl/JCGzbR&#10;0dL04jHTEbnRj+9PR0AsJsjSQHVm77UcfhYxhGsUo/7tNxdx3OPqo9sBIlYGkeE7w/jg0J2zn7gA&#10;Kicg3lcr6h0/aHEJ0BD/AIJ/wIdSEP8Aip4JbpDtgINzBOv/AMLeX2jtlR7i9SzaU5OpyQBXrOA9&#10;mV9OJ3VO9x++jXby8TF2WlCu33ZkTLOgdtSMENCcRajaEDaN9RTmJzmA6sAQgBsS88IFA5agAAcY&#10;nMv3ep2lc+I0nUSZi1vK+p/4cW2V4UQ8fBliWZf1KHxBLA8soIO5cWVd2j7iv2xZZPP2TeEABQYq&#10;LKTg7Yh7w7eRYqGPhgKQK6BcJtyi635+I4dq9C3ccxZvXmPAKq16EZN2DoS4sWHGCLDZd903ojXG&#10;HViUN1V8xlzehoFOOZc3j4hp46gokOjDT/upZ0twdevvrJwDg5fBGVwY6Z/mcLtBgrJzCG0DmJYH&#10;BFaOS4AodRVbcszdBDTbcclFS7RZcuXOynEuXFixhhhjPDkmWi4MVo6zDeDmjLGRS8eXwTPrxEDT&#10;EPN4unDoAhBBoK2bwIJkB6sTh9iCKV0zxon9gRCt3G04/dTJGCLuBFxcwuVfUHaewceYNStlbwVu&#10;8GKKKDBzKgXVo0Mq/wAxlS65wy4me85WFz1WC9BnSbDzKwgdd49qHAOlekUM80mPZKABQQZRAHeV&#10;6Z0QKrdz6YJt0GzuRUNdE2dS46fmYPfMHMXzsQR7woAbBL0XblKQ0DKzDOhU2eulQekuZ9rMOiG5&#10;1hRzh51odeiBQOGc6A6ahD+BUBXEAZcytAboR/20f9GjzfCjy/LHU1coJ2q2Ar5nnmIXhmZvqDu3&#10;LanhofehDQ0PSC+uQZi7HgMzKJO45fVFXxUv7TdAPAkCQ9rMvaNhcpNOTX/eI7vVpLrQ+h0fSh3D&#10;4i3D4j0vxO3gAUFac68aujq+i9WDtkx3OM83zPJHqMR1Z/xU3ZwgCj8Box1Y9EY6OjooGYrDAgm+&#10;X08el9DOY6PoFHDUwco4GEM5YtuEsc1xKeszLekuXFiw8aMZzNk3JscMz+2aCGgOMfiYkLpyXAQW&#10;Jz6f6+IydwWxYNKcxW7oWHvtDSwBH/sztCCAgQPwGlvDAuYdZAP81rrb1jokGoCgKWKhfUZaxONy&#10;3vvEis3steXEYBpRK96l3l2HnQGCBDQjAEaqN5v6qd8y5UK52l1mWF6yyzaBlFOGAyx+l5m9L2j5&#10;/qvqJNhz4YpZE6wywIDm84IpELwQQFzluiGRb0uJhmAARjN7pN/xGCNMqD9v9RY6CwC7CuMkMxzU&#10;cPPWHBRwBFfMAo4ou4MujKivXXCAdi5dxk2o7xZcuXPqf1AP9dZtOLZxfiWV8HQ8SukSZj1ZU2vM&#10;bYJXwGWdjUzjljDV517EYyOg/wBzKecByeRDjuRQ/U8wfu/72newKubGEpw7TcpiU1MiuMGl2Bmt&#10;dO0GLB8zqBc8EQrOCoQgy5miOhFFXpgFEThuVvUS46gYdC5Y50tgBAsh0W4gtPuwa6dYH6grpUKZ&#10;U7AHO8oGqymb7doJ0g5gwYT5RTw9YY9OqFITkEugXKgA6G4QvvTM+kHYqJ7PeG2TzNuD8TeB98kt&#10;SdQzLl/9xHO/xLPMdiFl/wChMI9G3ebwK4OkufdGqOwuysGKKKDBjbo0wYFHS4q5W/MFuDwxclfL&#10;cY6AFfN3oMGWRJZv76BoLsiKg5HiP8wm/kdxm0rUI7ww26COrBM7w59AXQdCEfNssXu+gUMbrZ2a&#10;h3SubbZl5lwe0wHaUpbJCYYHPWIpHDrCjZKlXUqckB1IjfEQ7NwIEPw8a1OdDM6sDSpUSK3HxF7r&#10;7Rf/ABSrYrTJXAHKsuVOhnPTr+Ua1iqYVzuY6N+ZRo29E/A/3pfZ+J1GoI7V66j7JLcC8DxdxeHP&#10;yv7PLFA91Utw+YJdDUw4L/74YXCUDxUz0WTnMfRzouro/hfS/hLe56R8cFt36zjV/Mx9KRG8H3Fe&#10;kV1R7k80UwQXby9F68el9PxH0sM2ywSuNtpykHkqICt5Y4N0pqxjs+Js6uqgrrDfjA6LHR/EXcx9&#10;ziJDm8Wv+7MLGmtDsl8NufKIJ5uYy5IQECBDQPUeitBesHzmCMf5DrDnGrokEYYvj6wAl5XmNOqx&#10;ZXmo8yYZ55QvgYTpoCBAhoFUbzMPdma+Nb03QHmWbDXXS+HtMADiULvjTcNuaIXVugRYo5mRwfc2&#10;4z1linA+4o+2C05SMtrb3iVoysNVhH/uUsihQEdPqkyRjFOrN3xLgUjkd/UYYdA4opTlLiHlWv7g&#10;prOcFe8IpDKE57zYBpWDqL0itdIsWLFvKZwNvTEEC7dVHs5iqJaVV5uVKlSsdokNBGM2PAf8JBjL&#10;6lJA2F94Skd0AIYE+FfuZz/k8HY7QYoo9AhLMO8ygbsIw2JcQREE6TJePhlaIO0eB3gy5cvEeItB&#10;R5nqfxvKjDDDDDFy811hnN/VosXpGXegz8xqEdTkdpeWDBgwZcNYYD38whR0CZu3/ncxB0W5942W&#10;9+roYdQLGYTScht8RAy/PCy8FInU9FilGV/mV0+gwZdyvoFkGKKDBgxZeNQGHQYWUKvaKdDAv3mR&#10;0DQEXBnptuL5jsx0xrGI3oDXVer2ji27T1iY4EnMTsUdcjKgIdyYgAm8MDnEJS7uuCG22puqVHCb&#10;Rcd220kk5buukCwwmJ4l4mS6MGy+sNqYG3eAlHeEd4htvDPeOwwwF9J14rh6D08+ktADaEPQxIxS&#10;mtkCN3n2ZLocsEY8tRXsYfCHvM1TanZWsnaFlpkJZtm3zf8AFSpUqKbj4gxdjzMbQ4vNwuyDsksc&#10;vvUr3fZuVbPMRfE8ypPhkC1p3xEiqVrmesABsFREqK1hZUVJ+32P2yt8AKc7wag7Qoh29PMY6Gr6&#10;nV9LqneI/wDiJx+seh+IkivCGN5PqdT1upGMZ19DEGIacep1fw1p7zMb7S3pF4Rbvc9xO5LOsvxp&#10;ZBp48zj6LGMW4E3PGgxUTbVcMOT1h+H/ADGlabARsgk8Un0/92hJNC9oEqEND1noPSKQRMfx7M5i&#10;I0lR0TRIkY3cNxwnSVw1Vyre8o3QUBxD7oAgQIENAXBDPdLMNudbmPyfUYw9zaZX3HXOW+x5gypF&#10;3qPUYOhFRRzKsccrsSnmQbsuLAZkq3pKhsOTxFLXyR0XJCMZ5LF8p+oM+QmXazHSuCNvdgrxyvQ7&#10;wwpudo94gDLbTmOGIofsBL2Fu17Qt2eiBGeXh46EHe23gZf1CuDHB0lq9DS1XTg94tRZcuGUOrUN&#10;B0I8EJQOXrLGEzqUo0MHJGVcQGbMjsyfeSOjPAgSvdvaYP8AMUcUVGKDFWZcX8HqWBBly4uPQC2H&#10;0vZyjYRhh0DCy4OYjxfuixYsaGgQMGDBg3KwqhrdyQCg2e76AsuLFixjMioQ/ujxCZk2fQ6tPXiK&#10;b7MPTzBnadzB3qDFBhBDknz3phi7YNBKgnMWASBo6E5CE64lYdAYR3QlTpD3QKOEHtB1uWzy8Lgq&#10;wOD/ADN8gyc+NKGNyV9BOvWWveTkloVZ+ZUt0L2dIp28W1LR6EtT1YBNhhVwbMJJJRCYTRIjHuSt&#10;6mGdUp2RYw7zg0umzeGO8ASmYbbRxX6D0moXKPwsWVVMxZ2h1lc5dJQF5Q3e8PiLkDR/qHxbL7Lu&#10;ecxjCJpTT1NI5WYO6zbYEexAlSoRtYjdNRlN+qJKlSusdwX2i2wKg2tLv71RN92jsO//AHSbY7rb&#10;/wC4kA4VOm0sxmDCOnMY6Gj+J1dH1sUOZffXjV1Pw4ho6Or6G0RNHXPaW9JfZ+JZKddK0deIqWet&#10;wZlAOZ7wnADB84les84/a/cLeusp6yl3nGm94iykWDl4ly+8QaAon4fMPpqCs3AHabiH4uzCKleJ&#10;Wpoek9R67MfxiDns9Zvp76cRNKlSpZV2orR8lRgpOWYJgUQhpUvmZzniXmXLEq/cwHsEpGx0hgow&#10;S4HZCN955u2gNydXBHdLXlilbwWa5ZRAoJY3qwAtwHWPcx6us6kr67r9tI1edvMsg4TDF8L9Q3bo&#10;MWb0IwxfvbtdnqyhdWwZf6O2psjGjWHbrBFws2WsQ2RCxIroQdzpLMN5qf8AyXcKGuiI+bY5Zs3V&#10;F0EpfuGSCFibJKEuZ5lQOVX6ixi5c7lCOLY3OFlOX/E2ziCEgsTiiiWbfHUf9dFiz71DXaFLR39F&#10;WWO/05f6hFPkD1OjBReMmDs/ud7QdAiijCOYAA2CpcvW5c2XLlxcaBoTvx9MWMgcQAOSXiKKXLly&#10;5k7I08RYsUXQKugQQQPHMQI+lYtil1u+YvSXLlxixixRYorlozeTc/zLanyHZ0vQXMuEYzuWw9Oz&#10;LzLBBgwgghwZsfSDCiy+rCxcRVgdoYBpwcYpwHaIUJhiu5OkQ0BscvaYnb2OhxBlwmjrPdEsNAx0&#10;gdp3TPGufVEigpNxgMiqOpqWy5YuXEuWwk6MkVGnCYhoNmXl0XQwv1JnLmOSbpacnMNtVUyhCV00&#10;GpOYa86BDb0mpEj5yhYzVuT59HnTHSx0Z+EuX/HYlNnQL+YMJsIwrr9zdATjMYsa6QBQolaVKlSo&#10;JzfHs/1CCHHUFq9Y4wdy89HYnNJ69JnMeFbGrGcOOkwDh1YxnHpdefU63+FB3JT/AJgpdgO8HaM+&#10;0Gu3ynU+LKcg9pbzKOyfjPQ6cx9Vm2IE31dPM2JsCdWeT8ymPYy3klO8RLK9Ge+jpWipu0MS4cT2&#10;SANDLRlZcCcAx7bZ34feb3zr102MVRwQ0X11eagtDv8Ai2Dt6hraKoWxB9qnRDBNGoanqPwHpVnf&#10;+QjbD2gtm4rcJpWlSpUqLI7ytRbbLngJcI9VsSxFsqo88ELdiDdCALX5mBydMpmfMWfiO2QMXqCB&#10;5Do8zsmNSlPaCCqgj4GD96km4sHu1CoEq8Mo8pHQ6qbz20PqT1cyhqh5o8+1TZrWkKeWUIEl93Ts&#10;Sg0SpuAYDYHAl1C2HZxPFGpcEwumh3AMGXvNrVxFvzFTOMAKCXLly41ATRsTozrjGcLO51IJBZ7R&#10;yqBxWVP6lJSjnNgBQAOAqUpvBLIxuM4t8PWD3o3qZ+YOijq7Phhllcm3wYyFDhKZcODHHlhE0Qe0&#10;WK8MaXTsl9zacDUU2eR+I9Xjlwi7HkEDtTwjFQKfXiX6aE9JcuXLiig4RzNEcvReoXp33IuIsYz3&#10;0uOTk2TqRi7CzvFFqDVIYxa4m+BLyRCMMGCG8M7h8R5UXsMtWju18ku6l6sYsR1ixRYstPbfMRD7&#10;2u0uXpt8Ax8i280ow7wYMGXBhjPMwJ0XRcuXLizFlXYkVsTnRccOjklYc+JUkOu8vW72xpcvrLO8&#10;3LvmWwbmSWloNWb3cpDkzMSJxo3rmJ28Xwy5cuDMPvTzLlz+4JfeDNyWl00WavaVvdBmzCbg2fQH&#10;THZcIENScw1N4EPUekCU7MGvLMtHIpsjKtvys8V43IIrpiA/73gWab5fgf2w3v3uZ7HEQUmlOX/O&#10;8Qt8UevM7DRBtlj2Z0A85jDa9qg+xftH/wAenvzNOZ7iE9w3P7uDYQLf0ckpBelc+DoTdCcNO3eX&#10;A+h176dGbC56avpUN5TqfOvMdL1fS/gI2zL0gzjfr6EO59RXiPSiOwbnWqWK0Xrz6nTn8DtG+0St&#10;9VN0V24IHlox1YCnxFs94X3mesfCPhL6SX0kWBxcQEdnEdKkPd2hV+6/1opInDCglptz6dk2z0l2&#10;92GCtc1DY7ZhK/Adnj+Kes9SpP5TFtxF+pEcfSPAkp4v3jNRygLtfiW6PxLdXxBnd8QqwviFKtmd&#10;mbvStiOiss+qDrKGwRw6VLryXBHkt8l2JZOBlR8cD9zLpyB54OkvHQoiw/aV+CX+J9x0pT5N3oRh&#10;MC6dQGwCVLCd8IeZKpgSfi2Iku2VCj/cB2D1ivQgEogRaujxDeTY9jMd/wBRgVUG70jMhtT0Ouir&#10;hlK994AKoBluVw2YPBgiKN3BFlLly46u6/1Hh5YsuXCX9CW6OGRy9vaDLa3VcrqXT2z/AHHtjidp&#10;USJoTAMLjceHiBaxzy+zzK5RfV3Hb+5ccIww6WANgKOesDkWwKItCKbXfzoaXpRXrLly4OYpznCO&#10;OGta4wOEdhswBDmJGOl6cRatacopc2bJMC8GWOXz3GboHoiDuUe8KKGFJEDSD3KjAi84g+ydTO/Q&#10;FlOTvPOQOz3Jm0Skae0uIN2iCiDTpK1X5ZfyY977zk/Fm/ewRRRZcXPSdHrAQDaLsl1vL0ebm66M&#10;cYsEVkGDLlx4eY8fEuX6OrQwGZpBSjLH21NVpMqZMy3f7TaT7S/DZ1QTcOSLCLy1iDAKstDrrcGW&#10;jqikm8Phmbyv3K9olmFjvFNxuQYpl9yKZeLouXTEdGljAp9EdMIQ1JzDQhCGh6CHor8tFxoAbhLu&#10;UKkxX+jM+BRfoRfqA8mI4BVYY8xGXXfLf+JRiXUNvxA4wcvOrRviXNC3rHVmekACiZ0b6S+r+JfI&#10;rzAN3ygWOypfqOibPvCdpdrXNe8toNv1o+rvHwyILY6PpQ6R6D2xKVgPeJC3DuDFoA8NVDvL3izZ&#10;eC51lHuTYPmljsj76Ot+ZZLOss66hualjRY62rekCtvU6cEXZcEAMGPTzrxqx9Wesz2nsZb0+5bq&#10;+ojn4JshBXYqA5X3Cqx6HW5gQmIOvr4ps3FYTmZ6wxN7j3l6YO5G6s3mYnu/cEp1yOurGdMzi5SI&#10;reMGToT2/DcE87/xD0HoPSbn/wAFWsOGuJBmQjjaPtiJsv1HI458JdAGAwRPWJjvA6xTb/aDRCBK&#10;lR+5tE3ZacPCbyYbe7KrdWKoa4+5tjNlRlcEKjluzoQoHIOgoqSk1gtWJpem2XyysGm45vmOUBRQ&#10;DmKSu7llqgZhezZG4u5GAKN6S/uK1ncav3h5qSnBTiZa56RGwKNVQbuEWGHgzPYdoRUcP2m40uXH&#10;XmjxlwdCJ2TR4i70sv6EJrYAa2kjs/4by1KlW66sZUIaBKVqi70O0dQYdJxQYDDa6+JcvS5zLu0x&#10;Lly4sxZuZgRRzBHiLFly5ds49pbfmIkYkSVK04iF9k3I2IRTsY+NNsWCYKgwTvFYy+azLX7Wf8PT&#10;AXAOKLLFf8wMDDGeITdRBBAYxMkye8+9PiWm0CHt2GEhT7J/SMkCjezZiN9Hkl4t5G8nTUdOm98k&#10;W4whBlzr8MVvwei9NnnUXeKgOXMubDh9LFnqdmAXbjY1XbDbSrOGCgmzmG42wy/RsX0jTmOzeWL7&#10;feCqxQdN5THvt5xd1MTYs5DThMR0VHiZl2ilS9UNSWvpBw9A0PQQhD0EJepvNkqBSgOHb3JkhZL6&#10;xLMxBBbdlVCQzTAcShzO5AnCHOwByZv1XRDcPTUrRDcD5JeAdScQ4UO/mAdryIh5D4i3je1MSbP2&#10;gnR5guze88augo2NM4fnACxs9LoiUBKMPV/uZb+iape4M3T4pbx7DH9iR6tYG0OPaUjJ2zqxDkPi&#10;U6Rbqe8e78w6R7ROAfJEqbQSLcx/1cp0Z5I96KmMEPy9V6Xpx+b21QdyG7AzeN4i42mbf7ndldem&#10;5bYgCcnRm/qyPiVFdOnpycFy0tW3h+1Hib+Do/uPdct6TuitnN126HJ3lQzb+G/Jv+Cv4B+Hq/8A&#10;g5D5TdehoS5RC4mJXEd+8sQN4PIMrvHz+DqyyuODgjrifcsDG0vX4bvXQ3ZZXZc95so2lXlLZxsR&#10;0faUvuhoYrKMuz+4opaDo1oLKRLpZ0TaIW4mODG7HN8zCujovWcvvFqPBxWoAn22j3jmIvKoorEX&#10;ZgmWZgNxWq7rNpL1dP0EF6xLlwY0gpYQS4OnmVRFQGlzN7BfTzFBgwnGlaPnSgIIsOVqHvzCiuch&#10;n5lE3zCfABbLNj35grYdaU5AsDqwSqtrBly5csX4i5ly5elm50rSbXbS9bn0Ih7hkh7QYkSVpWlS&#10;tKA2BVaNEIwTOSogpe/c9nvOzW2Q2jgZUB3WC1a3ymXjfuH4IN/V9OV8YIrHoS3wcNw8y0cvY7f6&#10;ib5rJhR4HRhtDT7Ok6llnmDe2tzNx3p36DjpxPOMy5nSXKBOINg9T0rHzCbJ7pzwD4uJWAtHZlg+&#10;bCXM6ckzPDS9UGoCGQrpDeXPluGJKH9xBvBOSPXwDclIl5bIJ5Km6GSobsoWKbkUcRWb9UDnU0Ia&#10;EIQh6CEqUnkyn/Yh3AjqQMGPSorlTqNeSWckw95TofE7BHpQA2EGb5gXtN/UqLWiVDt6wvgHB6Nm&#10;3No7xW4faI4rxKdPbzL1CXpvMF0nXS5ZC66GA9HeWJhvUBaA7y3Df6jVnRJSDRq6uhHd/WLWwdXm&#10;HUM9eY7+pigWtR1Q95nt26VEIh0nYPiPSSqwYjrzrUp0nknvEePkS9Kpa1a+zMdw9p1GvJBuEuX6&#10;eNH0IFrRHbD3nIrinbJHv6eIw5eYrOl6OmfslR1XqTn0pWd1ucQ63lgWIz7eIxUtDgvXpjB94FzE&#10;tfxFkYYiyes9B6T1H4LJtg/+DcMGF30uXHM3f1mlYdh7sYOgm0k4OhHr2OVACCgYJQVy3ekuVEsg&#10;IaxFO1hN2KgOhU8oWXM+7l7RrJgddpcHtNvmYY9AMyoN2gW2KKKKv7UPidaTact7yyAKuwbscDfJ&#10;veGxLerFQ9N9ehXvHakFGuZUMVK0Gg95gKXLgwZZVqVf7r1ZcuF4qOneWSq02rCQvQC2D3D6bsC3&#10;Uev84QnTvceUZJTiITC8MvwPd4DqsopSzGX/AAa2/EVw6IgBu0bwOgoreZE/xYPvGtWLvsrr4lyT&#10;gAnCb2AigwZcuYg2IuUuXpsjN+lRR9YaRLlxZc+hK2mWMtu0TESJKlStK0OzzVMohaGgyQcPDbyV&#10;HoeS3VOJXjQGLhBEtFBBRYtD1dWEOXsfuD5kqPbOlSoGczvZyxWe0rBOkE6MxaUoB3N/ugBbRYw0&#10;xBW8eZS2BJcuXM14it9RrsaVeCUeJLF7y5cx7uvr05gTIM1CgqcaII0W/wAEt0uDhmNvOly9OWWZ&#10;7TMn7hq3Dwm8ruT2YQejfMYg2Q5J4M0Cw7w4lxOSZXDedUyJg+iHqXLhCEIQ0NCGnGhG2V00A4y9&#10;Yxim4R4seIo3Yh2bjEV6QNn6mekA2uCNy4cwPaCcfeCZ+aAc3mL20/5tDKFft9VVG3MYJnPRC+YO&#10;sExv1fS6IdD4nQJiG15RvsPhjtq+W5hmvGSNev6iuF4Z3/aHM/mf+BD/AMU7z4n/ACInW+YHIfXo&#10;s6yzqSzqSnUj1D5hGMmDbdHSAFHodedHXnVjoDlzwQtHBDOPmVGLbiPFZ4Yo3TzKOyMQgDkgbIrw&#10;X7xDm+5GGr/VH/wxTld4Jso6EJoAR0DdFO5q6ilFhPeVElT3meGb+hhE3IiF36RnPibsesYh8sF9&#10;osuxobGu7RgLgjWbHBM9/B+NLMlwXogtz49J6D+CCw6v/hOzq40NHePiXLjAVaOWOvs4PGkTWGrX&#10;eJSqwB17ypFpoIIu+69WBZywRVVcvOjtlBbuzAuhBoJsPlgpdWXK3QZRyEOPM9oQbRcdrl/UrGTn&#10;kwbqrU86ymHaGZg8sssvbmt5nDm6L/0jJgm5h+oNF761KBXYLikW63Ll3mKnDnRkx1Yt3Wv1LxLj&#10;QuYrx4OhBl5h8B2vaOfBdB4I4HeIf8EaLHet/mVThyRYwUOpBfuQYq5P0RhABblX+5s1qAR8/wDs&#10;6h0vDv39ADKWLl2f/IMUUGDLl+8u2jcgwYQjN0cUUcNty5ev0pUpHG5klZwYSVElSpUqVKmNrm6u&#10;sEhIYQgHJLQFQUc77aAPKzDzKA7KIRr4lJVsfeEibcpXymZXE1B5gQJn+4S8OpBQHaVKlQsh3lQd&#10;CYI6pKzB8cG70iIs1vc5YvdP6mLwae8uHgZ2hWaXFy8R3fUNIdkxpU+yLsRLly5VFwPSBcWhaBS4&#10;hrUpvcPYjW4S21kte/8A5GTyWTaJd+zPfR4FqbrH/wCEGYkycRhs35juvVoODCUU6xZmDNzQHPpg&#10;9QXKIRTxHtZTv8ZU2JB+aiNk0IaKBlqFtmx1Z7QAKMGtR1ZdB8sCAKNXVDoRbcRPc8MKFo94qjPe&#10;V8r8Svc+if8AIh0r7RIiV4YtpVmay3pNjTnUjx6dpcdJ2xjUc/w8QueOZRADxF9x8S7f4o/6yK8Y&#10;/wDtYBRoj6EOkW4fE7bRd18zZFauro6Msl99HXnMAZVL2hbEXcenqdHabA2/cvz8IAYMen30ZntF&#10;en3L7PxKdZY8kHsYvhPfRgw8R0O+NH0fa1d+MJWozhZAb15jrwcjGOU3qgsR0p+AbvSVHwBowGxA&#10;qBKgOPzbgERwxLvFG56PaEfQTn8ALO5gD/4jye6C0OscLlw6zAej7Rbyiucj2meeRdoxcI/8ZYhF&#10;UG8dFtwdDTZNz2MwWSZiLmW0HJ6EGP1pmyeessKtvKxSHXHqgAUABsESX1x0705ZlnU9gXLJ7TPE&#10;ylKe9h/rTKxLJ8hdQOZUCY5v+kJgy9esEhziR0YrftLlzBvV7oJLl52mZ82f/GCKKN6FkXMsZ0Zm&#10;01y5UjooK9r9RysmR2HIwsYJk1JVERWcImCZaljJWgA/dAwYoMGDL6tjBCNz5hAzfCM5xRaXMwly&#10;8znQfFKlTCLwMT4iRJUqVEiRI2I9PpLsF9GDL73+kaXyCw2JbWvVPeo7oMzdKt3TtA4/qVnMCBKa&#10;EKvFKlSpUofeVcJo3G3tKnI6TE+/DtLUIOHdQIsbHImzB0xC2QKj8Q2ly45Ud0mPSXDuFkEflPEh&#10;Y/IoixYs6GDcNBYmdVqZZi0KYvO0tbNjOX4gzvcP3pctg3LzOx0/58y4dvlx5n1AgR+GWz0iccXh&#10;6kNRd2bQtuyQgvxhFSMVkyD6Bg6hD01DQhoaU7SpReNuJctUOgyvPzPJinnEerzNpF5iW9/DMHLJ&#10;2Gdlne+ot/pOygS7uI0KIXc+ljqzEf0IKsx0gFCox1FNlPeJuXH0Gr6b6sCy29CBaWBf3O/qdHV9&#10;bq6uj6adCIlO/wAy3VFbI9opzn5Idk97zEt/gyg5Z7zsM887v1pjooA3vxFXGCH3PX8TrSo3j5OC&#10;VqdiiOzNwJfaZiXTcGwe3p3vMPZCLcQKtZOkMg9fTUpwIt66hGbIwaUtWjhbzBJ0Ez7TUdYNL2to&#10;rA3f4SDxFOJ3mecv1Iw7E7U7U7U7U7UvLdYd8r1gOkxxX/x3agtPQmybG0GGZsUStDwEUeHwwe0R&#10;q0uboqqbaJRLPm1LgnkeZuWbz0JaPLLmLerLZ2nPZ5ZcpZAxcOr/ABozJNFXg5inMyN+dtTvIJGi&#10;juYlTvWD+/6jtOenKBCARWVf5gQJQOyaDf4CiJEiRjjcbWN5en9xLiykEKNg/wBw6RUZV0huCgEl&#10;zBZnDDbeRGXL0C/mUeQlQef7JSQJcsAXfdi4gcIafmPn0WHKO8PsKxNoiCwbSlN1XeGI7S6xDpbS&#10;1gwYoMGYNAgYOWKKbYR9EUcWGux1CfFQNRkXciRIkqVKiRIksQ6gw4AE4EfUHrbDqs6eD4nQDxCZ&#10;W4zQy7O8sjkuWBoCBKr1/aCu5A0qVLC8BcNlvwRKZFy6YJ2hK3Jc3UUdIoMqcdVBAU2OycnoOhuY&#10;8Jd51Nh3qfOl6mR4lA5Q2nEOuohZcuK6zMqDmEM7wS59A2TrqUPLtLz9wUiXDfZz6TeJ3sGbyxkw&#10;mTzC6eryhl4hBAJszKCQFDeCh9pWdLgiCbRLE6whvFZMkaOdB6Ieo0IaiMzL2ncXroehaLcEZwLe&#10;sty77TsI9JoO19zoX8xJzcADHoVcMr0+ES6/Eeq/Eet9RHq6BtuXrH0P4TRi24Rfj7i/X5Z3flO/&#10;8o7YW99Nm4xjLvAFr0Ojrz6EPU8MVwH3K4l8kx4fukREB1EYhuPaW8TziD7J4fQ61+BAWtEVo94R&#10;nNj0kei03b+5/wAXM3MqivyKG8Ra+cAzk+oHbDFGJo7pAY3wx7j40ly3psnbRVh9G8lEcIy7zLxD&#10;kJio6n0Do68+tOcuWZDgwfyL0uXrf/y1Seho4Jvuly4eYHQ1xLd7scrJzTzu0cvHb5HMJVvseYqr&#10;cu7ruOCXMIdd6liHBpgnaUzCxesXgDP9UAAoYDRAK4Dd7ROKuh0IxcxDP/e+gRMynHDhZCcb1L/c&#10;2YhhjY2QB35hdOV5MterUysECZp0UaHhKT2d9waGJBXgizOJeV88a0wlazGLRk/b3ixBnde8VO2+&#10;jBUjAVsfgwcQ0zLoyjqR0VEm8b7SDyT2lqC24X8IVxN62/qEV2Ro1IQgxQFdjMV17eIoMHL5jmbo&#10;Ntaii1m9AaFAdoaDDmNuZgCbO0SJKlRIkSJEiSpUqbFuAyxmXZghhKgSpWhyhOzipgO9ISoaAuYA&#10;Il3DAQNMF8ejcBmAHz3PE8ZJehbQFS28qGXpj5vVseCWdTZjX82CKg8suLLixOk3lS4MixsJZW6F&#10;FqKa5Vv9R2YcXtob8T+vS7MuSWlIRkjsn/LCCDQUgfb/ACmFOsCZduY0wWh1DjZqGnZ6Ieqp5S3W&#10;dz7lcGV1y1uQDaHpPAywdbo6QxR60uUaunGtHSUdI6ur6n0PGjrzH0cwUbGcfygEsbNHR159HGrF&#10;aJijBx0INfuxB3Bm7e0VEd3iij9ZcrYZv7MQXYfcH6PMAWhOz6xwgGW6OkAUKNXU9eeszMxXp9y+&#10;zEHHwi8I8wt7EQMY9HIxxA7qdcOjh1dWGHMyR4YAe/p3OjK8toxcOu0jL92r4xLqt8jSSYQFKF8S&#10;oqJ1EiESgLZReBcaU6K1nP8A+JVV6xaJauYMCgOZVUOJSDdfrQCnC8+I3Jl6cJ5r3HMwp4NVRcFe&#10;UMsHEVUdEsTMkgykDgVGmb2B1WEFl5XV1wNzfDmLL2LDbwTZDEiT5nL/AJNF4bHuEMEEtGxplGxu&#10;Or1hrzggQ2HY/UcDyvtPgtQESYH0EWhXYLliSvbL2JfSAiUC1Z2uA6vVgCjbQwj0hKlz0/w6LW+P&#10;eJbj5ltLqnaWwMk/0ypUSNwrjqQjSxLIkdK0CGglYDdy6CE5efTDrPVuVcrLQEPxQJUYYu5BtEjC&#10;SpUSJEiRJUqVPe48SoEqVKmUFmT2nMbELtgAZPKJzb3nLE+5sAlaHC+8NtXXu9BAVpmYRaOT6KRM&#10;PucTtM1D80r07HggC65JQnZMS7L+peIujtdtD26g7ekN0Gjo5lluKqKzMQ6D8D+oEqVKgpyzNkqX&#10;lySEl30rIR1UL/zCCAgmrEpiI7DY9SG3mU2cbkubtRWRzT6wD8BoQ0qU/wCZXq/MdIMuU4i3vD8X&#10;ORxq+p0Y+h9DqR40deY+jnVFaqE4wesw/grTbeY/+tLEIcHMrTROur6FqReYzjCgCu8Qd4nv8xHX&#10;5x7f3lv9s75bKZ66Or+JnHpYh0gS0I5SxMrv1TbUnRYePgMrq0OlZA2EGtp1gG0CNJWruzmOgydT&#10;R2d4wwks6CPvpellMqMEc4ZUeiztQkpBN8+HGuQ7VHgdWef/AMSrrnB6FJbnbxGVI2/ZDMadYWPW&#10;YcvBmXybuDzEZmVEQM9WVLXNv5mR1dDv6Q3NguIruLbGNtteUqVKlayxP7mekoYZWj2JuRIkSWKu&#10;UzmnBPGYu3/DvFLARyJBBBibT1lT5jOg7wo3JUF3QL9pRS3j4LRXQVKoCpfvK3g1RGx3YqV2lSpQ&#10;Lta6Ts+bFtgIky6+Jl3zAlwcv1Ce2FRGW6qVKiTdXklaVKlaBCCq2C4jbi+gUjs50bTUYWJ0nTM6&#10;lOrQ6qFu6cknVo5C1sGTkEOhDoMegx6iBgNkFAN4uX6S/SL6RfSL6RfRi+kX0lujLdI2iNi5dq7T&#10;vp3076d1O6imsrRpVAp+yd1O6ndSzhgLgYU2gLq8z/AIgCmZ3U7yd1O+nfTlpJUdoYepMzM6n1Z5&#10;IU2jfMOkyypZqdx8TuPid1O6ncfEpstp3kSyUIqPgNUmPaK6Q8d+GWmT4j2+qUN/xD3oaShunQM6&#10;KdFF6VF0qP8A4RbiY7n4it/4h1vxHFZh4naYdKdph0pxjDrIctQ245lH+qH+qgua1Z4h0IdCdidx&#10;Adj7yINq/EvYo3xO8jC7Q6qdSmwphwNp0ETpA9IGB0HoJxoQ0IQ0PUfjDyibox1dHR0Y6vqqGrrW&#10;r69sfaHg4ZQ7zsSnj3qU6vzFf+UeH5kQbL7VMW09czdoOg4gZu68J7R+wECcj2gnCD7fNLf80s2D&#10;76WpUSjaEoH+oaV6nV9D6q9bowjGTDMftADYqJZSWTJzcjppjvAd5cl5OdOJb1lpunkiCZLnWREw&#10;mZua1BfgiQw4m5DlGUdcRnmxUqKI4fqEaNgY4L6RDkWVpgHUnH2lzjYn/9lQSwMECgAAAAAAAAAh&#10;ALc0RJmsawAArGsAABUAAABkcnMvbWVkaWEvaW1hZ2UyLmpwZWf/2P/gABBKRklGAAEBAQBgAGAA&#10;AP/hAIJFeGlmAABNTQAqAAAACAABh2kABAAAAAEAAAAaAAAAAAAEkAMAAgAAABQAAABQkAQAAgAA&#10;ABQAAABkkpEAAgAAAAMwMAAAkpIAAgAAAAMwMAAAAAAAADIwMjQ6MDE6MDYgMTI6MDY6MDIAMjAy&#10;NDowMTowNiAxMjowNjowMgAAAP/hAZ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yNC0w&#10;MS0wNlQxMjowNjowMjwveG1wOkNyZWF0ZURhdGU+PC9yZGY6RGVzY3JpcHRpb24+PC9yZGY6UkRG&#10;PjwveDp4bXBtZXRhPg0KPD94cGFja2V0IGVuZD0ndyc/Pv/bAEMABgQFBgUEBgYFBgcHBggKEAoK&#10;CQkKFA4PDBAXFBgYFxQWFhodJR8aGyMcFhYgLCAjJicpKikZHy0wLSgwJSgpKP/bAEMBBwcHCggK&#10;EwoKEygaFhooKCgoKCgoKCgoKCgoKCgoKCgoKCgoKCgoKCgoKCgoKCgoKCgoKCgoKCgoKCgoKCgo&#10;KP/AABEIAZABY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hWPFTRxZYZq0sAqdIvSvu5VD5RQKZtlLdz9asJADgYq5HBkZq3FbbhwMCsJVrG&#10;saRjzRYXgZFQLH61uSw7XwBniofsbZ4HFEaysDpO5UtIi74UgVpQTbJCuNyDgtTrazw2a0PI2oBt&#10;68dK56tVNmkINbEtqEZQy8j6VoojkfIMVX82006FPtLhR6mqt34utIV22cXnH+8w2iuFxqVH7kbn&#10;Tzwpr32bCwOOTnPqaGRl61yEniq8l/1ahfXJqP8A4SO9DjLIR6ba0WDrdSPrdLodXNL5f3jzWJqW&#10;sFUeGI4JGCR2rJutauJwR8q/QVlvM3XJyeprqo4O2szmq4u+kRs6jkk5JqtsqwBmk2YNeknbQ89u&#10;5BsqRYwBzU+zjmnIFznjjtQ5iKblecEVXzmrNyCecAD2qtWkNh2CilwaNpq+ZAJS4pwUntTgh9KV&#10;wsR4oxUuz2ppXFK4DQKUinKtLtouIhpCuak20mKdwGIWjYMhIYcgg1t6d4kubZ8zgzrjGC2KxT1p&#10;MVFSjCqrSRpCpKDvFnp/hDxXaXF21vKDA8hAQNyGP1ruVnUA7yAfSvniGRoZkkjOHRgwPoRXpHhf&#10;xW+oSFLuJPNA5Ktgt68V89mOWOD9pT2PZwWO5vcnudjdFMkHqa5LXNHEiPKmRkZNdHC0d0w2FlbP&#10;Ial1JQ8RBKhcYOa4KNR0ZKx2VYqpF3PNHstgJPWqjoBwy5wcg+ldNfW7pKmFO1+nHSsq6hBLbR93&#10;g171KtznkTpcpZ0zX7i3mhWZi0CenWu/0G6N7A0wdWjY/LivJT8uVP4V3fw9huDDLI7sIVOETsfU&#10;1w5jh4KnzrQ6sFWk58jO0IyKqXWEUk/hVsnAqjcKWkPfjpXiQ3PVlsc5fs9w2CMKKy57QAklBXTG&#10;3xJl8YqjqUSW6mRzxnAr1KVa1kjgqU76s8j1KBf7Ruvl/wCWr/zNFW9T3nUrv7n+tf8Ai9zRV87J&#10;sjomtz6VbtbMbsSYAxnmp7zdbW7YIYjocVRguJZrgZcDj+7XbzSlG6OWyi9TaS0jWMHbnsKJkVBt&#10;TG89vSqitLIQrS7gD0AwBWpa2/qK5ZNx1bN467IqRWZZstyTT/sxztxxWwkOBTFjAasvbM09mkUo&#10;bXb24q0lvuyXwoHNTOyRIWchVHUmsPVdSWZfKtmJB+8w70lz1HZBLlgtTnPF1752pGNWzAgwnv71&#10;ig+tdFrOnJdW6yQIftCrz6VycrlGKvncDyK97CcrpqMeh4+Ii+dtl0SADApyktWaJCTkHFXI5iRy&#10;a3lGxiWkQk0941FRI+e9SE571k2xCrtHbNK7fSo/xoNIYFj2qKTgGpeKqzHPeqirgV5iSfaogDUx&#10;TNKIq2Tsh2IcHNSqhNKFxT1GaTkIEXFTqzAU1U70/FQ2UNJJqNifWpsVGwNCZNyLJFDOacVNMYYq&#10;yRjMaA3rQ1MNWiiRsHpTaaDin9elNOxLQ0jNOhmkt5BJC7I46EUhoNN2krME7bHXaR4o2WpWfcbh&#10;Rww/iq34dutV1PVxchx9mRiHVjweOlcLypyOteo+AtMuLTSftM8ilbk+Yq46CvGx9Knh6bklqz0s&#10;JUnWmot6I2J4Qi5HXrjqOaxdStEeInbhjySBXWNGjx8qMjvWLqwVVKp1rx8PUfNZHqVYKxxPlRx3&#10;sSyjMe8BvpmvUdMtEtkbyh8przK9UeZyM8816L4f1e3vrMBPkkQYZCa6MxU3GLWxhgnFTaZphWPS&#10;mSIEGe/c1KvK7qp3cmTjNeTG7Z6UrJFa4OF9653Vt0zBWJIHat+VgFOfwrIuItxJNd9DR3Zx1dVY&#10;8q1GNRqF1/11b+Zoq7qcR/tK7/66v/M0VvzmXKdpJF5qPu57ishXIbbGRjoSB1pZ9X8y3McKMrHu&#10;e1VbHcpHce9d8KcopuRxymm1Y3LGPGK2rckY6VkW0uAMLzV1Z3EeeM+lcdVOR002kjSeUKvameYM&#10;ZPSs8szn5gc0oiZsDrnnFY+zSRrzkepXBnUwxg7f4m9ayLiPyVB7EcGtq4t8x7I8+Y3HHaqF5ZSu&#10;kcZ/h710UpRjojCpFvVmVb3bI2Aap67ost3a/bLZMuOXUd60vsXlNyDgV0WkqBbDOMZreVb2TU4G&#10;UaXtLxkeORkhsHI+taEDA9TVzxTFDHrVx5IABbovrWdFivYjUVSCkebKHLJoug+lSoxNVFbFSrJU&#10;NCsWqaWqIyUm7NTYLEpPvURjyTzTgalUZFF7AkyARe9OEZxxU4iLdKeYyoGaTkVYpGPHekXg1O65&#10;NR7fpVJ3IYqnNPVc0KvFShc4xUtiFVOKGQU7Yc1IsZqLhYqMmKhcA1oNHVVo8GrjICmyGmsKulB3&#10;qCRPStFMCqQe1AOKlK+1NZe4q7jGmTIwaQPzzSEYNNNUBK3I4r1TwZqUdz4ct4hJuuIMo6nqOeOP&#10;TFeShiprqPAN6lvrWHH+ujKA+h6/0rgzKj7WjftqdWCqezq27nfX1+0PBPP1rCub5pXwW61PqJzM&#10;xZgue5rIdlL55IFeXQpRtc9CrUexHMu7OKt+GnK6vEN+FAPGcZ46VF5TykGJGOfarmn6ZukDyoyh&#10;ecdM10VJR5HFmMIvmTR3kFwot0XOdwz1qrM3zcc1Tt1OQegxgAdBVsEDHrXicii9D1eZyWo6S3DK&#10;p9Rmq3kfNwOpq2Wcrzn2p6jYynHShScQ5Uzy/VbQjVLzp/rn/wDQjRVvV3zq16f+m7/+hGis/aSL&#10;5ImdDBmriRMrcUWqNgc1pxQk4LYr6OpUszxIQuMt4zxnJrUt4+nFMt4fatS2i9a4KtQ7KcCJLbc4&#10;PTH61KbTPKnBx0q8iAYBqyiZ7VxSqs6VTRmW8Hl52jJ9fWieIMpGOa1fKAHSq8iqe3NSql3cvksr&#10;HPXGmq/JJqYxi3tcKD0rVaJT161Wu4dydcVqqrdkzP2aWqPINXjb7fMzHqxNU057V1HiCxEd07Dk&#10;E+lYEkeG+XivpKNXmgrHhVY8smRAEHrT1zRs9afjFa8xm0GOeKeoJ9qFHNSBalsECLmpk4qMD0pR&#10;0xU7hexct5FT7wps7hjxVXnNSKD3pKCvcUqjtYaVJpNlTBc1IqetXexlcgVatRx8dKI4xu5q7DEu&#10;RisqkrFRGIgI5FDoBnFW2hA6VG8fFYc1y7FJlzTHjB7VbMXvTGjq1ImxRaKozFV1kxURStFImxSe&#10;L0qAp2IrRdeOlVnXNaRkBSdKj21dZM1EYTWqkMqMtSWkz20ySRnDqcipvJbvUEsZWndSVmNaO530&#10;/m6tpUF1ZjMjHEgHY+lamh+GGj2T37e/l/41R+F8uYLyNiMqVKg/jXau22vmcTVnSk6Mdj3sPTjU&#10;iqjK5t4ogRGqqB2AqKNE3hpB8lSyMHfYKspFv25xxXHzNLU6uXsUpJAjAgYUngVNHhzxk+9S3UO/&#10;AVee5pqusSKoAJHU+lDldaBZp6k5UBhmhiMcdaczhlBA496jP0rNalnnGrZ/tS8+X/ls/wD6EaKT&#10;VSf7UvP+uz/+hGilYC9awdK1YYfl5FMt4q0Y0+XFerVqHBTgMgjHpzV6JegA5pIYR261ZhABwa45&#10;zudMIk8acrVrZhRUMZQd+aW4uo4k+dgK5XdvQ6FZIZO+KobyzGmyXiTN8rUilQhO6tow5VqZuV3o&#10;OznmopnG3kU5mG3g1m6jfJbr8x5+taQg5OyJlNRV2c54jPzHAx+FcncEb62tYvfNY8nmsVjlvWvo&#10;cNTcYang4mopTdiPbnpTlT6VIBmpFSuhnLcYq05QakCZqZIielQ2XG7IAhPQUojPatCGzdyMZrTt&#10;tKdu2fwrGVaMd2aKm5GAtuxNWEtWPaunXS44E3zvHEo/idgB+tZd74i8LacSLzXLFWHVVkDn8hms&#10;frd9I6miwc5FJbQ+lONsw6LUD/EDwev+qvJ58d4rZzn9KiPxE8Ok/u7TV5PdbNqPa1HtFlfU7dSy&#10;LV91W7eJlxkVm/8ACwtAAGdO1oD1Nkf8akT4h+FP+Wst5B/11tHH9KUqlRrWLBYTszYEbEc5pjIf&#10;Q02x8X+E7/At9cswzfwyN5Z/8exW5HbQXSb7WaGZfWNww/SsPb8vxKw3hJmBtNRuua3ZdOZe1U57&#10;Nl7VrGvF7GEqMomOy1Fir8kJXqKrFPmrojK6MWrFeTAqBlB9KtyJkVUZcGtY6k3ImTuKaqk4qYmh&#10;MZqtS1YYUOOBVK4jbPKnH0rfskRnCtW1caSlzHiFQ21QeK554lUpWZ008P7VaMpfD4tBqLZ4V0Oa&#10;9DY5BriNPtjYSh8YwOa6rTrxLptg6gZrycb+8n7RHq4L3IcjLcSDdkdSeatL8oqNBjJoLGvPep2p&#10;WJOT0zk1E1uSenepUmAFSQyB+am7Q7J6DTGeOOMUxkwtXP4agkIxSTYcp5nqsf8AxNLzn/ls/wD6&#10;EaKNVz/al5/12f8A9CNFPUNDpoFq/FGTipbO0AHPJq5+5t1LORx1rpnVu7IwhCy1I0QRqWchVHJJ&#10;7Vi3F6Jbo+W37vOFx3pmv3rXWFTIizjA71Qtl+YACtaVF255GVSrryxOhtZMZ77etU9Yl3qACQG6&#10;U+3ceXyeX60t1Zm4jADkEHIqFaM7sptuNkYkMhgPzVKbpnG1W69q1U0IOmDJk+4oTw4+44lA/Wtn&#10;WpdWQqVRbFC4vvs8J3HtXGalqJuZTgkCt/xTZT2MRM2dpGFYd64zBY16WBowkudHn4yvKL5B8p8y&#10;owpqaNanSEt2r0OblVjzdWysiVPHEWPAq7BZMx4Fa8VlDa27XN7JHBAgy8khCqPxrnq4iMUbU6Ep&#10;vQzrTT2fsa1PsFvZ25uL6aO3hUZLyMFH5muO1b4ieazWvgyzF03Q39wCsK/7o6tXPnS5dVuBdeJL&#10;6bU5hztkOIk/3UHFZKlWrav3Ud0aMKXxs6u8+IWkRSNB4esrnWZ14LxLshB93NYt14h8YapJtN3a&#10;6Pbn+C0j82T/AL6P9KtW8ShVigiVI1AAC4H5CtGzsfmYv95vugdhWioUaestX5g8RbSCsctL4YtJ&#10;ys2s3l/qUpPJubhiPyGK07XQdLtlzbafax+6xDP59a6AWGXDEbvc1dW3XqBmh4mEFoc8q1SXUxoL&#10;dUQfIB7Y6VJKQq4TNbDW42+9QC2UN0rB42G7MZRmZkUbNywyBVlbYEjgEe4q8IQPSoJ51t1YllAH&#10;UngCs5ZhEmNCbehQutC0u9BF1p9rL6logf1rIk8F6VHN5mnPeadP2e0nZMfh0qxJ4ljklMOmwzX0&#10;2fuwLkfnUEj67cz+X/olo56RDM8v/fK5rneZQ6noUsFiXqnYvW8/jDSB/oetQapEv/LHUYsMf+Br&#10;zVyH4kwW8gh8VaNdaWen2iMedAfxHSsG607VV/4+9aW2/wCu7pCf++Rlv0qO3trdcibxWrZ+8FVn&#10;B/Na4qmY4fdxfyPSp4OttNpnp1r9h1e0W60u6huoGGQ0TA/n6VRubBlJ4rg7Dw/pdreC803xA9nc&#10;d2gjaIN9QBg/lXo+kal5kCpeXNve4GBLGQrH6jj9Kwp5zSjKzbt5k1squrxMaWBlPIqhLHjNdpJa&#10;Q3OTCwJ/ungj8Kxr7TmTPFe5h8bCqrxZ41bCTpvVHOSCoTkdKv3EBXjFVGXFelGSaORpoYJWXoa0&#10;9N1qWzYleQwwQazSuahZTn27USpwqK0kXCpODvFm7fa3LJGdvFXvh7eyz6tMkjEjy88/WuT2n3rt&#10;vhfFGZtQdgPN2qq8c4yc/wBK4sbThSw8mkdmEqSnWSbO6YccVGVLEYBNWlRRkck03bn7tfNqR9AR&#10;RxqvDgVcjEYX5cVF5IAyetV5HERJyTjr7Un72wfDuXWI5qnO+M4qrLqGB8oGagW6L58zv0rSNKW7&#10;IlNbHCao5/tK7/67P/M0U3UnB1G6/wCur/zNFVyk3O21C/kQeXaHBHU4rLgM8x/eMxye5q7GA9wz&#10;jI3HIq0trgGTp611RcaatYwalN3KEsR27Quc0yK3Yda1Bk8gfpVeRsMd6n8KFUeyJlBLUSHCPjAO&#10;PWryvlkB6nrWU0mxsgYz6mr1mzy8nAI6VNSOlyoS1sbMbpFkswAAySTjFTxnd8wOQehFZ8lpHe2s&#10;sF0uY5FKsK8svIL7w7q0ll9ruolHMTpIQHXscdK8rEVfZLmaPToUva6JnpXjCza80ooqklW3DFed&#10;vpLK3ANWYvEGtRrtXUDIp7TRhv1pF1/Uh/rILGX8GWt8HnlOjHlZhi8nqVZcyIY9NfP3a0rPSyzD&#10;5aij8QS/8tdPgPusp/wpt/4kvGs5I7C0jgmYYWQvu2/hiuqpn1Fx0ZxxyWrF6oPE+u6d4UtMz4nv&#10;GGY7dTgn3J7CvILzWbjxbqW/xHct5QOYLCPKwD6/3j9af4j0+4t7h7nUr1prmT5hzk5rFdSYGzw6&#10;DeD3BFeKuIKtLExlZWOHFyqYWXLojp7cBWWKIAL0AUYAFdDCqNGqpkAckVhaCgmWOaXjcgb9K6RF&#10;T5dg6/L0r9GnXU4qSOKpUuSRwBmV+FIONv8AWtqygIiMv8WMcntVWyg8/Cq24n5jnk/5FaFujRHa&#10;TuGQDjoRXk4iuQk7i2iu8Z8zA5q1Gm36U5ht9vSgZHfI968mrXOiEUtxsiHniq0hCe1T3lykMeWN&#10;cbJd6h4k1JrDRTsVTie67Rj0Hqa5HVcjro4eVV2Rc1XXhFdLZWMTXd+3SFP4fdj2FQr4bmubiM+I&#10;ZpLq6kG+LTbY4GPVvQf7RwK2LG0sPDtrcJYvFEIf+P3U5/mEbeg/vyHso4HeuaTU7rxJdS2GkJNa&#10;aY/zSyscz3XvI39OgqJNnsUqFOktFqT6jrenaZus7dVnkXj7Jp7bIl9nlHLf8BwPeqlqNd1lfKDj&#10;T7E/8sLRfKUj3I5b8Sa6zS/CVtatFiFcKPTqa6i309I4+gUD2rF14R82aWbPPLXwdbRKTIm9/Vvm&#10;P61qy6LbaXDG0ESeYPvZXk12DRRpwoBPqazJ4JnfLFCp4OR1FNVebcVmmZujtZXEeQqHaSpZOoPc&#10;EVfOj2TP5mM9wV4zXm/jJbzw5qn9qaW5EbELMh5VvQkfpmut8F+JbPXodqSiG7A+aNjxn/Pesa9K&#10;SjzpXRUKkW+V6M3WsIw2YbuSN16c5Aq7HcXMahL+MTxY/wBdFyR9RWddQzW8gBBXHBzUtjfjIV8q&#10;c4rGjFw9+i7BUtL3aiLF5piTR+bAQ6HoRWHPpzKTxXdackThigCluo7GpLrT48btvHf2r3cFm07c&#10;lVanl4nLo/FA88/s9vQ0LpjscBa7kWsatsK/KRxUckEcbrhcZ61zy4ppxozq2tyy5fxJjlL5lG+6&#10;ucJLYMueOlWdFu7jSLhp4DtyNrKRww9K6240+LaSelUL/TdyrsHygcV6yzSlWqfV3q2rv0MPqU6a&#10;9rE6rR9RjvrOGRpU8xx8yA8g+lairt5Ned6XFLp8/mqF2ZG4MM5+ld8kwmt0kj5DCvOxFOMJe47o&#10;9LD1HKPvLUS6nC5weQM1z91K5cjoM5wK07mFhuYcnPINY9wzb+etaUILoTVkxGfC8UzzM9aekTyD&#10;KjK5wT6U69ESRbYBlh/Ea6Lq9jHW1zh9QYfb7nr/AK1v5miqt9u+23GWP+sb+dFLkHzHf6XL5z+w&#10;6VvqAV4wa5m1YRDYvXGM1rM5+z/IxBqK8Ly0KpSsi9KyQxngepNcpPqJnbbnAzRdXN1Lui3krUVt&#10;psjOCa2o0Y01ebMatSU3aKLG9XC7QfetTTTgjk5pLfT8LgdKr6re/wBh6ZdagYJbhLZN7RxY3Ed8&#10;ZrKrUjyuxcIuLuzp4VyQeax/G+gjWtLzCALyD54m9fVfxrye8+M8l/qFnbWMP9l2TzKs91N+8dUz&#10;zgDgcfWu4h+JNlq2vWWk+HY2vJJn/eTspVEUckgdTxXjutTq3jc6qOKp3916nFW8shRoiQkoGBuH&#10;Q+9VV1SWKUxXcGHX+JO49cV1vxD0safqiXsC7YrnlsdA/f8APrXPT26XkKk/LIOVcdQa8StTVKbi&#10;0fRUp+0gpIfBewzj5HBp9xOkFu8r/dUZ+tcNrzahp+oeZ8oQD+EYDe5qGTWJb+3SI7gM8+9ctScY&#10;XbOGvmUaSlFrVDrpm1G8kuZjwD8o7Vl348qCTAGX+QD1JroBCFiX5cjFZljD/aWrKQMwW5yW7M/Y&#10;VhldGpmGKUV3/A+Er1ZVqjlLdnQaNaGJI0IIKxhcZ9BXQ20WAGxkHoCevvUFvFsVfXHWtSyQMSOw&#10;r9bqTVOKiuhG7JNPTZJu6HtV9OGAPWq0aZbcM4HpV+NWKZ6V49erqbwi7jJAd1NmnEMZZjgCnStg&#10;ZJ4Fcf4s1eSNVhthunlby40H8TGvMnPm0O2jSc5WRBql3da9qh0rTCVPWeYdIl/xrqLcWmjaZLpu&#10;nzfY7W1TffXo6xA9ge8rfp+VYekwy6PaW+m6diXV758vIRnB/ic/7K1j65cLrF9HoOlM50u0kzJJ&#10;3upv4pGPf2ppJI92EFSjyoXdL4y1GKGOF7PRLbi2t1PA9Wb1Y9zXqPh3RbewtEWFAoA79ag8MaLF&#10;p9nGAoBx6VtTSmMYUcd64MRW5nyxNIx6sfI8ca4I59qqvLuGBkCoHkLtzmmt80ZG4qSOo7VnBA2O&#10;mcIhYnAAzVSafMeQwIPOaheYMWBkZkPzAjgY7AntzWJc3wV93mfM/Gw98DqK7YUzNvUq+JjBcxi0&#10;uF3RzqUJ9K8fLXWg6wyI5jngfAYdx2P0Nes3k3mwuxG7g49q4fxvY/abOLUkA86E+VOB6dj/AJ9a&#10;7aElflkYVoNrmW6PUPh/4vtvEVmLO/KpcoMZPb/Ff5Vo69p89ndCXGUH+c188aTfT2F3Hc2shSSM&#10;5Hv7V9GeAfEdt4q0Zbe5IE6jaATkg+lcOJwroT9pT2Lo1lVjyS3JNI1NiBk4Pfmuu068WePD4/Gu&#10;Hv7ObSLmQKvyMeRjitLRLqQffGPxrBtNc8TfbRnZyWkbx4UY9KzLuzcHJ5xWnZy7lANWmQOvIrzM&#10;blVPGwdnZs1hUcGctcBiiqR06n1pWkC24PU9K2rmzBBwKyLm2KZ9K+WrTzDKak6id3JWv2OlRpVk&#10;otEf2YSQqf4utXtOl8mApnkHmqDTkQiNBj1NW4U2xqmcZ6k19bk+cRxkY4eltFJyb79jhrYf2bdS&#10;W72Lu4PJyNxbjiqN1pj7sowGexrSt3g8wLHgn1HNSXLkK3IHua+jpV09ab0OaVNW94z7OOO2jeMn&#10;e7Gpv7ORo9zrk+lV4m/fAk55zWtuyuRVzcou5MFFnlepWajUboY6SuP1NFXdUdf7Tu/mP+uf/wBC&#10;NFR7SXcrkiaojxLletJez+WwCysT3GKlSeJ5AyAfNwAKgvCpUBF/eE5JxXqLVq5wvbQYm5/mBwan&#10;luY9Ps/tF7I6Q5AJC5xUcT+UBxnNbdpBHd27RXEavE4wysOCKzxEnGOhdGKctTJt/GGgiMAX2Pqj&#10;f4Usvizw+YpEe9Vg6kEFGOQfwrj/ABd4dfw9c/aLYNJpsh4OMmI+h9qp27xzLkKu70xXzdfHVaTt&#10;JHu0sFSqK6Z5M2g3Y2yBoWDs48oHDRgH5ST0OfbpitPRLXV9Kv0vNNma3uFBUPGxzg9a9M2L/dX8&#10;qdwPSvHc05c6VmZrI8OpcyZycl34l1KSJtRu7q6SM5CNnbn6dK1bU6iqYS3jQHu7Vr0tU6spbnp0&#10;cPGjHlizHuNOub1Nt5PGE/uqmayZ7GGG9+zwZIUDccd66m5lEEEkrdFGfrWDp8DyyGZslnOTXBj8&#10;R7Ki2+p5ubzjTpWS1Zi688iQpBGcPO4iU+nqa2dE06O3ZYYPuJwP9o+tZ3ihVivtMll+WBZSHbHA&#10;461saexE0Tk8DuPSvp+C/ZKk5/aZ8VJaN9TZijDy/OfkHXFX4UwQMEZODWfHIMP5ecbuT2rRtWOQ&#10;c8//AFq+txl7XRhTeti5aphsDkH/ABq2VKqAKZbqC6quAGXg9xirEo2Z39FGK+frTuz0acNDA167&#10;Ftbtzg46+lcZoOb29n1i45jjzHb57D+Jv6VN42vJLiZbS2JZ53ESAe9dCnh8JaadpaEp9oYQ56YQ&#10;cu35An64rOCurs9nB0lFczMe/vH0jwzLqGf+JvrhMFoO8NsOrD0z/hWr8O9EWC3SV17cEiud1O4H&#10;iXxlNNbqBY22LS0THypGvGR9ev416dpsa2tqqDA2j86jES5Y2OtayNKecQqAp56CqnneZ1PvVC7u&#10;9znI4+tRx3PzADvXDGDaNG7F+Rtp+XnIqpPOQp3MAPSq1xddcOce1UDOkhPDn14rqp0u5m3civri&#10;SNQ8mSu75QnHXgCsW+vFluGWVlkIXgEFSi/5FaN9H5+NrPGVBAwfXufX/wCvWMlpPblUVDIu3G/v&#10;kV3xikjO2pbttk8bxySZDDAUdfrXNrNCupy2Vz/qrpTDJnoD2P5/zrav5TZLG2x8NlXKg8D1rh9e&#10;uSLvEOdw5LHkn6VUYdQb0sYV5byafqE1rL9+Jip9/etnwrrk2h6pFcwsdmQJFB6j/EU/xOo1LTbH&#10;WUGJGHkXGOzjoT9f8KwImyMHrXSrVI2ZwzTpzuj63027tvE+hxzxlWk2g59c/wCNZBiksrnaAMA9&#10;68w+DfittN1RdPuH/cyfcz+o/rXumrWiTxiaMAhhkEfpXhYqlKjJs9GlNVI3F0ufcB61toeOaw9I&#10;h8tPMfgDt7+lasb/AD1WHva5ciyRkVUubYOpq4poIoxOFhiIOMkKMnF3Ry13AY26VEzPPIqk4X0r&#10;c1CDKkisQsYXJXGelfm+LovLMTySb9m3rbqj0YP2sbrc3bCNBECBjFF0Ay4ABrMso5JRvmZtvYA4&#10;zV98Rx/IMfjX6PluIliKaqRhyx6eh5NdKPut3ZUQBLhMjjNawwVqpYIsjM7Z3ZxV7HpXpVJXdjGj&#10;F2uzzbVI/wDiZ3fH/LZ//QjRUuqA/wBp3f8A12f/ANCNFZG1ina74GDBiSDkVvW6x3aBlZVk/iVj&#10;WekHtVqOHAz0r3qrUtVueVTVtB9zbEYG4DB6jmtC0mCIoLfjVKOAt1zVuO0yMYrmm01aTNop3uiW&#10;aWO5V4J9ssDjaysMgivOfEegzaBcebAWk0+Rv3cnUxn+6a9Ms7BIV2hcjOau6haW9xp0kF0q+Q64&#10;YHgCvMxlKnVVjvwtWdJ3PGjtvYDFIWVjzlTWRdQ3tk+WlZouzjnH1rS1COLTdYmtLe4SeNDmORTn&#10;I9KvRSCaPP4EGvmpJ0pNM9+NqkeZHMPrP2aZY5XViRnKnir9vrSN1b8DRq2gRXI3wAK4529vwrn/&#10;ALI8VwI5AVYcc8VzV60oe9a6OKvXrUHe10dBqd39sWK3hIwxy+D2rSt4fJiCgfMelVdGsI1XzSO3&#10;U1tRqCN2OT0r5TMsd9Yn7uiR4OMxDxUuboZl9p8V5CY5lDqwwQa5GN5tCm+zXJY2LHEU/wDc9mrv&#10;pkxHt56cmsq9t45Ld45kDo4IKmtcozargaqnE82rS0uh+lsXjPTyzyGz/Kta3IUg9sg471xHhmWa&#10;y1WbSd5eFQJIyeSAT0ruYkYITyWz161+w4fMI4zDqoupw8mvMaccmVAx1JBx19Riq+t33l2r7nDM&#10;ByR3ojcqSwGBFg49RXLeKLrCMqsCBllI4B9fzFcNWGp30NWM8C2B17xuZmBaCxjyc9N7cf4103jr&#10;URYLrd7AcfY7ddPt8f8APWXliPcLik+D0KWPha81afhriR5c/wCyOB+ua5bx5NJLoWhW0YLz6jcT&#10;alIM9RnCZ/4Dikl0PoIrlii34F0+KOzi2RYkVRlj1J712d7MsUITsKwvB5EGk4ZcNuJJPp2pdSuR&#10;uYZzXNWXNOzHF6XGST/MxBPJ4xUaz7fmJzz27Cs2a524xyfSnwjemGYjnJPaqURNmq2DG2MdMilt&#10;LufTrhbiB0QjOQ3RgOcY71QTUIo5DHJLGxxnKDOfanak8TW0M32eWaMKxyDjBOMfjXRTg+pm5JI7&#10;7SdSi1m3Elm480DLwsQfxX1FSOVJxLb27+u6If4V5b9vl0u9NzFLgKoYjO1xjqfQYxgj2zXpPh7W&#10;7TxJbL86pegdR0k/+vWrVhJ82qHyWenSj97p8Iz3jJWsq+8J6Heg74ZFz/eVXA/MZrckjaKQo4ww&#10;7U3FIq5w3iH4dw2fh6++wtG1tMoJCgjaexxz3xXgZV4pHjkBVlYqR6Yr7CsGWeGaym5SVSB+XNfM&#10;fxM0l9I8UTgjCykn/gQ4P+P41rSlyuxz143VzDtZ3hlSWJirxkMpHY19RfDXxBH4g8Ox7yPNVdrD&#10;PQ9xXyore9eifBzxEdJ18W8jYhn6AnjcP8RU4umpwuiMNPllbufQ8THY9uf9ZCc/UHvVlH2kA+gq&#10;hqkwtmh1BMFMbW/2lPSsSTxZZu+5QST0xwK86K5LRPQ1Z3EbggCputclp2uG5kAiUc+ldPbsWQE9&#10;TW1xWC4XMZzXO3i7XNdLJ92sDUh85r4ziqiuRTW514V62IFu5mKrEqgDirwWby/3pU59KzFnVAAq&#10;nPer9vOHXaSQewNd/DtanOnFyruUu3ReRhioNN2jZE1rM4bYFzj0rUjU4yagsY18sMF5PerdfUzl&#10;roc0I6Hm+q/8hS8/67P/AOhGijVf+Qpef9dn/wDQjRUFmkkXoKnjhzV5bQjsKf5aoMsQAPU16Tq3&#10;OFU7blO4dbK1kneOSRYxkrGu5j9BXOnx3E3y2WnOx9ZpAo/TNdXDcIZeM4rL8QeE7PVlaezK2t91&#10;3KPlf/eH9a4cV7W14M7MP7K9po5y48Ua3cPlJre1T0ij3H8zWbdz3F2c3tzNP7SP8v5dKqXUF9pF&#10;x5GpQtGQcBuqt9DVa8tmu/ngunT/AGe1fPVqlXm5ajPcp06aV4IdqNtHcW+EKLKnKEdvaqum3ZPX&#10;jB2sPQ1Tube8to2LCZyBwUbIP+FZel3832phdRlCeue9Z2VuXcHVUZJNbncKdwz1FY/iB42EUIVT&#10;Kxznuoq1az7QQ5GzGc+lZtorX1605HBbC/SuDGVVh6Upsyx1dU6T8ze0uPNuinoBz71onCr2wtRw&#10;RiGMetSScr14718DOXNJs+WZUkJ69j1qlcDdkg8DpVqYkemM4xVKeTy43z1Pp2rporVMwqbHJeGp&#10;N17c3bsDcSTMp5+4B0FejWQJhLnOV5YE15lrMY0u/XUIOAXUTIOjj1r0bTbgG3zvOxl3Aj9K/XMi&#10;xEMRh0odDh5vd5X0LcpxExLbR1Lk8kdh9a868V3BUXH0Jx6c8fpXe3Tn7LKf+WqkMB/WvM/ERMu/&#10;GW3OFz6817NSlaLZ04J800j0qd20n4Zw28Zwxt4wfqRk/rXPeNV2eNLOxUMy6fp0FuAvrjP9a3vE&#10;h83SbW2H3TPFH+oFc54hu4/+Fpaz5pJ/fKowM8KgFcMEfRz0OpiY2tquYsblGdpzWHql4gP8QY9A&#10;RWrd3O2P2xXLajeANyevasuW7uRcWOfcpyfm71JHMzLuDhFIwoP8ZrDkucoSXAHQn0qETNLbwEH7&#10;oDHnpW1OHcTZ1FuFaZXeLbhcEE8dRjFaiwi5GVleOVV2KQeAM5PH+egrlpL94I4mUAtnB5rZhu3M&#10;G+L5ZNuVz2NbWa1MnZlbULlLyKUGaPyJtsW5kwztzz9ccVg22qy6DdC5t0mRA2WibgqOoI/p+Va0&#10;z3DfMfJWWNCPuDbKccZ9B1/OsHV57gRyGWVJcIECLgLwOo9DnrWjSaJheLPePCniC18WaXGyyKLt&#10;VyD03D/H1FasOnTSMd4EY9TXz/8ADhddttWWSzhkEJOWPOCexXua94WDWdVUfbJRZQEcxw/fb6nt&#10;WGq0NnsTXF5pmksBLKZbkdET5mz9BXAePvCc/jOT7StrJaENlSSCx4wcj8vyr0nT9FtLIfuYgGPV&#10;zyT+NaAhUU07O5L10PlfVPhvrOnZKBZV9GBQ/wCH61zTQX+j3kUlxBLBJG4ZSw4yPfpX2a0KMMMA&#10;R6Gue8QeGdHu7WVrtIoFI5bgL+IPBq/a6WZl7Jbo52x16PU/h+Jt3zKF79Aef8R+FcL4Tt7nVpF2&#10;g7M43HoK14rC2sI5bCykzYsxzjIBB/Xua9M8J6Tp9hZRNZlJfl4cDAH0HauKpT5nodafKibw7oi2&#10;MKmUc46Hqfr/AIVuRvuYkdOgqteXAjXaD8zd/SpLVsIB7VHOlohq7LUn3TXP6i3zmt2Vv3ea568w&#10;82GYKM9a+Q4pqXhGC6nVhVrcSDyABhhu9xViGX/S1jwCG9aWLT4THkHf7g0i2/lSI3Oc4HtXvZDR&#10;r0aEadWEbW3icmJcZSvFu5vKAFAAoqpFc8YJ5p0lwEXLV7PI7kcyOA1X/kKXn/XZ/wD0I0VDqk6n&#10;Urs+sz/+hGilysXMjopb+TyyQcD2rNacu2WYnnuaeUkkbYBwe5p5s8IQeW/lXsRUInnNykSW75bg&#10;9Op9K1Ibrao29ap21ugj2nIqYLt3CJcuB8ueAT7msKjTNYXRNqKWt1p8g1UR/Zu5ft7g+teceKNE&#10;k8PTJKkm+zkbajk8g+hrhPiV408QT6p/Zt/AlglpKGEC5IcjkEn+IfpXPeIPG2qeIdWs7vVGEsNv&#10;KrrbIdiYBBI49RxnrXz2LxFGd4yWqHDNoYafK2eoW1wJeDw386r6pa2z20sssY3KpO4cGuX8N62L&#10;uPZLhZFOOtdDqMxns1h/jkcJ+FePJqmufoj6WGIhVo+1jsZEVw09usCcux259q6rRrEQxKxFVtG0&#10;VI5RIeoGB7V0KxgLwOOgr47OMzWJkow2R4uJquu0yEqVUA8jr9KjkHTGPerbLhRk81RmYhT9evrX&#10;ix97Y4ZxtuVZvmY9cA461mXcg8wsTwP1pNZ13TrMtFLdxrJ0Kg5I+uK5e614XJKafDJO/QcYUe5r&#10;3MJgK1WyUTz6s4rZkfiWb7QI7WMbpJmAA9Bnk13GmIogjUkYUYJz2rlNK0aRGN3duJLojJx0RfQV&#10;0cUnlqqDpjmv1vhvK3h6Gu7POqT5dWW9Wm+UuvQgLj1FcRrDI7wqneZB/wCPV1d9+8gJHAA6muJ1&#10;OQLKhX+GVW/WvbxVHlps6cuneqj1HWIyv2Hd2voT/wCPrXHa1b+d8TNcbJEi3Jx+Vd/4mXFh9oxx&#10;DLFJ+Tg/0rj9fiMPxW1jptdkk/NBXgwdj6uorol1OaVYuUwAvPNcRqUrF3Ln7w/Ku61U7ImJHPYZ&#10;rhL8Dc2/HHQHoa1pRW5jIzmIKcH9amtJmiP94dMNVC4yrY6HuPSlgfB56fWuqMdDFtp6HQLdxzYj&#10;mXax6HqK0ftgtooyg3IT8wrnbeOW5lWO2jaSU8gCvSfCngG81JUlv8LF1P8Ad/D1/lWdTliy43tq&#10;c0Rc37YtIiwz1xxXY+E/h7PdFbnUVCqefnH8hXpGi+GbDTFBWMSyDoXHA+grcrByNDP0nSLXTIQl&#10;vGAccueprQxjpRnFZOpeIdM04N9pu4wy9VU7j+lS2FjWqG6uoLSMyXMqRIO7tivLPEvxZt4C0elp&#10;ubpuwCf8P515jrvjPVNVkLPKUB753N+fb8KlySKUO57Z4l+I2naWrLblXfsW7/Rep/SvIfEfjzVd&#10;auPLgZwXbameW59B0FcbJIWJdyWY9STmu6+GHhiTU75L2dSIx/q/Yd2/oKhNydirKKO50Xwyf+EJ&#10;n88s0rLkuTyf7xz+J/Kuf+GHirUbPU7jQtQbzLiPISRukgHHPuPXuK9rt7WMWJt1XEZTYB7YxXhW&#10;pQJpnxHsZsbfNYK34jaf1rkxtV0pRa2OnCpVYSgz2ieCVNrSOHYfeI6Zq/ZyZHOKiB3IjHlXQbve&#10;iNfJkGD8jdD/AErnlK3vIyXYvs+YD+VZf2VLhmJfGO1XgcxvnsazvLO4yRvhh2PevHxmEniqsakq&#10;fPBbo0jNQVr2ZNBbyQHMLlh3U1bVGdecD0qOGXeOB+HpUxJVc5zxX02DwtPDQtR0i+hx1Jub94rO&#10;m05OcVIkZmUcce5qCaQgirlqxIBA4rvldK5lGzdjgNSgA1K6H/TV/wCZop2qE/2nd/8AXZ//AEI0&#10;VjzM15Ub6XEI+/IARUkJDS53AisCNCep4rQs0ZWGDivVnSUVuefGbZuqI3YBSCe9W0VduABVC2Hy&#10;8AZqxd3tvY2ktxdSLHDEpd2J4AHOa4Kmh1Ra3ZzPijwLpfiHV4r7VI/NSOBotgJXJ/hbI9MmvCn+&#10;Ht2dd1+18/yYdKgNxvK5Eg6qPxUE/hXtep/ETTofBa64hVXuFdbeBm+Z2BIHH4ZNc9ceKtKPw8N9&#10;fXVuup6lZbGCkGSR9pA4HOASa4a9OjUi3LdHJiadKerPINCiYtuX1rtNLkee8t1fnZnmuZ8JkH3y&#10;cCu0023SOYOBzmvz3GYyVNSp9GLCYmUKfItmdZYjEYPerGOw781VtGyi4q52yeK+Pn8R3R1Rh+Id&#10;bttJjRp2OWO1EUZZj7CucuL3WNbjMOm2M1lC337mf5SF9h1zVjxKBB4t0e4nwYGV4gT0Vz0rqrU+&#10;Whj64HBFfaZNl1CdONR6s4ZXqykm9EcPfW+l+H7SNHSNpCeWZN8kjViGC9vh5jbrK1b7qKMOw9/S&#10;rHiB3h8Q2k93ny1JT5v4SehrXLKzLuOcV6OZY2ph37KmrI46keZtdEcxe6ZFaw74XmWYcBw5zXQe&#10;Gb2S/wBP3XBBliYxsR/FjvWbqi5uHHQdqd4RG2xncE8zNn9K+g4NxVWeIcJS0aPHrJc2h0d2+bfa&#10;OmOlcRrSY8we2RXb7d0J9cVyeswkOd2cYxX6FiYc1No0wNTlqJnsciHU/Bdw6DJmslkU+5WuH+IK&#10;CXxbpWopkLfafHMMdyOv6YrtfhTcrqPge2jJBeJWtnH0PH6EVyvjK3K+FdEuj/rNJvJNPm9kJ+XP&#10;/Adv518j8LsfbX5hL2ENbYQZOAeBXD6vCCx4rvrAPcWaIcHafm55J7VgappU97clIl/fbgG4wOf6&#10;1VOpZ2ZDRwFym08c5PSuo8JeCNS1qVS0TxxHtjDEep9Pxr0Xwv8AD60slS81uVIj1HmEBvwB6fzr&#10;rbnxVoOh2/l25Xav935QfxPWtpVuiIUHcTwr4F0/RoUMkaSSjnGOB9fX8a64lIo8sVVAOp4AryDW&#10;vi6q7ksEX0Gxc/qf8K4PWPHuraixzIVHqx3Ef0/SudzLUO59A6l4p0mwUmS5WQjtH8369K4XXPi5&#10;awbksUUt6/fP+A/WvErq7ub1s3E8kp9GbP6U2GwvJT+7tpm+iGp5n0LUUjrNc+I2s6mSqSmOM9s5&#10;/TgfpXJ3V/dXTZuJnf2J4/KtGDw3qMg3PCIk7tKwXFTSaTptmCdR1WIEDJSEbzU+8ytDALetSW1v&#10;NdSBLeKSRvRVzXq/gnwJpOq2hvXLrbgKQ0wyTn2/z1r0Gx0TQ9MULb2vnkf3+F/IVSptkuR4ho/g&#10;u9uZEmvk8u0VhvHUn2JHAr3vw7pUWm2iQxhc4G4gf54pb1mvtLvbYIir5JdERcAFeat+H5ftOnW8&#10;vXKDP16GtYrl0M5ybNeMYUV4b8WIPs2vQXCjBjmJ/UN/WvdFHFeNfGuPFwG/2gfzX/61edmSvTud&#10;eX/xbHdRa69usUYXchUHlc9a2Ib1Z4vmh2554NcbY/vobBz0EKk+5IrqbEgxgj8K83nfsxuK5mXl&#10;fMbgHB9Kzryby8Ffxp9xL5YmYeuP0rPVjO2d3IFexlGC5V9Y5t1sefiquvJY17S7XyMngmle5+XI&#10;NZkErL8rdqbK3vXr+xVzn9o7F95t3ccVP9s8uMBcVlxDA5NTxoH+UfWiVOPUFN9DlNRus6hdHjmV&#10;j+poqtqCkX9zx/y1b+ZorHlia88jYszkjNbdrGGAI61hW67IIWPViTW/ZSoqAkiu6u77HLRXcvxr&#10;sXLcV5f8a9N1rUNNMmm3hbTY13TWiDBOP4if4h7V3utTy+WPs7YXHNY0VyzKfNOR0Oa5XhfbU3d7&#10;lVpq3IfMEkU0cKmSOVYmzsLKQG5wcevNQxqVCkJtU8jIxmvpm/0LTdX8PHRxCiRop8hsZMbdcj8a&#10;rzeEtN1TwvbaDeiNdQtLVMSKPmjPPIPcZB4rxK2Tyjdcx5zwPNdxkeP+E8BTjqDXc2coLgHAGa4D&#10;Sg1hrE1ozco5Q49s11ttMPMAzjmvz/MaLU2iqL5VY7CzkB4GeK0d42/U1zlrcY3HOcc1rrLuRccZ&#10;5xXzdWm0z0qVVNEGuaVbatZtBdKSMghhwVPqK56OXW9A+SSIatYpwGU7ZlX+tdS0u7cPTmq0z7o2&#10;65xnFd+AzCthNIvQxrRUnzJ2ZxmuT2Ou20k9oW2jiSNlw6n39KwNPvZrVxaz5b/nm5/iHpW/4msX&#10;gn/tPTwBOo/eqOkq+/vXL3zC408XcRCiNlZQOoycV9vCVLM8K5faicU5333X4m7dMk6ozr82OcCs&#10;/Q3aLW7hE/1bJucds54P1q3ay+bCc8sR6dKr+GovMku2/wCWnmkN9B0rs4SouWPWtrHk1l751tuc&#10;r9RWPrkOFDAda2LZCADzgjr2FR6lbblOeRX6rOzMKcuWQ74Raw1heX9iTwxFwi5/Bv6V22t2Eeqf&#10;23pkYG3VrX7VB7XEeAfzGz8jXj1tdto2v2t6AdiNtf3U8GvXHnZbWK/tfnmsXF1GoPLr/Gv4qT+l&#10;fI4qn7Oq0fc4Sp7aipHE+E71pbZQTi4A2Op9Rwa3ftUtlIzrJ5UuM7h1H41zPja3l0Txd9q0tz/Z&#10;+pr9rgK/dO7k49x9R1ro4lW4tFbcSWAYsQMn61zVPdXMjYxNUnlncm41O5XPeKP+vJrl7s6FHcML&#10;iXUZ5FOCTjmux1RFRGBIPGelecawhF5I3ZuRRQaqP3wk2tjSjvNCH3NOnf08yXH8qnj1OxDfuNIt&#10;l95G3Vj2VoJI2Z2IIHQdDU0kPkP3I7ZrsVOF7WM25WNz+25Vj/0eG3g90jHFMN/ezgb7uTGOQp2/&#10;yrOtdsiZ43ZrRhtvMOcDJ74pS5VokOKe7EePzE/eF5HPGGJPesyax+0ahBbrHnewAwO2f8K3be3j&#10;EnySfNt3DDZ4PQ4rT8GaU2peIhuU/eCA9vc/lms2i72PVNFtl0/w3ZwKApk/ekeg6L+mKsdqlvGD&#10;TkIMInyKB2A4pscaiN5rhxHbxjLuf5D3ovYhDo5ksLWa9ueIlUqF/vk9hUHgW4E2msq9EkOMeh5r&#10;zj4k+J572I29krRW6/KuOy9z9T+lbPwTvGk01oGbJUED8D/gRU3dwasj1la8j+Ng+6Tzwv8AJq9c&#10;XmvHvjbKBNEmeWZFH5N/jXDmH8FnTgv4qNjSWJ0+xB6+Sn8q6fTjhAuOgrmoXjhto0JOQqrhRkgd&#10;P6V0emDbApxjAxz6dq8mt7lE0vzTY+Yr5Mm7u5rK81UkGCAM9K0rkE2SnoTk/maxQnmNj0r63KoW&#10;w0U+x42Kb9q7GlLPu5GKYqlzSW8J8v5qsxxfMOtdTajojJXeo6GMnAxmtOGAeXwPm9aLZAsfC5qy&#10;AVGOlck53OmELI871KNv7Ruv+urfzNFS6mP+Jld8n/XP/M0VjzM15UTQYbb1OPWtW2XgVmWy4xWp&#10;bkivWqnnUyS8lAAjKk5rN1CwcW+Yxgda34xHIRuHIq1cCL7OXkwFUZJNcyrezaSRvKlzp3PN9a8Q&#10;ReGI9Onuv9RNcCOU4yVTByQPY4rzbXPiPep4xutX0fZ5TRm3jWVSQU7Ej1zzXT/Enwrq+v3b3dlP&#10;FNbxg+XbDKsB3x2Jrhpfh1rreGl1aJElRlZmijJ8xACRypHt2rycxqYqdS0I2RwVPbfDT2MSC+km&#10;v/tUjbpZG3sfUnrXZQXAcIw/OuT1TTV0yPTJoRL9nubaOZTIckMRhxn2YN+laljciSPH4jBr4nH0&#10;XzanMnKOjOyguGJUr1rbiuN0eAeRiuOtLliiHg81r20+YmP93tXz1fDmsa3Kb5mxNnPB4xUNxKQW&#10;YHOODWfJPhRg8H5hzSfafMyfwx61zRo2YTxA2+O5XHPHauBMDHT9SEY+WOU8Y7AiuxvJ8Ky5w/X6&#10;+lY/hKSNbeVHH7/zGEoIznPPP5V9jwzh1VqSpt7o5nLnlYy7XUIoY/vlieiKMk1t+HbOa2SWe4Xy&#10;5J33CPnIFdXpekafFcCWGGJSV5KJ3NWrm0RrnByY8BVHTBr9AyTJKeX1HWk7yOGte92ULeV9oReA&#10;fbNWJIvlAIBOM0q2xSV1QHCnjB9alVNqjkAn8a+klJdDBI43xDYZRiF4rX8Ba5J5KW8r5ktj5ZB/&#10;iTt/hWjqFoJY2Vhz3rg7xJdG1RbmNTtU/OB3WvIzGjzx51uj6LKMVyv2cnoz0nVtMXWdEu9EQf6b&#10;ZE3ultj7yfxxD6E9Pcelc94X1H7TbqjEiSM4KnjHrmt3S75dRgtJ7OdFvIGEkDns3ofY9D9axfGt&#10;h9kuR4i0uNorS7k2XkHe2uO4PsT/AD9xXiLU+hkuxo6jB5g35OduDx1rh9Zsvm3AfdNdhYSxzxsU&#10;Ykk5YZGM/hVTU7Iyq2F49x1qdYy0I6WOHjDw5C49aJpnkGHwMdhWvcWuFJ4GDVOODMpOcEdsda19&#10;pyitfQks4wkaDGMjJz61oC2aS7jxJIgIA+Xp36/X+nvTbaP5xkd637WDaAD1+lZxq2d2aSWlkZ1n&#10;atJcqLeFYwMqwU5O0cf45HvXpHgCwFpZz3zrhgPLTP8AePU/l/OsW1s4rG0Zo1AaQbcit+bWYbLT&#10;7ey01fOeNfmlI+XcepA7/wCetae059TPlsrGtc3EFnF5t4+1cfKg+8/0H9a4vXtcudSkESKYrdT8&#10;qKcAe/ufen3gklVpp2Z5nOSzHNYxEr3SqhyM8gcf5FClzBaw2+09JbA4VSe9aHwvY2eseVjCSMR+&#10;Y/8ArCiLdLG6sq7Rx61NpoFlqVs6jAV1OfxrFStJIroewp90V4p8Ws3vjTSrJeQ1yu4eyquf5mva&#10;ovuivEtSP9qfFF5c5S0hdx9XYqP0FZY1XhY1wmkmzqbWLfceY4Gcjbj+tb/mhbMhOp+UfU8Vk2y/&#10;P1yTx9K07fE2p2tuOREDO/4cD9a8vEQdSUaa6lx91ORbvkPlrH2UAVnR2hVi3Oc1tXPzHIpka5UZ&#10;xmvrKUvZwUUeXKHO7srwROy9MVZjt2BGDk/Sr0MB8vJ5p23DDtWcqtylTSHxIFjwOtNkyvepI8p9&#10;7nNSlQe2a572epra55nqRP8AaV11/wBa/wDM0VY1RB/ad3/12f8A9CNFHOgsySxl3thuK14gARWM&#10;kPlrnOCKv2NwSmJK9irG+qPNpu2jNq3AyORS6wyDTZAQXyMYHasOS6lWb5enatCwumYFZRuU9Qa5&#10;JUmveOiNRP3TmJbspKFQEY65rf02cm3ckgBVJ+lVL60t21AtFwDyRXk/xF8VXekeJLu30a6AjktR&#10;bzr1APOSPQgHrVY3E06VLnaOO/sW5Segzxfrmk+JPBELu9vbaraTlPIXALhuSQB2PU++a4DTblld&#10;FPHbHrWbIcqzAZbPatjXdG1DQZIDqMPlGRBKmGDAg9wRxXxOLcsTefKcMqkqsnJo3LKfMZB4IORW&#10;vZ3XTnjucVyun3edj+ow47c1qxSgMwT5SP54r5+vR6GE27nRb8qoGD3BppfA+Y/eHHoDWba3LSqV&#10;J2nGMZq0rlch/mBGQPeuB0uVnO5iXjB4Rv69jWCkn2HVkkZisU3yuR0B7ZrYWRX3RtnrwDWZqkHm&#10;R7T6cA+lenluJlhayqRHGTb0PQtFuo/IRIwCBzxWi20yfL06Zz0rzTwnqjxsbeaQho8bWzgleleg&#10;284k8oBT0zz2PSv1/BYqOJpKrHqXUXMrottExbO08dx3pgXaenPpirnmKVVA4bj+GmSgEk5PoM10&#10;c9zF07FfYHHIyKxde0pLiN/lGcVu5wKGQSJzWVR6F0207o8z0S5OiasIbrcLdz8rf3TXq8Uttf2c&#10;00cQu45IxFfWg5M8Y6Ov/TRe3qOPSuN8QaMlxGw28461jeHNUm0e+S2uZTGwbEMpOAfY14lamou6&#10;Pq8HivbRUZbialZS+E9chlhla60m6Aa2uB9109D6MO4rqLaeO8B2HKsMg1o3j2+oWs0dxaebZ3HN&#10;1arwyv8A89ovRvUdD/Piyk3hieNjKLrTJj+4u0HDj+6w/hYdwawl7ysdvLZmnqNhhiwHB9qz/sO8&#10;DZ94HvXT29xFqMa7Tg4yQccVILAxtgj5SchsVyTk4qzHFa3OWSybzDiRwAeueprpNPgIjCbk+6cn&#10;byajns8NtGMjn6Vq2dsItrk5wM+1YSqNFWQR24dFDknb8o4xmrMFoDJnHyrwADzmrFqvmMweNkXP&#10;BNWsBGxxxVKq1oLlMrULcybVXIA7Clj0wbt4GWxxxWx5alskcip0X94u0jGOnrTdZ7IShrqZ1rpw&#10;iT5sZPPSq2qW6xRk/wAWMj8K3GRj6Kp4yOtV7qDfbyKq/MVOSe/FKMryTZTWljqftnlaGbsnpBvz&#10;/wABryfwnaNc6lqV+QS00u0E/wB1BtH67j+NdhqV/t8EWcYPzzYj/BTz/IVBpcEWl6ShfanG457V&#10;0Yl3SSFS91MlLxWNuZrhgqKNzEnpWn4ThknsJtSlUhrxsxg9RGPu/nya8wm1ZvGXi6x0SxY/2f5u&#10;6Zh/y0C8k/QAV73HFGkKRxqFRAFUDoAKVGjyyU5CqO65THZDmpYo964xjFXntsmpIYdoPFd7q6GC&#10;hZkUK7I/WoZGbfmrrKBwKrSpURetxyREs5J+YU9ptq9KYEwuaay5FXZMi7OD1OUnUrv/AK6v/M0V&#10;FqQ/4mN1/wBdX/maKVkO7NdVNwwOMKOgq2lsFU8dqbaMMDitFSAue1ehObWiOKEU9ShHbjPSrPlA&#10;LtAwO5p2QOgqvqFwYID5ZHmnoKm7k7FaR1I79oki8oKDM/A9q871jwHol88xlintLxySZlkZsn1I&#10;bINdY0kjSb5iS3vSzypdqFlOD/CSelbPDxlHlmro5qkuY5zTfBHhz/hH7WwvrOD7XEmxrq3Hluxz&#10;wx9TjHXNR/ELwx5vw+iFtI13c6ShKMRhnhHVfqBj8verdz51rdGKQ9OQQeorodEkMnyONysMEHoR&#10;U1svpKndLRkU63O3CSPmK1uDAY5B80TYKmugt5xJHlCDtAIIHUVd8beGf+Ed8TT6YVAsbwtcae5H&#10;Az9+L8DyP/r1zNs72UpjYHAPHt7V8Vm2Uyw/vx1i+px16DpysdHEcPlT1GcVoRzMYQ45ZeWHesiO&#10;cMqspB7Z9KuwSlGDkH5uDzxn/wCvXzNSFjglBvcszHLeYnQ8EYqK/wATRKVOGxwc9/SrJ2tHngDt&#10;/UVnzSBtyNwnUEdqzgru5vRp3dyroFk8+u+UuQQhYn09M16jpUUSQeWSVY/Kyv8AwkelcD4OiJkk&#10;ugzbpH2qf9kV2ljfxTXTJbypLsbYQHGT9a/T8mtQw0YTer1NGtDoI4hDlByp5BpW4BPHpUKTjc2Q&#10;GxwDnNNZsj5j15yepr2NWRKNhWGOtLEM4BqM8jnHWp4UxWrh7uphsxlxErrj+dcnr+hCdHYLkdfe&#10;uzxlTmoMBsqRnNcNWndHVSquDujgNF1640kra6oGe1B2pcYy0fsfUV2K6dDqEEn2Z4JIroAyRSHM&#10;Nx6E45Vh2Yc/WqWraRHLGxVRz1HrXMx2uo6NIzaXIdhOWt3Pyt9PQ15s6bjsfQYfGxkrTLV5ot/o&#10;N08unieWGMbpLV+ZoR68cOn+0v44rrfDGswanaghkY9Dg8j6iue0zxhG5S11mJvlbIWUlXiPqjjB&#10;H4YrTuNBttUc32jXe65xnzLcrHP/AMDThJPqNp+tclalzo9FPS6OzhtbeY5+Q+vSrCWEar8qjaOP&#10;lrzKG91jSZ/LuLdrlVOXa3QiQD1aI4YfXGPeuu0nxhp11Giw3UZfGDG52sD9DXn1KM4bod7nRiz+&#10;bgMD7iq39nshOMnnJJNA1yIuq9M8k1aTUrdz8rrxWVpjI47OTPzVYSzK84HWlGoQ54ZcfWkk1W3R&#10;eGB+lNRmwJ0tcffOfrTJ/KiU5I5GMVj3viFIlbBUem41yupapqN4pNshCHpLKdqfh3P0FaxSj8TF&#10;r0LFxqMUCRfbnCWtruxk9cnNcV4u8VXesxmO33wWJP0aTH8hUl2IftCrNK+p3/8ADCvEafX0H6/S&#10;s5tHuNe1608PW77ru8+e8mUYW2tweQPTPT3/ABr28JhJV/3slaKOedeMXyLc7z4B6KY9NufEdym1&#10;romG1BHSIHlvxI/SvXIbglqyoooNPsYLKzUR28CCONB2UDAq3YRuzZJ4rWUU05GSqOU7I2Y3z1qT&#10;rUKYAqQPXI0bCsuaiZMnFS7qUHNGqAgaMbeagcCrjLmoGiLMPSqTJaPNdT/5CV3/ANdn/maKn1SM&#10;DU7v/rs//oRop3CzL8EwGMAmpmujnaMis+1UjGcmtKGLcMbeK9eaSd2edFtoYssgBwc/hTDAZCXc&#10;8gdTV+O1O3B/OnraMWAc5Ue9ZOolsXyN7mL9nkmtmOzGDkH2rPaMrIqnqT3rvpIo1tcKg245Fcrd&#10;2ha8IUHGeK0oYjmumRVo8thPEcMEmj2rKAZkcDPQhe/9K4XU/HJ0HVP7Og09TMNhE1y5SM7u4wDk&#10;ds16pJaxJpUxuQCGTAGe/bFct4j8JWviPQvInUR3SAmCbHKH0Pqp7iuWtUm6LhSetzalTgqylUWh&#10;5H8YvEmq6lpQsbqxsfNhlEkN1bOxMbj0J7Efh0rjtPvotc0/7Qw8u5jGyZB2b1+hrqrad9L1KfQP&#10;EkETSIPKjeUZKD+EA919O1cnr2k3Xh+/XWrO1drUnZcx4+WRec4PqOx9q5csxsKzlg8Xs/wZ6mNw&#10;EKlK9P8A4cks5vIkw3K52n2rUjlYTeUzhkflfb2p1vo0Gp2SahpUwkgmGfcHuD7irVr4bvZseVMA&#10;FPG5eRXkY/hqvCo/ZK6PkZU5Qla1yeAs0eOfTkdao3xaGBw2Q54Xj1rqIfA9+YwU1Nsn7w2/y5q3&#10;ZeCJ1uTPeXJu1gOQuMDPrjvXl08hxEaic9i4wnskZYhGl+GJcxkSrFjOeckc/qaz9L0V2sre4t5T&#10;b3KgEOvf61u+PAIrW1t1JUTyqr88Y6n+laFmEWBUU4UcVjxDjJ0asY0uhTpKUrPoZ39uaxpQ330E&#10;F1bnBZoMqwA746V1enXUWoWKXNvseKQEq2ehrFm8tFbcRt6EZqp4CbydU1e1jfNrHtkXB4Vm64r0&#10;eHM8xGJqexramU4ODs+p1YEnmfIoKgYyTVmKTeuRVSd8/cYhfu8ipInCdcDtxX6IleNzjasyWUtG&#10;uSeKpi4Kmp7mTMZYEYzxXM6tqAsY3klJAAycd6iUEoOctkEdGdDcXCDIXkdqpybJH4x71wdq+oaw&#10;xmku5oYyflihO0KKsG31mxYPaXsko7pP8wP418bU4kwaqOnJfM3jOS6HU6ho1teRlZUD+me1YD+H&#10;b/T38zTLxk9FYn+dSWvikwfLqlvLbv8A3wpZDV7/AIS7Sh1uM/RG/wAK744vC1Y80Zo66WOlDZlY&#10;eJtZs1WHWtOF9br90yLv2+6t1U/Sq15rmh6gD58Lgnqtynm4+j5En/j1W5vFulNnDu3/AGzNZd1r&#10;Wiz58y2Mh9TDzWft8N/z8R2QziCXvItWlrZSKp0/UpICeix3hAH/AAFl/wDZqtiPUo/lTVbgj3hh&#10;cfmJK5uS40GRubO5Unuqkf1p9qPDsz7XnuIuf42IA/Sqg8PUfu1EbLOKD3OkWXUk4bVZV9cWsQ/n&#10;JTLjUFt4y15qdzL/ALPmxxZ/BS5/SmW2h+HZEV0d5x7TZA/KrdvZaHbNtSwhL543Def1rupZb7bZ&#10;pjnmtNL3Vcxo9daSbbpVh5snZ9plIP1b5R9dtagtNVvYt2o3JhyOQrbn+hPb6Dj2rXW4iiXbFGgU&#10;DovGKp311HFBJPdusMMY3sxPQCvSoZRRg05K5w1cyrVHyw0uZGpXdr4b0ySZItzZCRov3pXPQCu7&#10;+GmgSeGdKn1DVsPrmpkS3B/55r/DGPoP88VzHw80Z/EOqr4r1iFo9OtyRpdrKMbj/wA9mH8v/rV3&#10;eqXm9jzWmIkqr9jD4UVzfVo3b95moL8zSYXFdFpsqyR5Tk45rhtADT6gq5GO+a9BsrcQRsAFA7Yr&#10;y8ZGNP3UdWCqTqLmY/eVYipV5qNgOp6/Smo7F64TuuT5xSb+aazdaiLEkZNJK47ltW45p45qq7Yp&#10;0LnBz0qXEdzz7Vf+Qpecf8tn/wDQjRSaq3/E0vP+uz/+hGigLl63jwRitS2j45qCNMN0q7Ep4Fen&#10;Ulc4acbE6J83Q1Y2YQkiiLgLVsKCtcUpHVGOhDbuGj2MAaq3NqjSLtUfWrOFQk5A70vniVSIthkx&#10;8uTgUk2ndBZNWZyvi3UFtkjhidVkRWd2kP7uJRjLt9MjjuSB715TfeL4Zpc2tjdXwYhVubvUpLdp&#10;STgGOOMjCntx+ddb8Wmmg0C2triPcbq9X7QM8MiI8u3PoSgrm/Atk/8AbWIUUahGC19qdyQ62K7d&#10;xjhU8FwCoLHhSwGD0oq1lTtG1z0MHh6KouvW32SRz3xO8OasfDra1f2VzC1owRpZpBK6BumHwDJH&#10;nH3huU9yMgZHgzxCus6I3h/UZWilZ1aJpMBDwflYnoOmMetbPijXU8X+Jo9M0W3l1Gzs2LLLdyEi&#10;d+hkkc8JEPQYHbvirfiz4Yte6cl5pNxc3/iRWaSe4f8AdwTlVB8mNeoIA+XgAgdemPJrQdSXtKe6&#10;NadVU7RkcJC2ofD7VvtP2aV9Eu/nlgYfdHTen+ea9E/tmxexivdOlWaCcZQoeM+v15rl9K1GXxTp&#10;8WlaphL6CNkh3/KXxnKHP8QPTOM9DXPaX4U8S6Xr2rafpcInitohcTWe/kqcYZPfkcV72X5uq1N0&#10;qvxI4MxwSf72G531n4zVPkmuApyQeD0/Kus0bW7eWBmtZ45UC4OwgE/WvFdFaK5kZejA4dGGCp9C&#10;PWt9NOlgkE9lI8L/AN5eh+or5yvndSjVdOvGx857WcXaSO/1+yg1208p8jByjA4Kt6isBPB0wbbe&#10;3c84AwoDbQKxodcvbLIuo5F9Hj5U1Y/4SPVbxQlouyPPMkg/kKyxGLwdRe1epq505atamsng3Vx8&#10;tvqUX2bs0qkuo9K6XRtDt9Es/Ktw00jHfLI3Vz6muZ0/xBqulFZNWjWeyPDTRjBTP94eldklwlzE&#10;biKQMjchh0P4/SvTyGGFqSdSitTF8j+HcYzqwMZ4BOfpUTEhsDnjikEiFjuJBPSoJjgc8/jX2tOP&#10;Q4pxKt1dFQd3SuI8UTNcSQ26EnzG4+lb2rXBRXx71ylq7Ta1GZh/q1Jwa83iWu8Nl8nHroKMdDqN&#10;Ntza2qL8xPGfatuGzeSxN1IyqPNESoSMtxk4/Mfr6VlxyvgDygKvW8mcE7fTAr8PnNJtyV7nfSlG&#10;O6LJsoiuHAIz0xSDSLVGysKfiKnWQc/yFTKSU5HH61wupNbMu0Gtii2mQd1Bz2HFU5tPilkbCfMO&#10;AAOK2JWHALBfbqapXkmBlWCj1rSnUqdzCcI22KOpaVDZWttPHJBJJLu+VGyVx1z+JrnrrTYgSXA3&#10;MepGa3JBtXMKruP8TVUuGVdpn3MoOW5wa9OFRtrl0OSooOVoqxzzadEZN0OYdvWRWIz9KVJb6GTE&#10;N6z7eokUNj6mtTWHsmvGj04zfZlGFZjlpDjk9Bise6uYrO1d7llhXv3P09zXtYTEYuM+ShJ38iPY&#10;Pn5YnQ6HrccsMwv/AC7eSBS7sThSo/i5q14b0OXx7epf36yQeFbZ90aNlWvmB7/7A/z7VPA/gKfx&#10;JNHqniOF7PRFAMNoTiS5HUFvRa9ZvLqOCBILZFjhjUKiIMBQOgAr9NwuJxE6EadT4urPUpwWGhef&#10;xCahdqkYihUJGgCqqjAAHYVhyS7m55zRPKWY81c8NW/2rWrdShZVO5sDOMetdijGjTcn0OLnlXqK&#10;Pc3PDiSW7lUjG7GdxWuwt5WdcNjPc1XYRKwAU8ddtSHYv3DXhVqntXzNH0dGn7JcqLGB360ixgHN&#10;QhXYcHrVqNCoGa53odCGMmKYQPMGamkPFVZnwPSnG7EyaT7vFNjfC81TW6+ba/51aU5+lU4tbi5r&#10;6o891WQf2pecf8tn/wDQjRTNU/5Cd31/1z9v9o0VNh3OviTkcdqsuoSLfwNoyalgttvLnArF8Q6i&#10;0f8Ao9sQEPDN6+1dMb1ZcsTnk1TjdmlBqCtgAH61bkuiISwx0rj7O6Kn5jxjj61sCZmiTb6citKm&#10;HUWTCtdFKW7kkuJRv+VeNppbOchxg/lVG+jkimbKkxtyCasWm1dpwa6OWPJoYKT5tTR8QxwXFrBc&#10;36LJarw4YcI38LfTkqfZvavBdHur7xNpunaDZS/YLbUCTdXUx2vcOSXkAHUrvLD3wozxXvt/dW0m&#10;jS29xGZYplMbrt4wRzmvIPF3hzF9bHTZBBGqoLadm4hK8FPXG3ke68dTXj18PNrmitEe5gZ0Zy9n&#10;VlbTT1Oy8NeA9I8L2TxpJNO8nMjPgbjjHTt7Y6VufaLNZDuiV+QxMhLnOMZ5z24rEsLvUzpaprfl&#10;/bIzsLxtuEgH8VULq8CNjcAfrXr4XBQlBOx4GLxk41Gr3Mz4meD4NSRtY0KMJfxjMsMYx5wHcY/j&#10;H61V+DCzPe6vruoMxaYJbIzDBfHLE/pW0NTkjxtbPHSopNRO3aoVBnOFGBS/sWPtvaor+2Jex9ky&#10;Dx54B0/xHM2paNIun60Od6j93N7OP615xb6he6Lff2b4itJLW6B2qW4WT3Vuhr02DUHV/vVoXiab&#10;r1ibPWbWK6gPQOOVPqD1BrHMsjpYqHLNfPqjmVanW+Pc4lIYJxuGDnk8fzFW7e1t48YTax/Kor7w&#10;VqmjBp/D1x/adiOfssxxMg/2W6NVOx1uGWRra5D21ypw0M67HB/GvzTMsgxWFbcfej5DlTlHVao2&#10;p1R4TGy5UjaQehrJ8K3X9nXl5pErEwY86DPYHqKtNcZX5T26etZGpQGZ47i3kaC7h+5ID+h9qzyL&#10;Gyy/EqUtupxzm0+ZHYqgkj3AnAqvNAXzsY4H61l+Gtca5jlhuVCXMRxIo6H0IrbZg0LKFAz071+z&#10;4TERr01VpvRkySkrxOe1NAyMQFyD0rhklkt9YJkAznBFejz6fJMGDsMHnPoK85161KXTsAwAbPXm&#10;uPiPCyxeCcYa21EovlOttXE0av8AMR6E8VqwOBnGFH1rldGuhLaDDcLxgnNbVyi2xgEc8U/mRiRv&#10;KYMFyTwcd+K/FKuHldrsawblFtHQIkn2FrobPKVtn3vmz7DH9c1E1yzINuB2OTWJFOxPRgF/vHFS&#10;eft5GB+prnnRWnKjRzWljS84DliPTB4FN1O9+2XHnOkfmFQoCDavHHSsy3ka4uYoC6QrI4TzH6IC&#10;epyR/OmT3LabrGba4in+zyZWbblWI/Hp9K6qOEm4+TYuWTjq9Au7lwcR4UjqT2qldW1xNarctG/2&#10;Uvs8wjAZ8ZwPXpVDXdeha8drgia9mbPkwJlmPsoro9B8EeI9etVGqzyaLpBbzPJPMzcY+70Xjivf&#10;wOQ1az5pK0e4UsHzNt6I5D7Q8t4thpcD32oSfKsMXJH1PavSPCPw6hsJ49W8VtHeakvzRWo5hg/+&#10;KNdXoWj6N4Vsjb6NarEW+/M3zSSf7zVDeXpdjzX3OX5TTw69xfPqaynTw6tT3Ld/qBfgHArHmmLH&#10;monkJpma+gp0VBHmzqubuxGNdz4CjjOkzsMeY0uCe+ABXCv0rT0DW5dIZ9pDROfmjI7+orLG0pVa&#10;XLDc3wVWNKspS2PTPKXb2PrQo29Bk02zmjuIY2SRG3KG4NWkUL1r5xtrRn06s1dEOx1pRORw+AaS&#10;6n2qcfSsaW6Z+Bxz19auEHMiU1E1pLlFGCwzVWZ9y5HINZrSY6mlWYkYHNbKjYzdS5JJ1phkdQQj&#10;sPxpG5Gafa25nlUH7uea00SuyNW9DgtRZv7Qucs3+tbv7mir2qW8a6ndgAcTOP8Ax40Vj7SJpySN&#10;qbWbuZ2VsICOg7VVm2tFlxn39KnVFmUBuGHAPelmiMeVIzkZFejFRjolY43d7szY5Njev1q7b3Wz&#10;FQTqoUSMuFHUiqpuIz9wtjPQ1rZTRlflZvtKs0RB+9TI2EUgJ6fSsy1nAfk8VqErNFhevrWEocmh&#10;vGXNqblpcQyQbDtIPYiuZ8U6auPNtYUKH76dQffFOjMkDd8Z61ZM+9dr81lCm6c+aJpOSnGzONmu&#10;ppPlJArLuYX3Fm5rpdUsUVi6VgXJZVI7V7dCaesTx61K25nliKNx9abJnd0pOK7lY42iRWIqxDOU&#10;PWqgNLmk4p7iu0dBZao0eOTVy+j0rXYPK1ezhuB2YjDL9GHNcurEVPHcMvQmuOtg4VOh00sVKAl9&#10;4CkVS3h/ViFPIt70bl/BhyK5fVLXXtJz/auiXJiXrPa/vU+vHSu5t9QZMcmtO31p1/ir5/FcP0Kz&#10;vKB1/WKdTSaPH/Dmsaa/iG4ea6SINEFUSnYSc9Oe9eh29xEwzE4cEZBB3VtXsOjasP8AiZ6ZZXOe&#10;rSRKW/PrWPN8P/CUzFra3ubBj3tLl0/TJr0MFThgqKoqLshwpUUrRZFcTup65UnFcP4qty8hKk5N&#10;do3w7hXItPFWtRL2EjrIB+dQzfDm4mwG8XXJUdA1pGa9CGKopWlf7i1RSekjy2yupLGYqOFPXIro&#10;ba7jKgpIh3DOAa6Z/hKsnMvii4I9rRB/WprX4T6XC2Z9f1SQY5EZWPP5CviMy4epYis50ZWT8jL6&#10;qk782hi/2uyaM+nlIRG8omMuPn47Z9KxLvXdPt2Ie5Uv/dDbj+Qr0SL4b+EIiDcRXl7j/n4umYH8&#10;Bit/TdO0DRlA0vSbG3I6MsQLf99Hms6XC9NtOo2/wNXGnpzyueO2q65rBA0Pw/fThjxJKhij/wC+&#10;mrqNI+Fur37CXxVq62cB5NpYfePsXP8A9evSJtYZuN1U5tRZu5r28Nk9Kgv3cEiXiacF7qJNA0Dw&#10;94XT/iT6fFHNjBuH+eVvqx5/Krd3qRbODWK1yzGo2kJ9a9SGFUdzlqYuUyee4LE81Ud8nmmu1Rk5&#10;612RgonI25bji1JuptFWTYk+9yaaUB60JyKu2NjLcEhVzWcpKKuzSMHN2Q/Q9XuNJvI9o8+JiB5Z&#10;PI+lepRXAubcSR5APY9RXIaD4fRJGe7UEEYGCQV+hrqYVECqiFmjH945P514GOnCdS8EfRYGlOnT&#10;99/IguEZFJ5bnNZTt8xz1roZo/NUjHWsa6szG+FOfWs6M1szWpF9CuieYwGce56USRsM+R+8x3qd&#10;YsxhTljjpTN/2bjG32rZN30Mrdx1qjlf33y+1aVptAIjAB9TWZHcK+cHmpbedlclT7HioqRbLg0j&#10;jtVLf2pecj/XP2/2jRVTVJCdSuzn/ls/8zRXPyM25kaNpOZN0khIUDJNaLXSzW67WGAO55NY9xKF&#10;jKIMoRiqwBEQyMele46XNqeT7Rx0Nq/G7T3LcYII561hMcHIqTzHK7WdtvYE0wpxkfU5rWnDkTTI&#10;lLmdx6SEetbGmz8gMe1c8rj1q/ZuVxilVp3Q6c7M6FyhWqznnipoF3xhsZqTyVP1rhTUdDuu5IqN&#10;GJBhqxNU008tHyPSukaDFQvFnjFaU6rg7oyqQUlZnntxCyMcgj61VPB5rv7vTYp1O5fxrl9V0eSA&#10;lom3L6dxXq0MVGejPMrYaUNUZIIpwaoGJU4YEUB67LHIWc1ItVVapVf3pNCsT7sDihXPrUO6kzzU&#10;hYvRSsO5qb7Wy96oK5pWfiocE9x3a2L41B/U1MmoP61kBqlRqTpR7Fe0kajag+OpqJr5z0Jqgzc0&#10;3PNSqUQ55F5rtj3phnY96q5pd9VyIm8i2shNP3VUVqmDZpNIB+/mnq3vUJp4bjioYWJCfSmZ5pAS&#10;afHExbpS2CzY0cmpI4Wd8AGtbTdKa4cZBA+ldRY6NDAM7dze4rkrYyFPQ7KODlU1OQtbFi4yK7rR&#10;7OOC3AA+bFPjsE3bio/KtCNAgrysTinVVj1sLhfZO7FCKq0wjNPbmm7gDiuJHcSLJsHNZ9xMGY4y&#10;a0AgYc1BclYl+Uc+uKqDVyZrQgeJ4FDR4DMO/UVm3dvKcs6kmtmxAmclzuIHGasXCKRnHIq41XCV&#10;jN0+ZHO2tmzRF2XawPBNDLLGDs/lW0i4X1z60NCiZyP1q/bO+pPstNDyXUZn/tC6yR/rW7e5oq/q&#10;qp/al58g/wBc/wD6EaKXtF2H7N9xIbhbmPaMhgM4oU7jiu2tvCum2kQWSJ7hz1Ysf6Uy+8N2dxEx&#10;to2tJQPlOeCfevS+v0r2Sdjh+p1LXZx7gLknBquZd3GcVNqFjcWU3l3CMjdRnofoaqdOTXfDlkrp&#10;3OWV46Mnggy2d2fwq0u1W2suKqwTBTU806yquCNw68YqZXbHG1jSt5gjfuidtX4rgt1rBhkxir8M&#10;3SuWpSOiFQ2kYN3pTGDVOGUdyB+NWVkHY1yOLTOlTTEaE44qhd2hccitiFtw55qQqjcUlUcWNwUk&#10;cJf6UkinKgH1rmb7S7m3YmMblHoa9Uu9NE33Tisa70S5DHYu8dua9HD47l3ZwVsJfZHmgkZDhsg9&#10;xU8cme9buraXyd8ZRhweK58xNExBPevWhVjUV0cFSjKm9S0rZp38qgjI9RU6mhmdhyinE8UwvilD&#10;ZpCaAUuaUdKQmgVhQaTNN3Uc5oGkSKCaMUA470fWpuPlHKcVKGNRAE0/YVHNS2hqLZICzGrdvbs/&#10;PNLptsZ3GBmuy07RvlG9RiuPEYmNLc6aOGlU2OdtbLcwGK6PTtDR9rv09K1k06GPGEGavwIEXAry&#10;q2Mcl7p6dDAqL94jgtEiUKi4qyqgClzTWJrz223qegoqK0HZxSdTTFOetP3AA0rDuI5xxTVYFuho&#10;27mFTqgHU07pBa4KRjms68Ys2ATjPHpVm7kVVIz+VZMt0QxXH4mtKUHuZVJLY0dM5Lc8g1oSqW6c&#10;VW021WOISfeZhnNXlGKyqP3ro0gvd1IIoduWbn0oki3tzU8hxUJcYOetSm9x2VrHl+rx/wDE2vf+&#10;u7/+hGim6xJ/xNr3n/lu/wD6EaKeoWR6ZEzkgEjBpJXdZFAIZScYp6iKL7p69yc0rLEzg5+YDjBp&#10;31J6EEzxHK3CRyL/ALQzWVqGgadexN5A8iU8hk6fiKmvoWU7i2QelQQvJE43MoHXNdEE4rmhKxhN&#10;qT5ZI4W8s7jT7horhCrA8HsfpUS53d69PntxqVr5d3CpBGVbjINcbf2htLqSCQZ2ng46ivVw+N9p&#10;7slqcFXDez1T0MpJMdKsRyYp5ijH8ApfkHO0Vu5JmSTRLHP71aiuMVktICx28CpI5DUSp3RanY6C&#10;G5GBzVgS/wAQ59qwonIwTkVeil6Dn8q5Z0rHRGoXG1QIfusaausBn2lWGfamB427Amq8qhJAwi/G&#10;s1Tg+hftJLqawit7sZkRWz6iuc8UeEEubYy6UoWdeTHnhvp71eS/dW+UKfUVp2d8XOCKSdWi+aDB&#10;+zqrlkjxsh4J2imRkkU4ZWGCKsxkEdq9W17w9a67bGQIFu1HyyAYJ9jXlckLW8zxMuHRirA9jXs4&#10;XFxxKts0eZiMO6L8mIydMClAwaeG9Rilyu3pXTc53G5EzYBqPzASM1K/zMAF4ojtxvBkPGelVdJa&#10;i5GEeD0FPPJzwAKuQ2r87EHPTnpTZoWTG8Yx1IrL2ivY0VN21KwTHJ70+JDJ0GADVmC3aZsjlfSt&#10;GC1MS84PPFZzqqJrCjcpw2wXBpt+AI84HFabRM3Qc1l6wCiqDxz61jCTlJGkoqKOq8H2yyQrLtBr&#10;tEG0dK47wG7NbtGPujHNdk2FXk9q8XGt+1aZ6eFSUE0RyNjrT4mG2qMsuWHcVbtiuP8A61c0o2R0&#10;RlqSNLjgU6Ni1OLJ3xUUk6r92otcrbVkhIXrQ0qdyKoSTMc4qq8rE4P860VO+5Lmuhoy3aL0PNVH&#10;vHcYXgUQ2yMqGRgM88mrLRW6rtLjPrVLliS3Jma3mP3zUW0pIGIzjsa0JQgHyZPvUCrvlQbS3I4r&#10;ZT0uYOOpsafO86D5CKvquBSQxrGgCqAPapa86Uk3odsYtLUiZPSoXiNW6qyTAHnpRFsbR5TrCgav&#10;ff8AXd//AEI0UzWZR/bF9wP9fJ/6EaKvUnQ9CdWhfB5HY+tDM/3tpx64rSba4XZjbjA+lLkIoVe3&#10;atPaabGfIUwJJEG5B5ZHeqciRwtglgex9K1llVvlI+aqV5H1IqoS1sxTjoU/tDpgbycd/WnajGmq&#10;2O04E6cqf6VTb5XwcZp8LFJARXRyW95bmCd9Gc3KjRMVkBBU4IIqB1kc/Ij4+lddqdmtzbm4QYlQ&#10;cgD71Y6xSDOUcY68dK7aeIUl5nNOi07GfDau4G9QPrUxtNi525+lXVAB9DVqJCemCaJVmCpoxwNo&#10;+Xd+IqVJRjnNbaRE/e6U4WEBcMY19+1ZuuupapPoYZlGaXeWXhvzro202zlj2+VsP95TyKwtQsZL&#10;GULnejchvWlTrwm7bBOnKKuVFGxiWwat2ThJAq9c9KYqofvVNHbr54bc2fTtWk5K2pMU1sdDbTRw&#10;QtNI4VEGWJ6CvJfFWoQajr1zc2SlYnIGT/EQMZr0a8vFtrKeAAkyIVwOoyK8ztdKlluHRiE2HByM&#10;1pllOMZyqyMsfKUoxpxKsasyjBIJq9BbLgbiT6805bOSNypXkd8VOkLeletOomtGcEYW3RZjsIZE&#10;+WMkkcEnOKzpdPmspMSuHiP8eB8prVtTJCehINW2VLg7WGBjn3rk9pKL8jo5E1puYVvcOJCh5wcK&#10;w71oxWInG6XOO47GrkOjJ5m9f9SOi+lbMWnAkfpWNWvFfCa06Un8RjW1skLeo7D0q6lurY44rRls&#10;lUDC596cqKq428etcsqvNqjojC2hSNuojyByK5PxMdsqLt967mXYsZx1rh/EzA3e0r2zW+Du5mGK&#10;soHW/DhS2mM/q+K664j+Q49K5z4fWvl6LE6kESEtx27YrpLuRQhGecV5WKd67sejh1akiiqKTzU6&#10;ptX5TVIAscdGFWbcqrYkbA9TUyWg4tXJPKY/xUfZxnqKmZA5+U8eoqGVlh7kntWabexo7dSC5ART&#10;iqKRtJcLzgE4qeV2lbnpTkGMbeuc1ulZamTd3oX5IPKYEnOOBgVUlb94fl5rTDCZUZwVOM4qndPH&#10;BuPVj0rGnJ3LkuqKTSDJHStfSbRo8yyNncOF9Ky9Mi+03e7OFTk1vlggory+ygpL7TLGcUm6qjT0&#10;1rgg4HNcygzfmRLPNsBqk77hT5JC/bIqNoi/fFbRSW5nJ3PK9YP/ABN77/ru/f8A2jRTdYUDV74Z&#10;/wCW8nb/AGjRTuKx/9lQSwECLQAUAAYACAAAACEAihU/mAwBAAAVAgAAEwAAAAAAAAAAAAAAAAAA&#10;AAAAW0NvbnRlbnRfVHlwZXNdLnhtbFBLAQItABQABgAIAAAAIQA4/SH/1gAAAJQBAAALAAAAAAAA&#10;AAAAAAAAAD0BAABfcmVscy8ucmVsc1BLAQItABQABgAIAAAAIQBKEnLGegQAAJEOAAAOAAAAAAAA&#10;AAAAAAAAADwCAABkcnMvZTJvRG9jLnhtbFBLAQItABQABgAIAAAAIQAZlLvJwwAAAKcBAAAZAAAA&#10;AAAAAAAAAAAAAOIGAABkcnMvX3JlbHMvZTJvRG9jLnhtbC5yZWxzUEsBAi0AFAAGAAgAAAAhAOKm&#10;2+DdAAAABgEAAA8AAAAAAAAAAAAAAAAA3AcAAGRycy9kb3ducmV2LnhtbFBLAQItAAoAAAAAAAAA&#10;IQA+YrSYfpgIAH6YCAAVAAAAAAAAAAAAAAAAAOYIAABkcnMvbWVkaWEvaW1hZ2UxLmpwZWdQSwEC&#10;LQAKAAAAAAAAACEAtzREmaxrAACsawAAFQAAAAAAAAAAAAAAAACXoQgAZHJzL21lZGlhL2ltYWdl&#10;Mi5qcGVnUEsFBgAAAAAHAAcAwAEAAHYNCQAAAA==&#10;">
                <v:shape id="Picture 3" o:spid="_x0000_s1027" type="#_x0000_t75" style="position:absolute;left:1705;top:4566;width:9348;height:6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vaKvwAAANoAAAAPAAAAZHJzL2Rvd25yZXYueG1sRE/NisIw&#10;EL4v+A5hBC+LpgrKUpuKCoKyLLjqAwzN2BSbSWmi1j69OSzs8eP7z1adrcWDWl85VjCdJCCIC6cr&#10;LhVczrvxFwgfkDXWjknBizys8sFHhql2T/6lxymUIoawT1GBCaFJpfSFIYt+4hriyF1dazFE2JZS&#10;t/iM4baWsyRZSIsVxwaDDW0NFbfT3So4F0ff97vvw9z0P5/zjTGXfm+UGg279RJEoC78i//ce60g&#10;bo1X4g2Q+RsAAP//AwBQSwECLQAUAAYACAAAACEA2+H2y+4AAACFAQAAEwAAAAAAAAAAAAAAAAAA&#10;AAAAW0NvbnRlbnRfVHlwZXNdLnhtbFBLAQItABQABgAIAAAAIQBa9CxbvwAAABUBAAALAAAAAAAA&#10;AAAAAAAAAB8BAABfcmVscy8ucmVsc1BLAQItABQABgAIAAAAIQDr2vaKvwAAANoAAAAPAAAAAAAA&#10;AAAAAAAAAAcCAABkcnMvZG93bnJldi54bWxQSwUGAAAAAAMAAwC3AAAA8wIAAAAA&#10;">
                  <v:imagedata r:id="rId21" o:title="d5ac29dae9adcc58bf79777edc434e26"/>
                </v:shape>
                <v:shape id="Picture 4" o:spid="_x0000_s1028" type="#_x0000_t75" style="position:absolute;left:4416;top:6315;width:3672;height:3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NiHwgAAANoAAAAPAAAAZHJzL2Rvd25yZXYueG1sRI/BasMw&#10;EETvgf6D2EJvsZwe3NiNYtLSQsCHUrsfsFgby8RaGUtO3L+vAoUch5l5w+zKxQ7iQpPvHSvYJCkI&#10;4tbpnjsFP83negvCB2SNg2NS8Eseyv3DaoeFdlf+pksdOhEh7AtUYEIYCyl9a8iiT9xIHL2TmyyG&#10;KKdO6gmvEW4H+ZymmbTYc1wwONK7ofZcz1ZB1VRflfk4kWuyt+wspZ5fQq7U0+NyeAURaAn38H/7&#10;qBXkcLsSb4Dc/wEAAP//AwBQSwECLQAUAAYACAAAACEA2+H2y+4AAACFAQAAEwAAAAAAAAAAAAAA&#10;AAAAAAAAW0NvbnRlbnRfVHlwZXNdLnhtbFBLAQItABQABgAIAAAAIQBa9CxbvwAAABUBAAALAAAA&#10;AAAAAAAAAAAAAB8BAABfcmVscy8ucmVsc1BLAQItABQABgAIAAAAIQA+2NiHwgAAANoAAAAPAAAA&#10;AAAAAAAAAAAAAAcCAABkcnMvZG93bnJldi54bWxQSwUGAAAAAAMAAwC3AAAA9gIAAAAA&#10;">
                  <v:imagedata r:id="rId22" o:title="Логотип Островки" croptop="10551f" cropbottom="9503f" cropleft="2663f" cropright="2219f"/>
                </v:shape>
                <w10:wrap anchorx="margin"/>
              </v:group>
            </w:pict>
          </mc:Fallback>
        </mc:AlternateContent>
      </w: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156D34" w:rsidRPr="00CA76C3" w:rsidRDefault="00156D34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Цель смены:</w:t>
      </w:r>
      <w:r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Развивать у ребенка креативность, стремление к познанию окружающего мира посредством включения в различные виды творческой и спортивной деятельности, приобщать детей к разнообразному опыту социальной жизни через игровую деятельность.</w:t>
      </w:r>
    </w:p>
    <w:p w:rsidR="00766572" w:rsidRPr="00CA76C3" w:rsidRDefault="00766572" w:rsidP="00CA76C3">
      <w:pPr>
        <w:pStyle w:val="afb"/>
        <w:spacing w:line="360" w:lineRule="auto"/>
        <w:rPr>
          <w:rFonts w:ascii="Times New Roman" w:eastAsia="Andale Sans UI" w:hAnsi="Times New Roman" w:cs="Times New Roman"/>
          <w:color w:val="00000A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Задачи смены:</w:t>
      </w:r>
      <w:r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Приобретение норм социальной жизни, поведения в коллективе, культуры взаимодействия детей в группе сверстников.</w:t>
      </w: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A5060" w:rsidRPr="00CA76C3" w:rsidRDefault="00AA5060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6572" w:rsidRPr="00CA76C3" w:rsidRDefault="00766572" w:rsidP="00217AA7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План-сетка </w:t>
      </w:r>
      <w:r w:rsidRPr="00CA76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17AA7">
        <w:rPr>
          <w:rFonts w:ascii="Times New Roman" w:hAnsi="Times New Roman" w:cs="Times New Roman"/>
          <w:sz w:val="28"/>
          <w:szCs w:val="28"/>
        </w:rPr>
        <w:t xml:space="preserve"> смены летней оздоровительной кампании </w:t>
      </w:r>
      <w:r w:rsidR="00892063" w:rsidRPr="00CA76C3">
        <w:rPr>
          <w:rFonts w:ascii="Times New Roman" w:hAnsi="Times New Roman" w:cs="Times New Roman"/>
          <w:sz w:val="28"/>
          <w:szCs w:val="28"/>
        </w:rPr>
        <w:t>ДОЛ «Островки</w:t>
      </w:r>
      <w:r w:rsidRPr="00CA76C3">
        <w:rPr>
          <w:rFonts w:ascii="Times New Roman" w:hAnsi="Times New Roman" w:cs="Times New Roman"/>
          <w:sz w:val="28"/>
          <w:szCs w:val="28"/>
        </w:rPr>
        <w:t>»</w:t>
      </w:r>
    </w:p>
    <w:p w:rsidR="00766572" w:rsidRPr="00CA76C3" w:rsidRDefault="00892063" w:rsidP="00217AA7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>«Как здорово, что все мы здесь летом собрались.</w:t>
      </w:r>
      <w:r w:rsidR="00217AA7">
        <w:rPr>
          <w:rFonts w:ascii="Times New Roman" w:hAnsi="Times New Roman" w:cs="Times New Roman"/>
          <w:sz w:val="28"/>
          <w:szCs w:val="28"/>
        </w:rPr>
        <w:t>.</w:t>
      </w:r>
      <w:r w:rsidRPr="00CA76C3">
        <w:rPr>
          <w:rFonts w:ascii="Times New Roman" w:hAnsi="Times New Roman" w:cs="Times New Roman"/>
          <w:sz w:val="28"/>
          <w:szCs w:val="28"/>
        </w:rPr>
        <w:t>.</w:t>
      </w:r>
      <w:r w:rsidR="00766572" w:rsidRPr="00CA76C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f5"/>
        <w:tblW w:w="11625" w:type="dxa"/>
        <w:tblInd w:w="-431" w:type="dxa"/>
        <w:tblLook w:val="04A0" w:firstRow="1" w:lastRow="0" w:firstColumn="1" w:lastColumn="0" w:noHBand="0" w:noVBand="1"/>
      </w:tblPr>
      <w:tblGrid>
        <w:gridCol w:w="3120"/>
        <w:gridCol w:w="2835"/>
        <w:gridCol w:w="2835"/>
        <w:gridCol w:w="2835"/>
      </w:tblGrid>
      <w:tr w:rsid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 июля</w:t>
            </w:r>
          </w:p>
        </w:tc>
      </w:tr>
      <w:tr w:rsidR="00192324" w:rsidTr="00580A13">
        <w:tc>
          <w:tcPr>
            <w:tcW w:w="3120" w:type="dxa"/>
          </w:tcPr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Заезд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Игры на сплочение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КТД «Ромашка»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lastRenderedPageBreak/>
              <w:t>КВЧГ</w:t>
            </w: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lastRenderedPageBreak/>
              <w:t>Дворовые игры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Движение первых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Игра по станциям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Кино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lastRenderedPageBreak/>
              <w:t>Линейка-открытие смены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 xml:space="preserve">Концерт открытия </w:t>
            </w:r>
            <w:r>
              <w:rPr>
                <w:rFonts w:cs="Times New Roman"/>
                <w:b/>
                <w:sz w:val="26"/>
                <w:szCs w:val="26"/>
              </w:rPr>
              <w:lastRenderedPageBreak/>
              <w:t>смены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Угадай мелодию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</w:tr>
      <w:tr w:rsid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702E0">
              <w:rPr>
                <w:rFonts w:cs="Times New Roman"/>
                <w:sz w:val="26"/>
                <w:szCs w:val="26"/>
              </w:rPr>
              <w:lastRenderedPageBreak/>
              <w:t>2</w:t>
            </w:r>
            <w:r>
              <w:rPr>
                <w:rFonts w:cs="Times New Roman"/>
                <w:sz w:val="26"/>
                <w:szCs w:val="26"/>
              </w:rPr>
              <w:t>1июля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 июля</w:t>
            </w:r>
          </w:p>
        </w:tc>
      </w:tr>
      <w:tr w:rsidR="00192324" w:rsidTr="00580A13">
        <w:tc>
          <w:tcPr>
            <w:tcW w:w="3120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Открытие спартакиады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Пока все дома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Отрядные свечки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День единых действий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Большая игра «Будь в движении»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Квиз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«Будь в движении»</w:t>
            </w: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Концерт ценностей движения первых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Болгарская игра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Конкурс зарядок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Один в один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Разговоры о важном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Захват флага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</w:tr>
      <w:tr w:rsid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26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27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28 июля</w:t>
            </w:r>
          </w:p>
        </w:tc>
      </w:tr>
      <w:tr w:rsidR="00192324" w:rsidTr="00580A13">
        <w:tc>
          <w:tcPr>
            <w:tcW w:w="3120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Веселые старты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Спорт час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Караоке шоу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Страшное преступление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Час суда-туда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Кино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Книга рекордов «Островки»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Сударь и сударыня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День бюрократа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Бизнес центр «Островки»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Лига ставок</w:t>
            </w:r>
          </w:p>
        </w:tc>
      </w:tr>
      <w:tr w:rsid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29</w:t>
            </w:r>
            <w:r w:rsidRPr="00C702E0">
              <w:rPr>
                <w:rFonts w:cs="Times New Roman"/>
                <w:sz w:val="26"/>
                <w:szCs w:val="26"/>
              </w:rPr>
              <w:t xml:space="preserve">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30</w:t>
            </w:r>
            <w:r w:rsidRPr="00C702E0">
              <w:rPr>
                <w:rFonts w:cs="Times New Roman"/>
                <w:sz w:val="26"/>
                <w:szCs w:val="26"/>
              </w:rPr>
              <w:t xml:space="preserve">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31</w:t>
            </w:r>
            <w:r w:rsidRPr="00C702E0">
              <w:rPr>
                <w:rFonts w:cs="Times New Roman"/>
                <w:sz w:val="26"/>
                <w:szCs w:val="26"/>
              </w:rPr>
              <w:t xml:space="preserve"> июля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 августа</w:t>
            </w:r>
          </w:p>
        </w:tc>
      </w:tr>
      <w:tr w:rsidR="00192324" w:rsidTr="00580A13">
        <w:tc>
          <w:tcPr>
            <w:tcW w:w="3120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Фотокросс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Мамонты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Танцы со звездами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Стартины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Битва красок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Иноагент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100 к 1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ШОУ Интуиция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Данс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Баттл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Инфекция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Битва хоров</w:t>
            </w:r>
          </w:p>
        </w:tc>
      </w:tr>
      <w:tr w:rsidR="00192324" w:rsidTr="00580A13">
        <w:tc>
          <w:tcPr>
            <w:tcW w:w="3120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 августа</w:t>
            </w:r>
          </w:p>
        </w:tc>
      </w:tr>
      <w:tr w:rsidR="00192324" w:rsidTr="00580A13">
        <w:tc>
          <w:tcPr>
            <w:tcW w:w="3120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Смотр строя и песни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Островидение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Неигры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КТД в отряде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Отрядные свечки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Закрытие спартакиады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Дети – вожатым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Подготовка к операции «Их здесь не было»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Линейка-закрытие смены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Вожатые – детям</w:t>
            </w:r>
          </w:p>
          <w:p w:rsidR="00192324" w:rsidRPr="00C702E0" w:rsidRDefault="00192324" w:rsidP="00580A13">
            <w:pPr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192324" w:rsidTr="00580A13">
        <w:trPr>
          <w:trHeight w:val="841"/>
        </w:trPr>
        <w:tc>
          <w:tcPr>
            <w:tcW w:w="11625" w:type="dxa"/>
            <w:gridSpan w:val="4"/>
            <w:shd w:val="clear" w:color="auto" w:fill="E5B8B7" w:themeFill="accent2" w:themeFillTint="66"/>
          </w:tcPr>
          <w:p w:rsidR="00192324" w:rsidRPr="0083091F" w:rsidRDefault="00192324" w:rsidP="00580A13">
            <w:pPr>
              <w:jc w:val="center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6 августа</w:t>
            </w:r>
          </w:p>
          <w:p w:rsidR="00192324" w:rsidRPr="005E7AEC" w:rsidRDefault="00192324" w:rsidP="00580A13">
            <w:pPr>
              <w:jc w:val="center"/>
              <w:rPr>
                <w:rFonts w:cs="Times New Roman"/>
                <w:sz w:val="28"/>
              </w:rPr>
            </w:pPr>
            <w:r w:rsidRPr="0083091F">
              <w:rPr>
                <w:rFonts w:cs="Times New Roman"/>
                <w:sz w:val="28"/>
              </w:rPr>
              <w:t>Операция «Их здесь не было!»</w:t>
            </w:r>
          </w:p>
        </w:tc>
      </w:tr>
    </w:tbl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6572" w:rsidRPr="00CA76C3" w:rsidRDefault="00766572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E93B9B" w:rsidRPr="00CA76C3" w:rsidRDefault="00E93B9B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E93B9B" w:rsidRPr="00CA76C3" w:rsidRDefault="00E93B9B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E93B9B" w:rsidRPr="00217AA7" w:rsidRDefault="00E93B9B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IV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смена</w:t>
      </w:r>
      <w:r w:rsid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летней оздоровительной кампании</w:t>
      </w:r>
      <w:r w:rsidR="00217A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5060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ДОЛ «Островки</w:t>
      </w: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E93B9B" w:rsidRPr="00217AA7" w:rsidRDefault="00AA5060" w:rsidP="00217AA7">
      <w:pPr>
        <w:pStyle w:val="afb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«Мы разные, но все-таки мы вместе.</w:t>
      </w:r>
      <w:r w:rsidR="00E93B9B" w:rsidRPr="00217AA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E93B9B" w:rsidRPr="00CA76C3" w:rsidRDefault="00251306" w:rsidP="00CA76C3">
      <w:pPr>
        <w:pStyle w:val="afb"/>
        <w:spacing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CA76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8198EC" wp14:editId="26D4464A">
            <wp:extent cx="5928360" cy="3947160"/>
            <wp:effectExtent l="0" t="0" r="0" b="0"/>
            <wp:docPr id="10" name="Рисунок 10" descr="C:\Users\aarzh\AppData\Local\Microsoft\Windows\INetCache\Content.Word\5b6e64e2-bf5d-4afd-8fa0-67e8668a17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arzh\AppData\Local\Microsoft\Windows\INetCache\Content.Word\5b6e64e2-bf5d-4afd-8fa0-67e8668a17f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B9B" w:rsidRPr="00CA76C3" w:rsidRDefault="00E93B9B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Цель смены:</w:t>
      </w:r>
      <w:r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Развивать у ребенка креативность, стремление к познанию окружающего мира посредством включения в различные виды творческой и спортивной деятельности, приобщать детей к разнообразному опыту социальной жизни через игровую деятельность.</w:t>
      </w:r>
    </w:p>
    <w:p w:rsidR="00E93B9B" w:rsidRPr="00CA76C3" w:rsidRDefault="00E93B9B" w:rsidP="00CA76C3">
      <w:pPr>
        <w:pStyle w:val="afb"/>
        <w:spacing w:line="360" w:lineRule="auto"/>
        <w:rPr>
          <w:rFonts w:ascii="Times New Roman" w:eastAsia="Andale Sans UI" w:hAnsi="Times New Roman" w:cs="Times New Roman"/>
          <w:color w:val="00000A"/>
          <w:sz w:val="28"/>
          <w:szCs w:val="28"/>
          <w:lang w:bidi="en-US"/>
        </w:rPr>
      </w:pPr>
      <w:r w:rsidRPr="00CA76C3">
        <w:rPr>
          <w:rFonts w:ascii="Times New Roman" w:hAnsi="Times New Roman" w:cs="Times New Roman"/>
          <w:b/>
          <w:sz w:val="28"/>
          <w:szCs w:val="28"/>
        </w:rPr>
        <w:t>Задачи смены:</w:t>
      </w:r>
      <w:r w:rsidRPr="00CA76C3">
        <w:rPr>
          <w:rFonts w:ascii="Times New Roman" w:eastAsia="Andale Sans UI" w:hAnsi="Times New Roman" w:cs="Times New Roman"/>
          <w:color w:val="000000"/>
          <w:sz w:val="28"/>
          <w:szCs w:val="28"/>
          <w:lang w:bidi="en-US"/>
        </w:rPr>
        <w:t xml:space="preserve"> Приобретение норм социальной жизни, поведения в коллективе, культуры взаимодействия детей в группе сверстников.</w:t>
      </w:r>
    </w:p>
    <w:p w:rsidR="00E93B9B" w:rsidRPr="00CA76C3" w:rsidRDefault="00E93B9B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3B9B" w:rsidRPr="00CA76C3" w:rsidRDefault="00E93B9B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E111A1" w:rsidRPr="00CA76C3" w:rsidRDefault="00E111A1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E111A1" w:rsidRPr="00CA76C3" w:rsidRDefault="00E111A1" w:rsidP="00CA76C3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14498F" w:rsidRDefault="0014498F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7AA7" w:rsidRDefault="00217AA7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17AA7" w:rsidRPr="00CA76C3" w:rsidRDefault="00217AA7" w:rsidP="00CA76C3">
      <w:pPr>
        <w:pStyle w:val="afb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111A1" w:rsidRPr="00CA76C3" w:rsidRDefault="00E111A1" w:rsidP="00217AA7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t xml:space="preserve">План-сетка </w:t>
      </w:r>
      <w:r w:rsidR="0014498F" w:rsidRPr="00CA76C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A76C3">
        <w:rPr>
          <w:rFonts w:ascii="Times New Roman" w:hAnsi="Times New Roman" w:cs="Times New Roman"/>
          <w:sz w:val="28"/>
          <w:szCs w:val="28"/>
        </w:rPr>
        <w:t xml:space="preserve"> смены</w:t>
      </w:r>
      <w:r w:rsidR="00217AA7">
        <w:rPr>
          <w:rFonts w:ascii="Times New Roman" w:hAnsi="Times New Roman" w:cs="Times New Roman"/>
          <w:sz w:val="28"/>
          <w:szCs w:val="28"/>
        </w:rPr>
        <w:t xml:space="preserve"> </w:t>
      </w:r>
      <w:r w:rsidRPr="00CA76C3">
        <w:rPr>
          <w:rFonts w:ascii="Times New Roman" w:hAnsi="Times New Roman" w:cs="Times New Roman"/>
          <w:sz w:val="28"/>
          <w:szCs w:val="28"/>
        </w:rPr>
        <w:t>летней оз</w:t>
      </w:r>
      <w:r w:rsidR="00217AA7">
        <w:rPr>
          <w:rFonts w:ascii="Times New Roman" w:hAnsi="Times New Roman" w:cs="Times New Roman"/>
          <w:sz w:val="28"/>
          <w:szCs w:val="28"/>
        </w:rPr>
        <w:t xml:space="preserve">доровительной кампании </w:t>
      </w:r>
      <w:r w:rsidR="00251306" w:rsidRPr="00CA76C3">
        <w:rPr>
          <w:rFonts w:ascii="Times New Roman" w:hAnsi="Times New Roman" w:cs="Times New Roman"/>
          <w:sz w:val="28"/>
          <w:szCs w:val="28"/>
        </w:rPr>
        <w:t>ДОЛ «Островки</w:t>
      </w:r>
      <w:r w:rsidRPr="00CA76C3">
        <w:rPr>
          <w:rFonts w:ascii="Times New Roman" w:hAnsi="Times New Roman" w:cs="Times New Roman"/>
          <w:sz w:val="28"/>
          <w:szCs w:val="28"/>
        </w:rPr>
        <w:t>»</w:t>
      </w:r>
    </w:p>
    <w:p w:rsidR="00E111A1" w:rsidRPr="00CA76C3" w:rsidRDefault="00251306" w:rsidP="00217AA7">
      <w:pPr>
        <w:pStyle w:val="afb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76C3">
        <w:rPr>
          <w:rFonts w:ascii="Times New Roman" w:hAnsi="Times New Roman" w:cs="Times New Roman"/>
          <w:sz w:val="28"/>
          <w:szCs w:val="28"/>
        </w:rPr>
        <w:lastRenderedPageBreak/>
        <w:t>«Мы разные, но все-таки мы вместе.</w:t>
      </w:r>
      <w:r w:rsidR="00E111A1" w:rsidRPr="00CA76C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f5"/>
        <w:tblW w:w="10925" w:type="dxa"/>
        <w:tblInd w:w="-289" w:type="dxa"/>
        <w:tblLook w:val="04A0" w:firstRow="1" w:lastRow="0" w:firstColumn="1" w:lastColumn="0" w:noHBand="0" w:noVBand="1"/>
      </w:tblPr>
      <w:tblGrid>
        <w:gridCol w:w="2694"/>
        <w:gridCol w:w="2835"/>
        <w:gridCol w:w="2835"/>
        <w:gridCol w:w="2551"/>
        <w:gridCol w:w="10"/>
      </w:tblGrid>
      <w:tr w:rsidR="00192324" w:rsidTr="00192324">
        <w:trPr>
          <w:gridAfter w:val="1"/>
          <w:wAfter w:w="10" w:type="dxa"/>
        </w:trPr>
        <w:tc>
          <w:tcPr>
            <w:tcW w:w="2694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 августа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 августа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</w:tcPr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Заезд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Игры на сплочение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КТД «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Триколор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>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Конкурс талантов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Дворовые игры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Неигры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Кино</w:t>
            </w:r>
          </w:p>
        </w:tc>
        <w:tc>
          <w:tcPr>
            <w:tcW w:w="2551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Морской бой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КТД в отряде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Угадай мелодию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 августа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 августа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Линейка-открытие смены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Концерт открытия смены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Инфекция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Пока все дома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Кино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Мама, папа, я – дружная семья.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Один в один</w:t>
            </w:r>
          </w:p>
        </w:tc>
        <w:tc>
          <w:tcPr>
            <w:tcW w:w="2551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Город мастеров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Конкурс зарядок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Открытие спартакиады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Отрядная свечка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 августа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 августа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Веселые старты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Захват флага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Спорт час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Голос дети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Страшное преступление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Час суда-туда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Книга рекордов «Островки»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ГТОстровков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Данс</w:t>
            </w:r>
            <w:proofErr w:type="spellEnd"/>
            <w:r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6"/>
                <w:szCs w:val="26"/>
              </w:rPr>
              <w:t>Баттл</w:t>
            </w:r>
            <w:proofErr w:type="spellEnd"/>
          </w:p>
        </w:tc>
        <w:tc>
          <w:tcPr>
            <w:tcW w:w="2551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День бюрократа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Бизнес центр «Островки»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983187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Аукцион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 августа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 августа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Фотокросс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ШОУ Интуиция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Конкурс рисунков ко дню флага РФ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Битва мыльных пузырей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Битва хоров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Иноагент</w:t>
            </w:r>
            <w:proofErr w:type="spellEnd"/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100 к 1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Танцы со звездами</w:t>
            </w:r>
          </w:p>
        </w:tc>
        <w:tc>
          <w:tcPr>
            <w:tcW w:w="2551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Съёмка клипов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Конкурс клипов на песню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Сударь и сударыня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26 августа</w:t>
            </w:r>
          </w:p>
        </w:tc>
        <w:tc>
          <w:tcPr>
            <w:tcW w:w="2835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27 августа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192324" w:rsidRPr="00C702E0" w:rsidRDefault="00192324" w:rsidP="00580A1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28 августа</w:t>
            </w:r>
          </w:p>
        </w:tc>
      </w:tr>
      <w:tr w:rsidR="00192324" w:rsidTr="00192324">
        <w:trPr>
          <w:gridAfter w:val="1"/>
          <w:wAfter w:w="10" w:type="dxa"/>
        </w:trPr>
        <w:tc>
          <w:tcPr>
            <w:tcW w:w="2694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Болгарская игра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Караоке шоу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>
              <w:rPr>
                <w:rFonts w:cs="Times New Roman"/>
                <w:b/>
                <w:sz w:val="26"/>
                <w:szCs w:val="26"/>
              </w:rPr>
              <w:t>Островидение</w:t>
            </w:r>
            <w:proofErr w:type="spellEnd"/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Подготовка к концерту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Дети – вожатым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  <w:tc>
          <w:tcPr>
            <w:tcW w:w="2835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КТД в отряде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Линейка-закрытие смены, спартакиады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Вожатые – детям</w:t>
            </w:r>
          </w:p>
        </w:tc>
        <w:tc>
          <w:tcPr>
            <w:tcW w:w="2551" w:type="dxa"/>
          </w:tcPr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Подготовка к операции «Их здесь не было»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Своя игра</w:t>
            </w:r>
          </w:p>
          <w:p w:rsidR="00192324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:rsidR="00192324" w:rsidRPr="00C702E0" w:rsidRDefault="00192324" w:rsidP="00580A13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Дискотека</w:t>
            </w:r>
          </w:p>
        </w:tc>
      </w:tr>
      <w:tr w:rsidR="00192324" w:rsidTr="00192324">
        <w:trPr>
          <w:trHeight w:val="841"/>
        </w:trPr>
        <w:tc>
          <w:tcPr>
            <w:tcW w:w="10925" w:type="dxa"/>
            <w:gridSpan w:val="5"/>
            <w:shd w:val="clear" w:color="auto" w:fill="E5B8B7" w:themeFill="accent2" w:themeFillTint="66"/>
          </w:tcPr>
          <w:p w:rsidR="00192324" w:rsidRPr="0083091F" w:rsidRDefault="00192324" w:rsidP="00580A13">
            <w:pPr>
              <w:jc w:val="center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29 августа</w:t>
            </w:r>
          </w:p>
          <w:p w:rsidR="00192324" w:rsidRPr="005E7AEC" w:rsidRDefault="00192324" w:rsidP="00580A13">
            <w:pPr>
              <w:jc w:val="center"/>
              <w:rPr>
                <w:rFonts w:cs="Times New Roman"/>
                <w:sz w:val="28"/>
              </w:rPr>
            </w:pPr>
            <w:r w:rsidRPr="0083091F">
              <w:rPr>
                <w:rFonts w:cs="Times New Roman"/>
                <w:sz w:val="28"/>
              </w:rPr>
              <w:t>Операция «Их здесь не было!»</w:t>
            </w:r>
          </w:p>
        </w:tc>
      </w:tr>
    </w:tbl>
    <w:p w:rsidR="00E111A1" w:rsidRPr="00CA76C3" w:rsidRDefault="00E111A1" w:rsidP="00192324">
      <w:pPr>
        <w:pStyle w:val="afb"/>
        <w:spacing w:line="36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sectPr w:rsidR="00E111A1" w:rsidRPr="00CA76C3" w:rsidSect="00580A13">
      <w:footerReference w:type="even" r:id="rId24"/>
      <w:footerReference w:type="default" r:id="rId25"/>
      <w:pgSz w:w="11900" w:h="16840"/>
      <w:pgMar w:top="1276" w:right="850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AF1" w:rsidRDefault="00426AF1">
      <w:r>
        <w:separator/>
      </w:r>
    </w:p>
  </w:endnote>
  <w:endnote w:type="continuationSeparator" w:id="0">
    <w:p w:rsidR="00426AF1" w:rsidRDefault="0042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altName w:val="Franklin Gothic Medium Cond"/>
    <w:charset w:val="59"/>
    <w:family w:val="auto"/>
    <w:pitch w:val="variable"/>
    <w:sig w:usb0="00000201" w:usb1="00000000" w:usb2="00000000" w:usb3="00000000" w:csb0="00000004" w:csb1="00000000"/>
  </w:font>
  <w:font w:name="Liberation Serif">
    <w:altName w:val="MS Gothic"/>
    <w:charset w:val="80"/>
    <w:family w:val="roman"/>
    <w:pitch w:val="variable"/>
  </w:font>
  <w:font w:name="DejaVu Sans">
    <w:charset w:val="80"/>
    <w:family w:val="auto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A13" w:rsidRDefault="00580A13" w:rsidP="00AB3458">
    <w:pPr>
      <w:pStyle w:val="af1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12</w:t>
    </w:r>
    <w:r>
      <w:rPr>
        <w:rStyle w:val="af6"/>
      </w:rPr>
      <w:fldChar w:fldCharType="end"/>
    </w:r>
  </w:p>
  <w:p w:rsidR="00580A13" w:rsidRDefault="00580A13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A13" w:rsidRDefault="00580A13" w:rsidP="00AB3458">
    <w:pPr>
      <w:pStyle w:val="af1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E10A14">
      <w:rPr>
        <w:rStyle w:val="af6"/>
        <w:noProof/>
      </w:rPr>
      <w:t>20</w:t>
    </w:r>
    <w:r>
      <w:rPr>
        <w:rStyle w:val="af6"/>
      </w:rPr>
      <w:fldChar w:fldCharType="end"/>
    </w:r>
  </w:p>
  <w:p w:rsidR="00580A13" w:rsidRDefault="00580A1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AF1" w:rsidRDefault="00426AF1">
      <w:r>
        <w:separator/>
      </w:r>
    </w:p>
  </w:footnote>
  <w:footnote w:type="continuationSeparator" w:id="0">
    <w:p w:rsidR="00426AF1" w:rsidRDefault="00426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2386"/>
      </v:shape>
    </w:pict>
  </w:numPicBullet>
  <w:abstractNum w:abstractNumId="0" w15:restartNumberingAfterBreak="0">
    <w:nsid w:val="04C767FC"/>
    <w:multiLevelType w:val="hybridMultilevel"/>
    <w:tmpl w:val="EA02C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B1BB9"/>
    <w:multiLevelType w:val="hybridMultilevel"/>
    <w:tmpl w:val="5A8E8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481D21"/>
    <w:multiLevelType w:val="hybridMultilevel"/>
    <w:tmpl w:val="32F2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7A84B3A">
      <w:start w:val="12"/>
      <w:numFmt w:val="bullet"/>
      <w:lvlText w:val="-"/>
      <w:lvlJc w:val="left"/>
      <w:pPr>
        <w:ind w:left="1440" w:hanging="360"/>
      </w:pPr>
      <w:rPr>
        <w:rFonts w:ascii="Verdana" w:eastAsiaTheme="minorEastAsia" w:hAnsi="Verdana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6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D7037E"/>
    <w:multiLevelType w:val="hybridMultilevel"/>
    <w:tmpl w:val="62C484D4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61E432B"/>
    <w:multiLevelType w:val="hybridMultilevel"/>
    <w:tmpl w:val="A748DF84"/>
    <w:lvl w:ilvl="0" w:tplc="04190007">
      <w:start w:val="1"/>
      <w:numFmt w:val="bullet"/>
      <w:lvlText w:val=""/>
      <w:lvlPicBulletId w:val="0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8"/>
        </w:tabs>
        <w:ind w:left="6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8"/>
        </w:tabs>
        <w:ind w:left="6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8"/>
        </w:tabs>
        <w:ind w:left="7488" w:hanging="360"/>
      </w:pPr>
      <w:rPr>
        <w:rFonts w:ascii="Wingdings" w:hAnsi="Wingdings" w:hint="default"/>
      </w:rPr>
    </w:lvl>
  </w:abstractNum>
  <w:abstractNum w:abstractNumId="7" w15:restartNumberingAfterBreak="0">
    <w:nsid w:val="16C778F2"/>
    <w:multiLevelType w:val="hybridMultilevel"/>
    <w:tmpl w:val="AD1A53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5471D"/>
    <w:multiLevelType w:val="hybridMultilevel"/>
    <w:tmpl w:val="C658C3B0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22F3"/>
    <w:multiLevelType w:val="hybridMultilevel"/>
    <w:tmpl w:val="EE9A1162"/>
    <w:lvl w:ilvl="0" w:tplc="D41E159E">
      <w:start w:val="1"/>
      <w:numFmt w:val="upperRoman"/>
      <w:lvlText w:val="%1."/>
      <w:lvlJc w:val="center"/>
      <w:pPr>
        <w:ind w:left="720" w:hanging="43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C69B9"/>
    <w:multiLevelType w:val="hybridMultilevel"/>
    <w:tmpl w:val="4B7055BC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85256"/>
    <w:multiLevelType w:val="hybridMultilevel"/>
    <w:tmpl w:val="0C0EE1C4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D242083"/>
    <w:multiLevelType w:val="hybridMultilevel"/>
    <w:tmpl w:val="D61A6236"/>
    <w:lvl w:ilvl="0" w:tplc="E772A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D5940"/>
    <w:multiLevelType w:val="hybridMultilevel"/>
    <w:tmpl w:val="4AC8461E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94B1A"/>
    <w:multiLevelType w:val="hybridMultilevel"/>
    <w:tmpl w:val="B5D8D8B8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DF417C9"/>
    <w:multiLevelType w:val="hybridMultilevel"/>
    <w:tmpl w:val="632C1380"/>
    <w:lvl w:ilvl="0" w:tplc="C3BCA5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0FB4696"/>
    <w:multiLevelType w:val="hybridMultilevel"/>
    <w:tmpl w:val="4A8A085A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72F51AA"/>
    <w:multiLevelType w:val="hybridMultilevel"/>
    <w:tmpl w:val="4328DF4C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8152B8F"/>
    <w:multiLevelType w:val="hybridMultilevel"/>
    <w:tmpl w:val="A41EB158"/>
    <w:lvl w:ilvl="0" w:tplc="D45C58E8">
      <w:numFmt w:val="bullet"/>
      <w:lvlText w:val="-"/>
      <w:lvlJc w:val="left"/>
      <w:pPr>
        <w:ind w:left="1788" w:hanging="1080"/>
      </w:pPr>
      <w:rPr>
        <w:rFonts w:ascii="Verdana" w:eastAsia="Times New Roman" w:hAnsi="Verdana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954E0"/>
    <w:multiLevelType w:val="hybridMultilevel"/>
    <w:tmpl w:val="DA72D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F7DDD"/>
    <w:multiLevelType w:val="hybridMultilevel"/>
    <w:tmpl w:val="C7382896"/>
    <w:lvl w:ilvl="0" w:tplc="830E3D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91D28C1"/>
    <w:multiLevelType w:val="hybridMultilevel"/>
    <w:tmpl w:val="7BD4E482"/>
    <w:lvl w:ilvl="0" w:tplc="6B6ED0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139350B"/>
    <w:multiLevelType w:val="hybridMultilevel"/>
    <w:tmpl w:val="65560312"/>
    <w:lvl w:ilvl="0" w:tplc="57A84B3A">
      <w:start w:val="12"/>
      <w:numFmt w:val="bullet"/>
      <w:lvlText w:val="-"/>
      <w:lvlJc w:val="left"/>
      <w:pPr>
        <w:ind w:left="1440" w:hanging="360"/>
      </w:pPr>
      <w:rPr>
        <w:rFonts w:ascii="Verdana" w:eastAsiaTheme="minorEastAsi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CA6A79"/>
    <w:multiLevelType w:val="hybridMultilevel"/>
    <w:tmpl w:val="5BECD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55446"/>
    <w:multiLevelType w:val="hybridMultilevel"/>
    <w:tmpl w:val="B17EC684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1050E"/>
    <w:multiLevelType w:val="hybridMultilevel"/>
    <w:tmpl w:val="FE827932"/>
    <w:lvl w:ilvl="0" w:tplc="9D462EB2">
      <w:start w:val="1"/>
      <w:numFmt w:val="bullet"/>
      <w:lvlText w:val=""/>
      <w:lvlJc w:val="left"/>
      <w:pPr>
        <w:ind w:left="13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4" w:hanging="360"/>
      </w:pPr>
      <w:rPr>
        <w:rFonts w:ascii="Wingdings" w:hAnsi="Wingdings" w:hint="default"/>
      </w:rPr>
    </w:lvl>
  </w:abstractNum>
  <w:abstractNum w:abstractNumId="29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E775358"/>
    <w:multiLevelType w:val="hybridMultilevel"/>
    <w:tmpl w:val="16287D8E"/>
    <w:lvl w:ilvl="0" w:tplc="830E3D5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1" w15:restartNumberingAfterBreak="0">
    <w:nsid w:val="60614641"/>
    <w:multiLevelType w:val="hybridMultilevel"/>
    <w:tmpl w:val="BD2A960C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72C"/>
    <w:multiLevelType w:val="hybridMultilevel"/>
    <w:tmpl w:val="89063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12F10"/>
    <w:multiLevelType w:val="hybridMultilevel"/>
    <w:tmpl w:val="642ED8D4"/>
    <w:lvl w:ilvl="0" w:tplc="E772A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513B9"/>
    <w:multiLevelType w:val="hybridMultilevel"/>
    <w:tmpl w:val="9E42C7CA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D5A48"/>
    <w:multiLevelType w:val="hybridMultilevel"/>
    <w:tmpl w:val="6E8ECE60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CE0782"/>
    <w:multiLevelType w:val="hybridMultilevel"/>
    <w:tmpl w:val="71D6B02C"/>
    <w:lvl w:ilvl="0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B15BC"/>
    <w:multiLevelType w:val="hybridMultilevel"/>
    <w:tmpl w:val="10E45C86"/>
    <w:lvl w:ilvl="0" w:tplc="0000012D">
      <w:start w:val="3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830E3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CC85415"/>
    <w:multiLevelType w:val="hybridMultilevel"/>
    <w:tmpl w:val="F0EC13C4"/>
    <w:lvl w:ilvl="0" w:tplc="9D462EB2">
      <w:start w:val="1"/>
      <w:numFmt w:val="bullet"/>
      <w:lvlText w:val=""/>
      <w:lvlJc w:val="left"/>
      <w:pPr>
        <w:ind w:left="13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3"/>
  </w:num>
  <w:num w:numId="4">
    <w:abstractNumId w:val="33"/>
  </w:num>
  <w:num w:numId="5">
    <w:abstractNumId w:val="17"/>
  </w:num>
  <w:num w:numId="6">
    <w:abstractNumId w:val="12"/>
  </w:num>
  <w:num w:numId="7">
    <w:abstractNumId w:val="26"/>
  </w:num>
  <w:num w:numId="8">
    <w:abstractNumId w:val="10"/>
  </w:num>
  <w:num w:numId="9">
    <w:abstractNumId w:val="0"/>
  </w:num>
  <w:num w:numId="10">
    <w:abstractNumId w:val="34"/>
  </w:num>
  <w:num w:numId="11">
    <w:abstractNumId w:val="20"/>
  </w:num>
  <w:num w:numId="12">
    <w:abstractNumId w:val="31"/>
  </w:num>
  <w:num w:numId="13">
    <w:abstractNumId w:val="13"/>
  </w:num>
  <w:num w:numId="14">
    <w:abstractNumId w:val="35"/>
  </w:num>
  <w:num w:numId="15">
    <w:abstractNumId w:val="19"/>
  </w:num>
  <w:num w:numId="16">
    <w:abstractNumId w:val="14"/>
  </w:num>
  <w:num w:numId="17">
    <w:abstractNumId w:val="32"/>
  </w:num>
  <w:num w:numId="18">
    <w:abstractNumId w:val="5"/>
  </w:num>
  <w:num w:numId="19">
    <w:abstractNumId w:val="37"/>
  </w:num>
  <w:num w:numId="20">
    <w:abstractNumId w:val="30"/>
  </w:num>
  <w:num w:numId="21">
    <w:abstractNumId w:val="8"/>
  </w:num>
  <w:num w:numId="22">
    <w:abstractNumId w:val="11"/>
  </w:num>
  <w:num w:numId="23">
    <w:abstractNumId w:val="27"/>
  </w:num>
  <w:num w:numId="24">
    <w:abstractNumId w:val="36"/>
  </w:num>
  <w:num w:numId="25">
    <w:abstractNumId w:val="22"/>
  </w:num>
  <w:num w:numId="26">
    <w:abstractNumId w:val="25"/>
  </w:num>
  <w:num w:numId="27">
    <w:abstractNumId w:val="1"/>
  </w:num>
  <w:num w:numId="28">
    <w:abstractNumId w:val="6"/>
  </w:num>
  <w:num w:numId="29">
    <w:abstractNumId w:val="38"/>
  </w:num>
  <w:num w:numId="30">
    <w:abstractNumId w:val="28"/>
  </w:num>
  <w:num w:numId="31">
    <w:abstractNumId w:val="24"/>
  </w:num>
  <w:num w:numId="32">
    <w:abstractNumId w:val="29"/>
  </w:num>
  <w:num w:numId="33">
    <w:abstractNumId w:val="2"/>
  </w:num>
  <w:num w:numId="34">
    <w:abstractNumId w:val="4"/>
  </w:num>
  <w:num w:numId="35">
    <w:abstractNumId w:val="16"/>
  </w:num>
  <w:num w:numId="36">
    <w:abstractNumId w:val="18"/>
  </w:num>
  <w:num w:numId="37">
    <w:abstractNumId w:val="7"/>
  </w:num>
  <w:num w:numId="38">
    <w:abstractNumId w:val="15"/>
  </w:num>
  <w:num w:numId="39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82"/>
    <w:rsid w:val="00002275"/>
    <w:rsid w:val="00024CB7"/>
    <w:rsid w:val="00040924"/>
    <w:rsid w:val="00044DA3"/>
    <w:rsid w:val="000955B1"/>
    <w:rsid w:val="00095B0D"/>
    <w:rsid w:val="00097B49"/>
    <w:rsid w:val="00103AFE"/>
    <w:rsid w:val="00105C3D"/>
    <w:rsid w:val="00130493"/>
    <w:rsid w:val="0014498F"/>
    <w:rsid w:val="00156D34"/>
    <w:rsid w:val="00192324"/>
    <w:rsid w:val="00197C5D"/>
    <w:rsid w:val="001C44A5"/>
    <w:rsid w:val="001E08AE"/>
    <w:rsid w:val="001E2D56"/>
    <w:rsid w:val="001E60CD"/>
    <w:rsid w:val="0020759A"/>
    <w:rsid w:val="00217AA7"/>
    <w:rsid w:val="00220288"/>
    <w:rsid w:val="00251306"/>
    <w:rsid w:val="00265520"/>
    <w:rsid w:val="002670DB"/>
    <w:rsid w:val="00296809"/>
    <w:rsid w:val="002A55AE"/>
    <w:rsid w:val="002C4321"/>
    <w:rsid w:val="002E0E1B"/>
    <w:rsid w:val="002E7E98"/>
    <w:rsid w:val="003021E6"/>
    <w:rsid w:val="003338AF"/>
    <w:rsid w:val="003470F3"/>
    <w:rsid w:val="00364B2E"/>
    <w:rsid w:val="003A46E3"/>
    <w:rsid w:val="003B0B2D"/>
    <w:rsid w:val="003B5AA4"/>
    <w:rsid w:val="003C487B"/>
    <w:rsid w:val="003C7962"/>
    <w:rsid w:val="00426AF1"/>
    <w:rsid w:val="00444723"/>
    <w:rsid w:val="00456F0E"/>
    <w:rsid w:val="00475040"/>
    <w:rsid w:val="004B075B"/>
    <w:rsid w:val="004D296A"/>
    <w:rsid w:val="004F1E7D"/>
    <w:rsid w:val="004F20F5"/>
    <w:rsid w:val="00526848"/>
    <w:rsid w:val="00530E05"/>
    <w:rsid w:val="00564F7B"/>
    <w:rsid w:val="00580A13"/>
    <w:rsid w:val="0059560A"/>
    <w:rsid w:val="005B30DF"/>
    <w:rsid w:val="005D32ED"/>
    <w:rsid w:val="005D3B40"/>
    <w:rsid w:val="005E7E3A"/>
    <w:rsid w:val="00617AF0"/>
    <w:rsid w:val="00623813"/>
    <w:rsid w:val="00697CFF"/>
    <w:rsid w:val="006B5051"/>
    <w:rsid w:val="006B59C1"/>
    <w:rsid w:val="006C0750"/>
    <w:rsid w:val="006C46B5"/>
    <w:rsid w:val="006E7CCB"/>
    <w:rsid w:val="006F5680"/>
    <w:rsid w:val="00742381"/>
    <w:rsid w:val="00745895"/>
    <w:rsid w:val="00745C98"/>
    <w:rsid w:val="00756DA0"/>
    <w:rsid w:val="00766572"/>
    <w:rsid w:val="00797518"/>
    <w:rsid w:val="007C1621"/>
    <w:rsid w:val="007E56D3"/>
    <w:rsid w:val="007F014B"/>
    <w:rsid w:val="00867BDD"/>
    <w:rsid w:val="008802BD"/>
    <w:rsid w:val="00892063"/>
    <w:rsid w:val="008A71BB"/>
    <w:rsid w:val="008C61C6"/>
    <w:rsid w:val="008D1CEF"/>
    <w:rsid w:val="00971D14"/>
    <w:rsid w:val="00982340"/>
    <w:rsid w:val="00987A5A"/>
    <w:rsid w:val="009A16E1"/>
    <w:rsid w:val="009A2173"/>
    <w:rsid w:val="009B04A0"/>
    <w:rsid w:val="009D2845"/>
    <w:rsid w:val="00A3057E"/>
    <w:rsid w:val="00A4706C"/>
    <w:rsid w:val="00A662CF"/>
    <w:rsid w:val="00AA5060"/>
    <w:rsid w:val="00AB157F"/>
    <w:rsid w:val="00AB3458"/>
    <w:rsid w:val="00B003F6"/>
    <w:rsid w:val="00B06D33"/>
    <w:rsid w:val="00B44F52"/>
    <w:rsid w:val="00BE63AA"/>
    <w:rsid w:val="00BF17DD"/>
    <w:rsid w:val="00C13103"/>
    <w:rsid w:val="00C13E76"/>
    <w:rsid w:val="00C21DEE"/>
    <w:rsid w:val="00C22069"/>
    <w:rsid w:val="00C65471"/>
    <w:rsid w:val="00C90082"/>
    <w:rsid w:val="00C944EA"/>
    <w:rsid w:val="00CA76C3"/>
    <w:rsid w:val="00CC1634"/>
    <w:rsid w:val="00CE26CD"/>
    <w:rsid w:val="00D53599"/>
    <w:rsid w:val="00D92A4B"/>
    <w:rsid w:val="00DF6BE2"/>
    <w:rsid w:val="00E10A14"/>
    <w:rsid w:val="00E111A1"/>
    <w:rsid w:val="00E13312"/>
    <w:rsid w:val="00E65E5B"/>
    <w:rsid w:val="00E72DAB"/>
    <w:rsid w:val="00E77EB5"/>
    <w:rsid w:val="00E93B9B"/>
    <w:rsid w:val="00EE1382"/>
    <w:rsid w:val="00F06CB3"/>
    <w:rsid w:val="00F1091F"/>
    <w:rsid w:val="00F83521"/>
    <w:rsid w:val="00FB02AD"/>
    <w:rsid w:val="00FB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7005A2"/>
  <w14:defaultImageDpi w14:val="300"/>
  <w15:docId w15:val="{F6D52062-D10B-4277-9AEB-A81342C8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4A0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EE1382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EE1382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0"/>
    <w:link w:val="30"/>
    <w:qFormat/>
    <w:rsid w:val="00EE1382"/>
    <w:pPr>
      <w:tabs>
        <w:tab w:val="num" w:pos="0"/>
      </w:tabs>
      <w:spacing w:before="280" w:after="280"/>
      <w:ind w:left="720" w:hanging="720"/>
      <w:outlineLvl w:val="2"/>
    </w:pPr>
    <w:rPr>
      <w:b/>
      <w:bCs/>
      <w:sz w:val="27"/>
      <w:szCs w:val="27"/>
      <w:lang w:val="x-none"/>
    </w:rPr>
  </w:style>
  <w:style w:type="paragraph" w:styleId="4">
    <w:name w:val="heading 4"/>
    <w:basedOn w:val="a"/>
    <w:next w:val="a0"/>
    <w:link w:val="40"/>
    <w:qFormat/>
    <w:rsid w:val="00EE1382"/>
    <w:pPr>
      <w:keepNext/>
      <w:tabs>
        <w:tab w:val="num" w:pos="0"/>
      </w:tabs>
      <w:spacing w:before="240" w:after="120"/>
      <w:ind w:left="864" w:hanging="864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EE1382"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b/>
      <w:bCs/>
      <w:sz w:val="22"/>
      <w:szCs w:val="22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E1382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hi-IN" w:bidi="hi-IN"/>
    </w:rPr>
  </w:style>
  <w:style w:type="character" w:customStyle="1" w:styleId="20">
    <w:name w:val="Заголовок 2 Знак"/>
    <w:basedOn w:val="a1"/>
    <w:link w:val="2"/>
    <w:rsid w:val="00EE1382"/>
    <w:rPr>
      <w:rFonts w:ascii="Cambria" w:eastAsia="SimSun" w:hAnsi="Cambria" w:cs="Cambria"/>
      <w:b/>
      <w:bCs/>
      <w:i/>
      <w:iCs/>
      <w:sz w:val="28"/>
      <w:szCs w:val="28"/>
      <w:lang w:val="x-none" w:eastAsia="hi-IN" w:bidi="hi-IN"/>
    </w:rPr>
  </w:style>
  <w:style w:type="character" w:customStyle="1" w:styleId="30">
    <w:name w:val="Заголовок 3 Знак"/>
    <w:basedOn w:val="a1"/>
    <w:link w:val="3"/>
    <w:rsid w:val="00EE1382"/>
    <w:rPr>
      <w:rFonts w:ascii="Times New Roman" w:eastAsia="SimSun" w:hAnsi="Times New Roman" w:cs="Mangal"/>
      <w:b/>
      <w:bCs/>
      <w:sz w:val="27"/>
      <w:szCs w:val="27"/>
      <w:lang w:val="x-none" w:eastAsia="hi-IN" w:bidi="hi-IN"/>
    </w:rPr>
  </w:style>
  <w:style w:type="character" w:customStyle="1" w:styleId="40">
    <w:name w:val="Заголовок 4 Знак"/>
    <w:basedOn w:val="a1"/>
    <w:link w:val="4"/>
    <w:rsid w:val="00EE1382"/>
    <w:rPr>
      <w:rFonts w:ascii="Times New Roman" w:eastAsia="SimSun" w:hAnsi="Times New Roman" w:cs="Mangal"/>
      <w:b/>
      <w:bCs/>
      <w:lang w:eastAsia="hi-IN" w:bidi="hi-IN"/>
    </w:rPr>
  </w:style>
  <w:style w:type="character" w:customStyle="1" w:styleId="60">
    <w:name w:val="Заголовок 6 Знак"/>
    <w:basedOn w:val="a1"/>
    <w:link w:val="6"/>
    <w:rsid w:val="00EE1382"/>
    <w:rPr>
      <w:rFonts w:ascii="Calibri" w:eastAsia="SimSun" w:hAnsi="Calibri" w:cs="Calibri"/>
      <w:b/>
      <w:bCs/>
      <w:sz w:val="22"/>
      <w:szCs w:val="22"/>
      <w:lang w:val="x-none" w:eastAsia="hi-IN" w:bidi="hi-IN"/>
    </w:rPr>
  </w:style>
  <w:style w:type="character" w:customStyle="1" w:styleId="c10">
    <w:name w:val="c10"/>
    <w:basedOn w:val="a1"/>
    <w:rsid w:val="00EE1382"/>
  </w:style>
  <w:style w:type="character" w:styleId="a4">
    <w:name w:val="Hyperlink"/>
    <w:uiPriority w:val="99"/>
    <w:rsid w:val="00EE1382"/>
    <w:rPr>
      <w:color w:val="0000FF"/>
      <w:u w:val="single"/>
    </w:rPr>
  </w:style>
  <w:style w:type="character" w:customStyle="1" w:styleId="apple-converted-space">
    <w:name w:val="apple-converted-space"/>
    <w:basedOn w:val="a1"/>
    <w:rsid w:val="00EE1382"/>
  </w:style>
  <w:style w:type="character" w:styleId="a5">
    <w:name w:val="Strong"/>
    <w:qFormat/>
    <w:rsid w:val="00EE1382"/>
    <w:rPr>
      <w:b/>
      <w:bCs/>
    </w:rPr>
  </w:style>
  <w:style w:type="paragraph" w:styleId="a0">
    <w:name w:val="Body Text"/>
    <w:basedOn w:val="a"/>
    <w:link w:val="a6"/>
    <w:uiPriority w:val="99"/>
    <w:rsid w:val="00EE1382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EE1382"/>
    <w:rPr>
      <w:rFonts w:ascii="Times New Roman" w:eastAsia="SimSun" w:hAnsi="Times New Roman" w:cs="Mangal"/>
      <w:lang w:eastAsia="hi-IN" w:bidi="hi-IN"/>
    </w:rPr>
  </w:style>
  <w:style w:type="paragraph" w:customStyle="1" w:styleId="11">
    <w:name w:val="Абзац списка1"/>
    <w:basedOn w:val="a"/>
    <w:rsid w:val="00EE1382"/>
    <w:pPr>
      <w:ind w:left="720"/>
    </w:pPr>
    <w:rPr>
      <w:rFonts w:ascii="Cambria" w:hAnsi="Cambria" w:cs="Cambria"/>
      <w:lang w:val="en-US" w:eastAsia="en-US" w:bidi="en-US"/>
    </w:rPr>
  </w:style>
  <w:style w:type="paragraph" w:customStyle="1" w:styleId="12">
    <w:name w:val="Обычный (веб)1"/>
    <w:basedOn w:val="a"/>
    <w:rsid w:val="00EE1382"/>
    <w:pPr>
      <w:spacing w:before="100" w:after="100" w:line="100" w:lineRule="atLeast"/>
    </w:pPr>
    <w:rPr>
      <w:rFonts w:eastAsia="Times New Roman" w:cs="Times New Roman"/>
    </w:rPr>
  </w:style>
  <w:style w:type="paragraph" w:customStyle="1" w:styleId="Default">
    <w:name w:val="Default"/>
    <w:rsid w:val="00EE1382"/>
    <w:pPr>
      <w:suppressAutoHyphens/>
    </w:pPr>
    <w:rPr>
      <w:rFonts w:ascii="Times New Roman" w:eastAsia="SimSun" w:hAnsi="Times New Roman" w:cs="Mangal"/>
      <w:color w:val="000000"/>
      <w:lang w:eastAsia="hi-IN" w:bidi="hi-IN"/>
    </w:rPr>
  </w:style>
  <w:style w:type="paragraph" w:styleId="a7">
    <w:name w:val="Normal (Web)"/>
    <w:basedOn w:val="a"/>
    <w:rsid w:val="00EE1382"/>
    <w:pPr>
      <w:spacing w:before="280" w:after="280"/>
    </w:pPr>
  </w:style>
  <w:style w:type="paragraph" w:styleId="a8">
    <w:name w:val="Body Text Indent"/>
    <w:basedOn w:val="a"/>
    <w:link w:val="a9"/>
    <w:rsid w:val="00EE1382"/>
    <w:pPr>
      <w:spacing w:after="120"/>
      <w:ind w:left="283"/>
    </w:pPr>
    <w:rPr>
      <w:lang w:val="x-none"/>
    </w:rPr>
  </w:style>
  <w:style w:type="character" w:customStyle="1" w:styleId="a9">
    <w:name w:val="Основной текст с отступом Знак"/>
    <w:basedOn w:val="a1"/>
    <w:link w:val="a8"/>
    <w:rsid w:val="00EE1382"/>
    <w:rPr>
      <w:rFonts w:ascii="Times New Roman" w:eastAsia="SimSun" w:hAnsi="Times New Roman" w:cs="Mangal"/>
      <w:lang w:val="x-none" w:eastAsia="hi-IN" w:bidi="hi-IN"/>
    </w:rPr>
  </w:style>
  <w:style w:type="paragraph" w:customStyle="1" w:styleId="21">
    <w:name w:val="Основной текст с отступом 21"/>
    <w:basedOn w:val="a"/>
    <w:rsid w:val="00EE1382"/>
    <w:pPr>
      <w:ind w:firstLine="540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EE1382"/>
    <w:pPr>
      <w:ind w:left="180" w:firstLine="360"/>
      <w:jc w:val="both"/>
    </w:pPr>
    <w:rPr>
      <w:sz w:val="28"/>
    </w:rPr>
  </w:style>
  <w:style w:type="character" w:customStyle="1" w:styleId="WW8Num1z0">
    <w:name w:val="WW8Num1z0"/>
    <w:rsid w:val="00EE1382"/>
  </w:style>
  <w:style w:type="character" w:customStyle="1" w:styleId="WW8Num1z1">
    <w:name w:val="WW8Num1z1"/>
    <w:rsid w:val="00EE1382"/>
  </w:style>
  <w:style w:type="character" w:customStyle="1" w:styleId="WW8Num1z2">
    <w:name w:val="WW8Num1z2"/>
    <w:rsid w:val="00EE1382"/>
  </w:style>
  <w:style w:type="character" w:customStyle="1" w:styleId="WW8Num1z3">
    <w:name w:val="WW8Num1z3"/>
    <w:rsid w:val="00EE1382"/>
  </w:style>
  <w:style w:type="character" w:customStyle="1" w:styleId="WW8Num1z4">
    <w:name w:val="WW8Num1z4"/>
    <w:rsid w:val="00EE1382"/>
  </w:style>
  <w:style w:type="character" w:customStyle="1" w:styleId="WW8Num1z5">
    <w:name w:val="WW8Num1z5"/>
    <w:rsid w:val="00EE1382"/>
  </w:style>
  <w:style w:type="character" w:customStyle="1" w:styleId="WW8Num1z6">
    <w:name w:val="WW8Num1z6"/>
    <w:rsid w:val="00EE1382"/>
  </w:style>
  <w:style w:type="character" w:customStyle="1" w:styleId="WW8Num1z7">
    <w:name w:val="WW8Num1z7"/>
    <w:rsid w:val="00EE1382"/>
  </w:style>
  <w:style w:type="character" w:customStyle="1" w:styleId="WW8Num1z8">
    <w:name w:val="WW8Num1z8"/>
    <w:rsid w:val="00EE1382"/>
  </w:style>
  <w:style w:type="character" w:customStyle="1" w:styleId="WW8Num2z0">
    <w:name w:val="WW8Num2z0"/>
    <w:rsid w:val="00EE1382"/>
  </w:style>
  <w:style w:type="character" w:customStyle="1" w:styleId="WW8Num2z1">
    <w:name w:val="WW8Num2z1"/>
    <w:rsid w:val="00EE1382"/>
    <w:rPr>
      <w:rFonts w:ascii="Symbol" w:hAnsi="Symbol" w:cs="Symbol"/>
    </w:rPr>
  </w:style>
  <w:style w:type="character" w:customStyle="1" w:styleId="WW8Num2z2">
    <w:name w:val="WW8Num2z2"/>
    <w:rsid w:val="00EE1382"/>
  </w:style>
  <w:style w:type="character" w:customStyle="1" w:styleId="WW8Num2z3">
    <w:name w:val="WW8Num2z3"/>
    <w:rsid w:val="00EE1382"/>
  </w:style>
  <w:style w:type="character" w:customStyle="1" w:styleId="WW8Num2z4">
    <w:name w:val="WW8Num2z4"/>
    <w:rsid w:val="00EE1382"/>
  </w:style>
  <w:style w:type="character" w:customStyle="1" w:styleId="WW8Num2z5">
    <w:name w:val="WW8Num2z5"/>
    <w:rsid w:val="00EE1382"/>
  </w:style>
  <w:style w:type="character" w:customStyle="1" w:styleId="WW8Num2z6">
    <w:name w:val="WW8Num2z6"/>
    <w:rsid w:val="00EE1382"/>
  </w:style>
  <w:style w:type="character" w:customStyle="1" w:styleId="WW8Num2z7">
    <w:name w:val="WW8Num2z7"/>
    <w:rsid w:val="00EE1382"/>
  </w:style>
  <w:style w:type="character" w:customStyle="1" w:styleId="WW8Num2z8">
    <w:name w:val="WW8Num2z8"/>
    <w:rsid w:val="00EE1382"/>
  </w:style>
  <w:style w:type="character" w:customStyle="1" w:styleId="WW8Num3z0">
    <w:name w:val="WW8Num3z0"/>
    <w:rsid w:val="00EE1382"/>
    <w:rPr>
      <w:rFonts w:ascii="Times New Roman" w:hAnsi="Times New Roman" w:cs="Times New Roman"/>
      <w:sz w:val="28"/>
      <w:szCs w:val="28"/>
    </w:rPr>
  </w:style>
  <w:style w:type="character" w:customStyle="1" w:styleId="WW8Num3z1">
    <w:name w:val="WW8Num3z1"/>
    <w:rsid w:val="00EE1382"/>
  </w:style>
  <w:style w:type="character" w:customStyle="1" w:styleId="WW8Num3z2">
    <w:name w:val="WW8Num3z2"/>
    <w:rsid w:val="00EE1382"/>
  </w:style>
  <w:style w:type="character" w:customStyle="1" w:styleId="WW8Num4z0">
    <w:name w:val="WW8Num4z0"/>
    <w:rsid w:val="00EE1382"/>
    <w:rPr>
      <w:rFonts w:ascii="Symbol" w:hAnsi="Symbol" w:cs="Symbol"/>
    </w:rPr>
  </w:style>
  <w:style w:type="character" w:customStyle="1" w:styleId="WW8Num4z1">
    <w:name w:val="WW8Num4z1"/>
    <w:rsid w:val="00EE1382"/>
    <w:rPr>
      <w:rFonts w:ascii="Courier New" w:hAnsi="Courier New" w:cs="Courier New"/>
    </w:rPr>
  </w:style>
  <w:style w:type="character" w:customStyle="1" w:styleId="WW8Num4z2">
    <w:name w:val="WW8Num4z2"/>
    <w:rsid w:val="00EE1382"/>
    <w:rPr>
      <w:rFonts w:ascii="Wingdings" w:hAnsi="Wingdings" w:cs="Wingdings"/>
    </w:rPr>
  </w:style>
  <w:style w:type="character" w:customStyle="1" w:styleId="WW8Num4z3">
    <w:name w:val="WW8Num4z3"/>
    <w:rsid w:val="00EE1382"/>
  </w:style>
  <w:style w:type="character" w:customStyle="1" w:styleId="WW8Num4z4">
    <w:name w:val="WW8Num4z4"/>
    <w:rsid w:val="00EE1382"/>
  </w:style>
  <w:style w:type="character" w:customStyle="1" w:styleId="WW8Num4z5">
    <w:name w:val="WW8Num4z5"/>
    <w:rsid w:val="00EE1382"/>
  </w:style>
  <w:style w:type="character" w:customStyle="1" w:styleId="WW8Num4z6">
    <w:name w:val="WW8Num4z6"/>
    <w:rsid w:val="00EE1382"/>
  </w:style>
  <w:style w:type="character" w:customStyle="1" w:styleId="WW8Num4z7">
    <w:name w:val="WW8Num4z7"/>
    <w:rsid w:val="00EE1382"/>
  </w:style>
  <w:style w:type="character" w:customStyle="1" w:styleId="WW8Num4z8">
    <w:name w:val="WW8Num4z8"/>
    <w:rsid w:val="00EE1382"/>
  </w:style>
  <w:style w:type="character" w:customStyle="1" w:styleId="WW8Num5z0">
    <w:name w:val="WW8Num5z0"/>
    <w:rsid w:val="00EE1382"/>
    <w:rPr>
      <w:rFonts w:ascii="Symbol" w:hAnsi="Symbol" w:cs="Symbol"/>
      <w:lang w:val="ru-RU" w:eastAsia="ar-SA" w:bidi="ar-SA"/>
    </w:rPr>
  </w:style>
  <w:style w:type="character" w:customStyle="1" w:styleId="WW8Num5z1">
    <w:name w:val="WW8Num5z1"/>
    <w:rsid w:val="00EE1382"/>
    <w:rPr>
      <w:rFonts w:ascii="Courier New" w:hAnsi="Courier New" w:cs="Courier New"/>
    </w:rPr>
  </w:style>
  <w:style w:type="character" w:customStyle="1" w:styleId="WW8Num5z2">
    <w:name w:val="WW8Num5z2"/>
    <w:rsid w:val="00EE1382"/>
    <w:rPr>
      <w:rFonts w:ascii="Wingdings" w:hAnsi="Wingdings" w:cs="Wingdings"/>
    </w:rPr>
  </w:style>
  <w:style w:type="character" w:customStyle="1" w:styleId="WW8Num6z0">
    <w:name w:val="WW8Num6z0"/>
    <w:rsid w:val="00EE1382"/>
    <w:rPr>
      <w:rFonts w:ascii="Symbol" w:hAnsi="Symbol" w:cs="Symbol"/>
      <w:sz w:val="28"/>
      <w:szCs w:val="28"/>
      <w:lang w:val="ru-RU" w:eastAsia="ar-SA" w:bidi="ar-SA"/>
    </w:rPr>
  </w:style>
  <w:style w:type="character" w:customStyle="1" w:styleId="WW8Num6z1">
    <w:name w:val="WW8Num6z1"/>
    <w:rsid w:val="00EE1382"/>
    <w:rPr>
      <w:rFonts w:ascii="Courier New" w:hAnsi="Courier New" w:cs="Courier New"/>
    </w:rPr>
  </w:style>
  <w:style w:type="character" w:customStyle="1" w:styleId="WW8Num6z2">
    <w:name w:val="WW8Num6z2"/>
    <w:rsid w:val="00EE1382"/>
    <w:rPr>
      <w:rFonts w:ascii="Wingdings" w:hAnsi="Wingdings" w:cs="Wingdings"/>
    </w:rPr>
  </w:style>
  <w:style w:type="character" w:customStyle="1" w:styleId="WW8Num7z0">
    <w:name w:val="WW8Num7z0"/>
    <w:rsid w:val="00EE1382"/>
    <w:rPr>
      <w:rFonts w:ascii="Symbol" w:hAnsi="Symbol" w:cs="Symbol"/>
      <w:sz w:val="28"/>
      <w:szCs w:val="28"/>
      <w:lang w:val="ru-RU" w:eastAsia="ar-SA" w:bidi="ar-SA"/>
    </w:rPr>
  </w:style>
  <w:style w:type="character" w:customStyle="1" w:styleId="WW8Num7z2">
    <w:name w:val="WW8Num7z2"/>
    <w:rsid w:val="00EE1382"/>
    <w:rPr>
      <w:rFonts w:ascii="Wingdings" w:hAnsi="Wingdings" w:cs="Wingdings"/>
    </w:rPr>
  </w:style>
  <w:style w:type="character" w:customStyle="1" w:styleId="WW8Num7z3">
    <w:name w:val="WW8Num7z3"/>
    <w:rsid w:val="00EE1382"/>
  </w:style>
  <w:style w:type="character" w:customStyle="1" w:styleId="WW8Num7z4">
    <w:name w:val="WW8Num7z4"/>
    <w:rsid w:val="00EE1382"/>
  </w:style>
  <w:style w:type="character" w:customStyle="1" w:styleId="WW8Num7z5">
    <w:name w:val="WW8Num7z5"/>
    <w:rsid w:val="00EE1382"/>
  </w:style>
  <w:style w:type="character" w:customStyle="1" w:styleId="WW8Num7z6">
    <w:name w:val="WW8Num7z6"/>
    <w:rsid w:val="00EE1382"/>
  </w:style>
  <w:style w:type="character" w:customStyle="1" w:styleId="WW8Num7z7">
    <w:name w:val="WW8Num7z7"/>
    <w:rsid w:val="00EE1382"/>
  </w:style>
  <w:style w:type="character" w:customStyle="1" w:styleId="WW8Num7z8">
    <w:name w:val="WW8Num7z8"/>
    <w:rsid w:val="00EE1382"/>
  </w:style>
  <w:style w:type="character" w:customStyle="1" w:styleId="WW8Num8z0">
    <w:name w:val="WW8Num8z0"/>
    <w:rsid w:val="00EE1382"/>
    <w:rPr>
      <w:rFonts w:ascii="Symbol" w:hAnsi="Symbol" w:cs="Symbol"/>
      <w:sz w:val="28"/>
      <w:szCs w:val="28"/>
      <w:lang w:val="ru-RU" w:eastAsia="ar-SA" w:bidi="ar-SA"/>
    </w:rPr>
  </w:style>
  <w:style w:type="character" w:customStyle="1" w:styleId="WW8Num8z1">
    <w:name w:val="WW8Num8z1"/>
    <w:rsid w:val="00EE1382"/>
  </w:style>
  <w:style w:type="character" w:customStyle="1" w:styleId="WW8Num8z2">
    <w:name w:val="WW8Num8z2"/>
    <w:rsid w:val="00EE1382"/>
    <w:rPr>
      <w:rFonts w:ascii="Wingdings" w:hAnsi="Wingdings" w:cs="Wingdings"/>
    </w:rPr>
  </w:style>
  <w:style w:type="character" w:customStyle="1" w:styleId="WW8Num9z0">
    <w:name w:val="WW8Num9z0"/>
    <w:rsid w:val="00EE1382"/>
    <w:rPr>
      <w:rFonts w:ascii="Symbol" w:eastAsia="Times New Roman" w:hAnsi="Symbol" w:cs="Symbol"/>
      <w:sz w:val="28"/>
      <w:szCs w:val="28"/>
      <w:lang w:val="ru-RU"/>
    </w:rPr>
  </w:style>
  <w:style w:type="character" w:customStyle="1" w:styleId="WW8Num9z1">
    <w:name w:val="WW8Num9z1"/>
    <w:rsid w:val="00EE1382"/>
  </w:style>
  <w:style w:type="character" w:customStyle="1" w:styleId="WW8Num9z2">
    <w:name w:val="WW8Num9z2"/>
    <w:rsid w:val="00EE1382"/>
  </w:style>
  <w:style w:type="character" w:customStyle="1" w:styleId="WW8Num10z0">
    <w:name w:val="WW8Num10z0"/>
    <w:rsid w:val="00EE1382"/>
    <w:rPr>
      <w:sz w:val="28"/>
      <w:szCs w:val="28"/>
    </w:rPr>
  </w:style>
  <w:style w:type="character" w:customStyle="1" w:styleId="WW8Num10z1">
    <w:name w:val="WW8Num10z1"/>
    <w:rsid w:val="00EE1382"/>
  </w:style>
  <w:style w:type="character" w:customStyle="1" w:styleId="WW8Num10z2">
    <w:name w:val="WW8Num10z2"/>
    <w:rsid w:val="00EE1382"/>
  </w:style>
  <w:style w:type="character" w:customStyle="1" w:styleId="WW8Num10z3">
    <w:name w:val="WW8Num10z3"/>
    <w:rsid w:val="00EE1382"/>
  </w:style>
  <w:style w:type="character" w:customStyle="1" w:styleId="WW8Num10z4">
    <w:name w:val="WW8Num10z4"/>
    <w:rsid w:val="00EE1382"/>
  </w:style>
  <w:style w:type="character" w:customStyle="1" w:styleId="WW8Num10z5">
    <w:name w:val="WW8Num10z5"/>
    <w:rsid w:val="00EE1382"/>
  </w:style>
  <w:style w:type="character" w:customStyle="1" w:styleId="WW8Num10z6">
    <w:name w:val="WW8Num10z6"/>
    <w:rsid w:val="00EE1382"/>
  </w:style>
  <w:style w:type="character" w:customStyle="1" w:styleId="WW8Num10z7">
    <w:name w:val="WW8Num10z7"/>
    <w:rsid w:val="00EE1382"/>
  </w:style>
  <w:style w:type="character" w:customStyle="1" w:styleId="WW8Num10z8">
    <w:name w:val="WW8Num10z8"/>
    <w:rsid w:val="00EE1382"/>
  </w:style>
  <w:style w:type="character" w:customStyle="1" w:styleId="WW8Num11z0">
    <w:name w:val="WW8Num11z0"/>
    <w:rsid w:val="00EE1382"/>
    <w:rPr>
      <w:rFonts w:cs="Times New Roman"/>
      <w:sz w:val="28"/>
      <w:szCs w:val="28"/>
      <w:lang w:val="ru-RU"/>
    </w:rPr>
  </w:style>
  <w:style w:type="character" w:customStyle="1" w:styleId="WW8Num11z1">
    <w:name w:val="WW8Num11z1"/>
    <w:rsid w:val="00EE1382"/>
  </w:style>
  <w:style w:type="character" w:customStyle="1" w:styleId="WW8Num11z2">
    <w:name w:val="WW8Num11z2"/>
    <w:rsid w:val="00EE1382"/>
  </w:style>
  <w:style w:type="character" w:customStyle="1" w:styleId="WW8Num11z3">
    <w:name w:val="WW8Num11z3"/>
    <w:rsid w:val="00EE1382"/>
  </w:style>
  <w:style w:type="character" w:customStyle="1" w:styleId="WW8Num11z4">
    <w:name w:val="WW8Num11z4"/>
    <w:rsid w:val="00EE1382"/>
  </w:style>
  <w:style w:type="character" w:customStyle="1" w:styleId="WW8Num11z5">
    <w:name w:val="WW8Num11z5"/>
    <w:rsid w:val="00EE1382"/>
  </w:style>
  <w:style w:type="character" w:customStyle="1" w:styleId="WW8Num11z6">
    <w:name w:val="WW8Num11z6"/>
    <w:rsid w:val="00EE1382"/>
  </w:style>
  <w:style w:type="character" w:customStyle="1" w:styleId="WW8Num11z7">
    <w:name w:val="WW8Num11z7"/>
    <w:rsid w:val="00EE1382"/>
  </w:style>
  <w:style w:type="character" w:customStyle="1" w:styleId="WW8Num11z8">
    <w:name w:val="WW8Num11z8"/>
    <w:rsid w:val="00EE1382"/>
  </w:style>
  <w:style w:type="character" w:customStyle="1" w:styleId="WW8Num12z0">
    <w:name w:val="WW8Num12z0"/>
    <w:rsid w:val="00EE1382"/>
    <w:rPr>
      <w:rFonts w:ascii="Symbol" w:eastAsia="Times New Roman" w:hAnsi="Symbol" w:cs="Symbol"/>
      <w:sz w:val="28"/>
      <w:szCs w:val="28"/>
      <w:lang w:val="ru-RU"/>
    </w:rPr>
  </w:style>
  <w:style w:type="character" w:customStyle="1" w:styleId="WW8Num12z1">
    <w:name w:val="WW8Num12z1"/>
    <w:rsid w:val="00EE1382"/>
  </w:style>
  <w:style w:type="character" w:customStyle="1" w:styleId="WW8Num12z2">
    <w:name w:val="WW8Num12z2"/>
    <w:rsid w:val="00EE1382"/>
  </w:style>
  <w:style w:type="character" w:customStyle="1" w:styleId="WW8Num13z0">
    <w:name w:val="WW8Num13z0"/>
    <w:rsid w:val="00EE1382"/>
    <w:rPr>
      <w:rFonts w:ascii="Symbol" w:eastAsia="Times New Roman" w:hAnsi="Symbol" w:cs="Symbol"/>
      <w:sz w:val="28"/>
      <w:szCs w:val="28"/>
      <w:shd w:val="clear" w:color="auto" w:fill="FFFFFF"/>
      <w:lang w:val="ru-RU"/>
    </w:rPr>
  </w:style>
  <w:style w:type="character" w:customStyle="1" w:styleId="WW8Num13z1">
    <w:name w:val="WW8Num13z1"/>
    <w:rsid w:val="00EE1382"/>
    <w:rPr>
      <w:rFonts w:ascii="Courier New" w:hAnsi="Courier New" w:cs="Courier New"/>
    </w:rPr>
  </w:style>
  <w:style w:type="character" w:customStyle="1" w:styleId="WW8Num13z2">
    <w:name w:val="WW8Num13z2"/>
    <w:rsid w:val="00EE1382"/>
    <w:rPr>
      <w:rFonts w:ascii="Wingdings" w:hAnsi="Wingdings" w:cs="Wingdings"/>
    </w:rPr>
  </w:style>
  <w:style w:type="character" w:customStyle="1" w:styleId="WW8Num14z0">
    <w:name w:val="WW8Num14z0"/>
    <w:rsid w:val="00EE1382"/>
    <w:rPr>
      <w:rFonts w:ascii="Symbol" w:eastAsia="Times New Roman" w:hAnsi="Symbol" w:cs="Symbol"/>
      <w:sz w:val="28"/>
      <w:szCs w:val="28"/>
    </w:rPr>
  </w:style>
  <w:style w:type="character" w:customStyle="1" w:styleId="WW8Num14z1">
    <w:name w:val="WW8Num14z1"/>
    <w:rsid w:val="00EE1382"/>
    <w:rPr>
      <w:rFonts w:ascii="Courier New" w:hAnsi="Courier New" w:cs="Courier New"/>
    </w:rPr>
  </w:style>
  <w:style w:type="character" w:customStyle="1" w:styleId="WW8Num14z2">
    <w:name w:val="WW8Num14z2"/>
    <w:rsid w:val="00EE1382"/>
    <w:rPr>
      <w:rFonts w:ascii="Wingdings" w:hAnsi="Wingdings" w:cs="Wingdings"/>
    </w:rPr>
  </w:style>
  <w:style w:type="character" w:customStyle="1" w:styleId="WW8Num15z0">
    <w:name w:val="WW8Num15z0"/>
    <w:rsid w:val="00EE1382"/>
    <w:rPr>
      <w:rFonts w:ascii="Symbol" w:eastAsia="Times New Roman" w:hAnsi="Symbol" w:cs="Symbol"/>
      <w:b/>
      <w:bCs/>
      <w:sz w:val="28"/>
      <w:szCs w:val="28"/>
    </w:rPr>
  </w:style>
  <w:style w:type="character" w:customStyle="1" w:styleId="WW8Num15z1">
    <w:name w:val="WW8Num15z1"/>
    <w:rsid w:val="00EE1382"/>
    <w:rPr>
      <w:rFonts w:ascii="Courier New" w:hAnsi="Courier New" w:cs="Courier New"/>
    </w:rPr>
  </w:style>
  <w:style w:type="character" w:customStyle="1" w:styleId="WW8Num15z2">
    <w:name w:val="WW8Num15z2"/>
    <w:rsid w:val="00EE1382"/>
    <w:rPr>
      <w:rFonts w:ascii="Wingdings" w:hAnsi="Wingdings" w:cs="Wingdings"/>
    </w:rPr>
  </w:style>
  <w:style w:type="character" w:customStyle="1" w:styleId="WW8Num15z3">
    <w:name w:val="WW8Num15z3"/>
    <w:rsid w:val="00EE1382"/>
  </w:style>
  <w:style w:type="character" w:customStyle="1" w:styleId="WW8Num15z4">
    <w:name w:val="WW8Num15z4"/>
    <w:rsid w:val="00EE1382"/>
  </w:style>
  <w:style w:type="character" w:customStyle="1" w:styleId="WW8Num15z5">
    <w:name w:val="WW8Num15z5"/>
    <w:rsid w:val="00EE1382"/>
  </w:style>
  <w:style w:type="character" w:customStyle="1" w:styleId="WW8Num15z6">
    <w:name w:val="WW8Num15z6"/>
    <w:rsid w:val="00EE1382"/>
  </w:style>
  <w:style w:type="character" w:customStyle="1" w:styleId="WW8Num15z7">
    <w:name w:val="WW8Num15z7"/>
    <w:rsid w:val="00EE1382"/>
  </w:style>
  <w:style w:type="character" w:customStyle="1" w:styleId="WW8Num15z8">
    <w:name w:val="WW8Num15z8"/>
    <w:rsid w:val="00EE1382"/>
  </w:style>
  <w:style w:type="character" w:customStyle="1" w:styleId="WW8Num16z0">
    <w:name w:val="WW8Num16z0"/>
    <w:rsid w:val="00EE1382"/>
    <w:rPr>
      <w:rFonts w:ascii="Symbol" w:hAnsi="Symbol" w:cs="Symbol"/>
      <w:sz w:val="28"/>
      <w:szCs w:val="28"/>
    </w:rPr>
  </w:style>
  <w:style w:type="character" w:customStyle="1" w:styleId="WW8Num16z1">
    <w:name w:val="WW8Num16z1"/>
    <w:rsid w:val="00EE1382"/>
    <w:rPr>
      <w:rFonts w:ascii="Courier New" w:hAnsi="Courier New" w:cs="Courier New"/>
    </w:rPr>
  </w:style>
  <w:style w:type="character" w:customStyle="1" w:styleId="WW8Num16z2">
    <w:name w:val="WW8Num16z2"/>
    <w:rsid w:val="00EE1382"/>
    <w:rPr>
      <w:rFonts w:ascii="Wingdings" w:hAnsi="Wingdings" w:cs="Wingdings"/>
    </w:rPr>
  </w:style>
  <w:style w:type="character" w:customStyle="1" w:styleId="WW8Num16z3">
    <w:name w:val="WW8Num16z3"/>
    <w:rsid w:val="00EE1382"/>
  </w:style>
  <w:style w:type="character" w:customStyle="1" w:styleId="WW8Num16z4">
    <w:name w:val="WW8Num16z4"/>
    <w:rsid w:val="00EE1382"/>
  </w:style>
  <w:style w:type="character" w:customStyle="1" w:styleId="WW8Num16z5">
    <w:name w:val="WW8Num16z5"/>
    <w:rsid w:val="00EE1382"/>
  </w:style>
  <w:style w:type="character" w:customStyle="1" w:styleId="WW8Num16z6">
    <w:name w:val="WW8Num16z6"/>
    <w:rsid w:val="00EE1382"/>
  </w:style>
  <w:style w:type="character" w:customStyle="1" w:styleId="WW8Num16z7">
    <w:name w:val="WW8Num16z7"/>
    <w:rsid w:val="00EE1382"/>
  </w:style>
  <w:style w:type="character" w:customStyle="1" w:styleId="WW8Num16z8">
    <w:name w:val="WW8Num16z8"/>
    <w:rsid w:val="00EE1382"/>
  </w:style>
  <w:style w:type="character" w:customStyle="1" w:styleId="WW8Num17z0">
    <w:name w:val="WW8Num17z0"/>
    <w:rsid w:val="00EE1382"/>
    <w:rPr>
      <w:rFonts w:cs="Times New Roman"/>
      <w:sz w:val="28"/>
      <w:szCs w:val="28"/>
      <w:shd w:val="clear" w:color="auto" w:fill="FFFFFF"/>
    </w:rPr>
  </w:style>
  <w:style w:type="character" w:customStyle="1" w:styleId="WW8Num17z1">
    <w:name w:val="WW8Num17z1"/>
    <w:rsid w:val="00EE1382"/>
  </w:style>
  <w:style w:type="character" w:customStyle="1" w:styleId="WW8Num17z2">
    <w:name w:val="WW8Num17z2"/>
    <w:rsid w:val="00EE1382"/>
  </w:style>
  <w:style w:type="character" w:customStyle="1" w:styleId="WW8Num18z0">
    <w:name w:val="WW8Num18z0"/>
    <w:rsid w:val="00EE1382"/>
    <w:rPr>
      <w:rFonts w:ascii="Symbol" w:eastAsia="Times New Roman" w:hAnsi="Symbol" w:cs="Symbol"/>
      <w:sz w:val="28"/>
      <w:szCs w:val="28"/>
    </w:rPr>
  </w:style>
  <w:style w:type="character" w:customStyle="1" w:styleId="WW8Num18z1">
    <w:name w:val="WW8Num18z1"/>
    <w:rsid w:val="00EE1382"/>
    <w:rPr>
      <w:rFonts w:ascii="Courier New" w:hAnsi="Courier New" w:cs="Courier New"/>
    </w:rPr>
  </w:style>
  <w:style w:type="character" w:customStyle="1" w:styleId="WW8Num18z2">
    <w:name w:val="WW8Num18z2"/>
    <w:rsid w:val="00EE1382"/>
    <w:rPr>
      <w:rFonts w:ascii="Wingdings" w:hAnsi="Wingdings" w:cs="Wingdings"/>
    </w:rPr>
  </w:style>
  <w:style w:type="character" w:customStyle="1" w:styleId="WW8Num19z0">
    <w:name w:val="WW8Num19z0"/>
    <w:rsid w:val="00EE1382"/>
    <w:rPr>
      <w:rFonts w:ascii="Symbol" w:hAnsi="Symbol" w:cs="Symbol"/>
      <w:sz w:val="28"/>
      <w:szCs w:val="28"/>
      <w:lang w:val="ru-RU"/>
    </w:rPr>
  </w:style>
  <w:style w:type="character" w:customStyle="1" w:styleId="WW8Num19z1">
    <w:name w:val="WW8Num19z1"/>
    <w:rsid w:val="00EE1382"/>
    <w:rPr>
      <w:rFonts w:ascii="Courier New" w:hAnsi="Courier New" w:cs="Courier New"/>
      <w:color w:val="E36C0A"/>
      <w:lang w:val="ru-RU"/>
    </w:rPr>
  </w:style>
  <w:style w:type="character" w:customStyle="1" w:styleId="WW8Num19z2">
    <w:name w:val="WW8Num19z2"/>
    <w:rsid w:val="00EE1382"/>
    <w:rPr>
      <w:rFonts w:ascii="Wingdings" w:hAnsi="Wingdings" w:cs="Wingdings"/>
    </w:rPr>
  </w:style>
  <w:style w:type="character" w:customStyle="1" w:styleId="WW8Num20z0">
    <w:name w:val="WW8Num20z0"/>
    <w:rsid w:val="00EE1382"/>
    <w:rPr>
      <w:rFonts w:ascii="Symbol" w:eastAsia="Times New Roman" w:hAnsi="Symbol" w:cs="Symbol"/>
      <w:spacing w:val="-1"/>
      <w:sz w:val="28"/>
      <w:szCs w:val="28"/>
      <w:lang w:val="ru-RU"/>
    </w:rPr>
  </w:style>
  <w:style w:type="character" w:customStyle="1" w:styleId="WW8Num20z1">
    <w:name w:val="WW8Num20z1"/>
    <w:rsid w:val="00EE1382"/>
    <w:rPr>
      <w:rFonts w:ascii="Courier New" w:hAnsi="Courier New" w:cs="Courier New"/>
    </w:rPr>
  </w:style>
  <w:style w:type="character" w:customStyle="1" w:styleId="WW8Num20z2">
    <w:name w:val="WW8Num20z2"/>
    <w:rsid w:val="00EE1382"/>
    <w:rPr>
      <w:rFonts w:ascii="Wingdings" w:hAnsi="Wingdings" w:cs="Wingdings"/>
    </w:rPr>
  </w:style>
  <w:style w:type="character" w:customStyle="1" w:styleId="WW8Num21z0">
    <w:name w:val="WW8Num21z0"/>
    <w:rsid w:val="00EE1382"/>
    <w:rPr>
      <w:rFonts w:ascii="Symbol" w:eastAsia="Times New Roman" w:hAnsi="Symbol" w:cs="Symbol"/>
      <w:spacing w:val="-2"/>
      <w:sz w:val="28"/>
      <w:szCs w:val="28"/>
      <w:lang w:val="ru-RU"/>
    </w:rPr>
  </w:style>
  <w:style w:type="character" w:customStyle="1" w:styleId="WW8Num21z1">
    <w:name w:val="WW8Num21z1"/>
    <w:rsid w:val="00EE1382"/>
    <w:rPr>
      <w:rFonts w:ascii="Courier New" w:hAnsi="Courier New" w:cs="Courier New"/>
      <w:lang w:val="ru-RU"/>
    </w:rPr>
  </w:style>
  <w:style w:type="character" w:customStyle="1" w:styleId="WW8Num21z2">
    <w:name w:val="WW8Num21z2"/>
    <w:rsid w:val="00EE1382"/>
    <w:rPr>
      <w:rFonts w:ascii="Wingdings" w:hAnsi="Wingdings" w:cs="Wingdings"/>
    </w:rPr>
  </w:style>
  <w:style w:type="character" w:customStyle="1" w:styleId="WW8Num22z0">
    <w:name w:val="WW8Num22z0"/>
    <w:rsid w:val="00EE1382"/>
    <w:rPr>
      <w:rFonts w:ascii="Symbol" w:eastAsia="Times New Roman" w:hAnsi="Symbol" w:cs="Symbol"/>
      <w:caps/>
      <w:sz w:val="28"/>
      <w:szCs w:val="28"/>
      <w:lang w:val="ru-RU"/>
    </w:rPr>
  </w:style>
  <w:style w:type="character" w:customStyle="1" w:styleId="WW8Num22z1">
    <w:name w:val="WW8Num22z1"/>
    <w:rsid w:val="00EE1382"/>
    <w:rPr>
      <w:rFonts w:ascii="Courier New" w:hAnsi="Courier New" w:cs="Courier New"/>
    </w:rPr>
  </w:style>
  <w:style w:type="character" w:customStyle="1" w:styleId="WW8Num22z2">
    <w:name w:val="WW8Num22z2"/>
    <w:rsid w:val="00EE1382"/>
    <w:rPr>
      <w:rFonts w:ascii="Wingdings" w:hAnsi="Wingdings" w:cs="Wingdings"/>
    </w:rPr>
  </w:style>
  <w:style w:type="character" w:customStyle="1" w:styleId="WW8Num23z0">
    <w:name w:val="WW8Num23z0"/>
    <w:rsid w:val="00EE1382"/>
    <w:rPr>
      <w:rFonts w:ascii="Symbol" w:hAnsi="Symbol" w:cs="Symbol"/>
      <w:caps/>
      <w:spacing w:val="-2"/>
      <w:sz w:val="28"/>
      <w:szCs w:val="28"/>
      <w:lang w:val="ru-RU"/>
    </w:rPr>
  </w:style>
  <w:style w:type="character" w:customStyle="1" w:styleId="WW8Num24z0">
    <w:name w:val="WW8Num24z0"/>
    <w:rsid w:val="00EE1382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4z1">
    <w:name w:val="WW8Num24z1"/>
    <w:rsid w:val="00EE1382"/>
  </w:style>
  <w:style w:type="character" w:customStyle="1" w:styleId="WW8Num25z0">
    <w:name w:val="WW8Num25z0"/>
    <w:rsid w:val="00EE1382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5z1">
    <w:name w:val="WW8Num25z1"/>
    <w:rsid w:val="00EE1382"/>
  </w:style>
  <w:style w:type="character" w:customStyle="1" w:styleId="WW8Num26z0">
    <w:name w:val="WW8Num26z0"/>
    <w:rsid w:val="00EE1382"/>
    <w:rPr>
      <w:rFonts w:ascii="Symbol" w:hAnsi="Symbol" w:cs="Symbol"/>
      <w:sz w:val="28"/>
      <w:szCs w:val="28"/>
    </w:rPr>
  </w:style>
  <w:style w:type="character" w:customStyle="1" w:styleId="WW8Num26z1">
    <w:name w:val="WW8Num26z1"/>
    <w:rsid w:val="00EE1382"/>
    <w:rPr>
      <w:rFonts w:ascii="Courier New" w:hAnsi="Courier New" w:cs="Courier New"/>
    </w:rPr>
  </w:style>
  <w:style w:type="character" w:customStyle="1" w:styleId="WW8Num27z0">
    <w:name w:val="WW8Num27z0"/>
    <w:rsid w:val="00EE1382"/>
    <w:rPr>
      <w:rFonts w:ascii="Symbol" w:hAnsi="Symbol" w:cs="Symbol"/>
      <w:spacing w:val="-2"/>
      <w:sz w:val="28"/>
      <w:szCs w:val="28"/>
      <w:lang w:val="ru-RU"/>
    </w:rPr>
  </w:style>
  <w:style w:type="character" w:customStyle="1" w:styleId="WW8Num27z1">
    <w:name w:val="WW8Num27z1"/>
    <w:rsid w:val="00EE1382"/>
    <w:rPr>
      <w:rFonts w:ascii="Courier New" w:hAnsi="Courier New" w:cs="Courier New"/>
    </w:rPr>
  </w:style>
  <w:style w:type="character" w:customStyle="1" w:styleId="WW8Num28z0">
    <w:name w:val="WW8Num28z0"/>
    <w:rsid w:val="00EE1382"/>
    <w:rPr>
      <w:rFonts w:ascii="Symbol" w:hAnsi="Symbol" w:cs="Symbol"/>
      <w:sz w:val="28"/>
      <w:szCs w:val="28"/>
      <w:lang w:val="ru-RU"/>
    </w:rPr>
  </w:style>
  <w:style w:type="character" w:customStyle="1" w:styleId="WW8Num28z1">
    <w:name w:val="WW8Num28z1"/>
    <w:rsid w:val="00EE1382"/>
    <w:rPr>
      <w:rFonts w:ascii="Courier New" w:hAnsi="Courier New" w:cs="Courier New"/>
    </w:rPr>
  </w:style>
  <w:style w:type="character" w:customStyle="1" w:styleId="WW8Num28z2">
    <w:name w:val="WW8Num28z2"/>
    <w:rsid w:val="00EE1382"/>
    <w:rPr>
      <w:rFonts w:ascii="Wingdings" w:hAnsi="Wingdings" w:cs="Wingdings"/>
    </w:rPr>
  </w:style>
  <w:style w:type="character" w:customStyle="1" w:styleId="WW8Num28z3">
    <w:name w:val="WW8Num28z3"/>
    <w:rsid w:val="00EE1382"/>
  </w:style>
  <w:style w:type="character" w:customStyle="1" w:styleId="WW8Num28z4">
    <w:name w:val="WW8Num28z4"/>
    <w:rsid w:val="00EE1382"/>
  </w:style>
  <w:style w:type="character" w:customStyle="1" w:styleId="WW8Num28z5">
    <w:name w:val="WW8Num28z5"/>
    <w:rsid w:val="00EE1382"/>
  </w:style>
  <w:style w:type="character" w:customStyle="1" w:styleId="WW8Num28z6">
    <w:name w:val="WW8Num28z6"/>
    <w:rsid w:val="00EE1382"/>
  </w:style>
  <w:style w:type="character" w:customStyle="1" w:styleId="WW8Num28z7">
    <w:name w:val="WW8Num28z7"/>
    <w:rsid w:val="00EE1382"/>
  </w:style>
  <w:style w:type="character" w:customStyle="1" w:styleId="WW8Num28z8">
    <w:name w:val="WW8Num28z8"/>
    <w:rsid w:val="00EE1382"/>
  </w:style>
  <w:style w:type="character" w:customStyle="1" w:styleId="WW8Num29z0">
    <w:name w:val="WW8Num29z0"/>
    <w:rsid w:val="00EE1382"/>
    <w:rPr>
      <w:rFonts w:ascii="Symbol" w:hAnsi="Symbol" w:cs="Symbol"/>
      <w:lang w:val="ru-RU"/>
    </w:rPr>
  </w:style>
  <w:style w:type="character" w:customStyle="1" w:styleId="WW8Num30z0">
    <w:name w:val="WW8Num30z0"/>
    <w:rsid w:val="00EE1382"/>
    <w:rPr>
      <w:rFonts w:ascii="Symbol" w:hAnsi="Symbol" w:cs="Symbol"/>
      <w:sz w:val="28"/>
      <w:szCs w:val="28"/>
      <w:lang w:val="ru-RU"/>
    </w:rPr>
  </w:style>
  <w:style w:type="character" w:customStyle="1" w:styleId="WW8Num30z1">
    <w:name w:val="WW8Num30z1"/>
    <w:rsid w:val="00EE1382"/>
    <w:rPr>
      <w:rFonts w:ascii="Courier New" w:hAnsi="Courier New" w:cs="Courier New"/>
    </w:rPr>
  </w:style>
  <w:style w:type="character" w:customStyle="1" w:styleId="WW8Num30z2">
    <w:name w:val="WW8Num30z2"/>
    <w:rsid w:val="00EE1382"/>
    <w:rPr>
      <w:rFonts w:ascii="Wingdings" w:hAnsi="Wingdings" w:cs="Wingdings"/>
    </w:rPr>
  </w:style>
  <w:style w:type="character" w:customStyle="1" w:styleId="WW8Num30z3">
    <w:name w:val="WW8Num30z3"/>
    <w:rsid w:val="00EE1382"/>
  </w:style>
  <w:style w:type="character" w:customStyle="1" w:styleId="WW8Num30z4">
    <w:name w:val="WW8Num30z4"/>
    <w:rsid w:val="00EE1382"/>
  </w:style>
  <w:style w:type="character" w:customStyle="1" w:styleId="WW8Num30z5">
    <w:name w:val="WW8Num30z5"/>
    <w:rsid w:val="00EE1382"/>
  </w:style>
  <w:style w:type="character" w:customStyle="1" w:styleId="WW8Num30z6">
    <w:name w:val="WW8Num30z6"/>
    <w:rsid w:val="00EE1382"/>
  </w:style>
  <w:style w:type="character" w:customStyle="1" w:styleId="WW8Num30z7">
    <w:name w:val="WW8Num30z7"/>
    <w:rsid w:val="00EE1382"/>
  </w:style>
  <w:style w:type="character" w:customStyle="1" w:styleId="WW8Num30z8">
    <w:name w:val="WW8Num30z8"/>
    <w:rsid w:val="00EE1382"/>
  </w:style>
  <w:style w:type="character" w:customStyle="1" w:styleId="WW8Num31z0">
    <w:name w:val="WW8Num31z0"/>
    <w:rsid w:val="00EE1382"/>
    <w:rPr>
      <w:rFonts w:ascii="Symbol" w:hAnsi="Symbol" w:cs="OpenSymbol"/>
      <w:sz w:val="28"/>
      <w:szCs w:val="28"/>
      <w:lang w:val="ru-RU"/>
    </w:rPr>
  </w:style>
  <w:style w:type="character" w:customStyle="1" w:styleId="WW8Num31z1">
    <w:name w:val="WW8Num31z1"/>
    <w:rsid w:val="00EE1382"/>
    <w:rPr>
      <w:rFonts w:ascii="OpenSymbol" w:hAnsi="OpenSymbol" w:cs="OpenSymbol"/>
    </w:rPr>
  </w:style>
  <w:style w:type="character" w:customStyle="1" w:styleId="WW8Num31z2">
    <w:name w:val="WW8Num31z2"/>
    <w:rsid w:val="00EE1382"/>
  </w:style>
  <w:style w:type="character" w:customStyle="1" w:styleId="WW8Num31z3">
    <w:name w:val="WW8Num31z3"/>
    <w:rsid w:val="00EE1382"/>
  </w:style>
  <w:style w:type="character" w:customStyle="1" w:styleId="WW8Num31z4">
    <w:name w:val="WW8Num31z4"/>
    <w:rsid w:val="00EE1382"/>
  </w:style>
  <w:style w:type="character" w:customStyle="1" w:styleId="WW8Num31z5">
    <w:name w:val="WW8Num31z5"/>
    <w:rsid w:val="00EE1382"/>
  </w:style>
  <w:style w:type="character" w:customStyle="1" w:styleId="WW8Num31z6">
    <w:name w:val="WW8Num31z6"/>
    <w:rsid w:val="00EE1382"/>
  </w:style>
  <w:style w:type="character" w:customStyle="1" w:styleId="WW8Num31z7">
    <w:name w:val="WW8Num31z7"/>
    <w:rsid w:val="00EE1382"/>
  </w:style>
  <w:style w:type="character" w:customStyle="1" w:styleId="WW8Num31z8">
    <w:name w:val="WW8Num31z8"/>
    <w:rsid w:val="00EE1382"/>
  </w:style>
  <w:style w:type="character" w:customStyle="1" w:styleId="WW8Num32z0">
    <w:name w:val="WW8Num32z0"/>
    <w:rsid w:val="00EE1382"/>
    <w:rPr>
      <w:sz w:val="28"/>
      <w:szCs w:val="28"/>
      <w:lang w:val="ru-RU"/>
    </w:rPr>
  </w:style>
  <w:style w:type="character" w:customStyle="1" w:styleId="WW8Num32z1">
    <w:name w:val="WW8Num32z1"/>
    <w:rsid w:val="00EE1382"/>
  </w:style>
  <w:style w:type="character" w:customStyle="1" w:styleId="WW8Num32z2">
    <w:name w:val="WW8Num32z2"/>
    <w:rsid w:val="00EE1382"/>
  </w:style>
  <w:style w:type="character" w:customStyle="1" w:styleId="WW8Num32z3">
    <w:name w:val="WW8Num32z3"/>
    <w:rsid w:val="00EE1382"/>
  </w:style>
  <w:style w:type="character" w:customStyle="1" w:styleId="WW8Num32z4">
    <w:name w:val="WW8Num32z4"/>
    <w:rsid w:val="00EE1382"/>
  </w:style>
  <w:style w:type="character" w:customStyle="1" w:styleId="WW8Num32z5">
    <w:name w:val="WW8Num32z5"/>
    <w:rsid w:val="00EE1382"/>
  </w:style>
  <w:style w:type="character" w:customStyle="1" w:styleId="WW8Num32z6">
    <w:name w:val="WW8Num32z6"/>
    <w:rsid w:val="00EE1382"/>
  </w:style>
  <w:style w:type="character" w:customStyle="1" w:styleId="WW8Num32z7">
    <w:name w:val="WW8Num32z7"/>
    <w:rsid w:val="00EE1382"/>
  </w:style>
  <w:style w:type="character" w:customStyle="1" w:styleId="WW8Num32z8">
    <w:name w:val="WW8Num32z8"/>
    <w:rsid w:val="00EE1382"/>
  </w:style>
  <w:style w:type="character" w:customStyle="1" w:styleId="WW8Num33z0">
    <w:name w:val="WW8Num33z0"/>
    <w:rsid w:val="00EE1382"/>
  </w:style>
  <w:style w:type="character" w:customStyle="1" w:styleId="WW8Num34z0">
    <w:name w:val="WW8Num34z0"/>
    <w:rsid w:val="00EE1382"/>
    <w:rPr>
      <w:rFonts w:ascii="Symbol" w:eastAsia="Times New Roman" w:hAnsi="Symbol" w:cs="OpenSymbol"/>
      <w:b/>
      <w:sz w:val="28"/>
      <w:szCs w:val="28"/>
    </w:rPr>
  </w:style>
  <w:style w:type="character" w:customStyle="1" w:styleId="WW8Num34z1">
    <w:name w:val="WW8Num34z1"/>
    <w:rsid w:val="00EE1382"/>
  </w:style>
  <w:style w:type="character" w:customStyle="1" w:styleId="WW8Num34z2">
    <w:name w:val="WW8Num34z2"/>
    <w:rsid w:val="00EE1382"/>
  </w:style>
  <w:style w:type="character" w:customStyle="1" w:styleId="WW8Num34z3">
    <w:name w:val="WW8Num34z3"/>
    <w:rsid w:val="00EE1382"/>
  </w:style>
  <w:style w:type="character" w:customStyle="1" w:styleId="WW8Num34z4">
    <w:name w:val="WW8Num34z4"/>
    <w:rsid w:val="00EE1382"/>
  </w:style>
  <w:style w:type="character" w:customStyle="1" w:styleId="WW8Num34z5">
    <w:name w:val="WW8Num34z5"/>
    <w:rsid w:val="00EE1382"/>
  </w:style>
  <w:style w:type="character" w:customStyle="1" w:styleId="WW8Num34z6">
    <w:name w:val="WW8Num34z6"/>
    <w:rsid w:val="00EE1382"/>
  </w:style>
  <w:style w:type="character" w:customStyle="1" w:styleId="WW8Num34z7">
    <w:name w:val="WW8Num34z7"/>
    <w:rsid w:val="00EE1382"/>
  </w:style>
  <w:style w:type="character" w:customStyle="1" w:styleId="WW8Num34z8">
    <w:name w:val="WW8Num34z8"/>
    <w:rsid w:val="00EE1382"/>
  </w:style>
  <w:style w:type="character" w:customStyle="1" w:styleId="WW8Num35z0">
    <w:name w:val="WW8Num35z0"/>
    <w:rsid w:val="00EE1382"/>
  </w:style>
  <w:style w:type="character" w:customStyle="1" w:styleId="WW8Num35z1">
    <w:name w:val="WW8Num35z1"/>
    <w:rsid w:val="00EE1382"/>
  </w:style>
  <w:style w:type="character" w:customStyle="1" w:styleId="WW8Num35z2">
    <w:name w:val="WW8Num35z2"/>
    <w:rsid w:val="00EE1382"/>
  </w:style>
  <w:style w:type="character" w:customStyle="1" w:styleId="WW8Num35z3">
    <w:name w:val="WW8Num35z3"/>
    <w:rsid w:val="00EE1382"/>
  </w:style>
  <w:style w:type="character" w:customStyle="1" w:styleId="WW8Num35z4">
    <w:name w:val="WW8Num35z4"/>
    <w:rsid w:val="00EE1382"/>
  </w:style>
  <w:style w:type="character" w:customStyle="1" w:styleId="WW8Num35z5">
    <w:name w:val="WW8Num35z5"/>
    <w:rsid w:val="00EE1382"/>
  </w:style>
  <w:style w:type="character" w:customStyle="1" w:styleId="WW8Num35z6">
    <w:name w:val="WW8Num35z6"/>
    <w:rsid w:val="00EE1382"/>
  </w:style>
  <w:style w:type="character" w:customStyle="1" w:styleId="WW8Num35z7">
    <w:name w:val="WW8Num35z7"/>
    <w:rsid w:val="00EE1382"/>
  </w:style>
  <w:style w:type="character" w:customStyle="1" w:styleId="WW8Num35z8">
    <w:name w:val="WW8Num35z8"/>
    <w:rsid w:val="00EE1382"/>
  </w:style>
  <w:style w:type="character" w:customStyle="1" w:styleId="WW8Num19z3">
    <w:name w:val="WW8Num19z3"/>
    <w:rsid w:val="00EE1382"/>
  </w:style>
  <w:style w:type="character" w:customStyle="1" w:styleId="WW8Num19z4">
    <w:name w:val="WW8Num19z4"/>
    <w:rsid w:val="00EE1382"/>
  </w:style>
  <w:style w:type="character" w:customStyle="1" w:styleId="WW8Num19z5">
    <w:name w:val="WW8Num19z5"/>
    <w:rsid w:val="00EE1382"/>
  </w:style>
  <w:style w:type="character" w:customStyle="1" w:styleId="WW8Num19z6">
    <w:name w:val="WW8Num19z6"/>
    <w:rsid w:val="00EE1382"/>
  </w:style>
  <w:style w:type="character" w:customStyle="1" w:styleId="WW8Num19z7">
    <w:name w:val="WW8Num19z7"/>
    <w:rsid w:val="00EE1382"/>
  </w:style>
  <w:style w:type="character" w:customStyle="1" w:styleId="WW8Num19z8">
    <w:name w:val="WW8Num19z8"/>
    <w:rsid w:val="00EE1382"/>
  </w:style>
  <w:style w:type="character" w:customStyle="1" w:styleId="WW8Num23z1">
    <w:name w:val="WW8Num23z1"/>
    <w:rsid w:val="00EE1382"/>
    <w:rPr>
      <w:rFonts w:ascii="Courier New" w:hAnsi="Courier New" w:cs="Courier New"/>
      <w:lang w:val="ru-RU"/>
    </w:rPr>
  </w:style>
  <w:style w:type="character" w:customStyle="1" w:styleId="WW8Num23z2">
    <w:name w:val="WW8Num23z2"/>
    <w:rsid w:val="00EE1382"/>
    <w:rPr>
      <w:rFonts w:ascii="Wingdings" w:hAnsi="Wingdings" w:cs="Wingdings"/>
    </w:rPr>
  </w:style>
  <w:style w:type="character" w:customStyle="1" w:styleId="WW8Num29z1">
    <w:name w:val="WW8Num29z1"/>
    <w:rsid w:val="00EE1382"/>
    <w:rPr>
      <w:rFonts w:ascii="Courier New" w:hAnsi="Courier New" w:cs="Courier New"/>
    </w:rPr>
  </w:style>
  <w:style w:type="character" w:customStyle="1" w:styleId="WW8Num29z2">
    <w:name w:val="WW8Num29z2"/>
    <w:rsid w:val="00EE1382"/>
    <w:rPr>
      <w:rFonts w:ascii="Wingdings" w:hAnsi="Wingdings" w:cs="Wingdings"/>
    </w:rPr>
  </w:style>
  <w:style w:type="character" w:customStyle="1" w:styleId="WW8Num29z3">
    <w:name w:val="WW8Num29z3"/>
    <w:rsid w:val="00EE1382"/>
  </w:style>
  <w:style w:type="character" w:customStyle="1" w:styleId="WW8Num29z4">
    <w:name w:val="WW8Num29z4"/>
    <w:rsid w:val="00EE1382"/>
  </w:style>
  <w:style w:type="character" w:customStyle="1" w:styleId="WW8Num29z5">
    <w:name w:val="WW8Num29z5"/>
    <w:rsid w:val="00EE1382"/>
  </w:style>
  <w:style w:type="character" w:customStyle="1" w:styleId="WW8Num29z6">
    <w:name w:val="WW8Num29z6"/>
    <w:rsid w:val="00EE1382"/>
  </w:style>
  <w:style w:type="character" w:customStyle="1" w:styleId="WW8Num29z7">
    <w:name w:val="WW8Num29z7"/>
    <w:rsid w:val="00EE1382"/>
  </w:style>
  <w:style w:type="character" w:customStyle="1" w:styleId="WW8Num29z8">
    <w:name w:val="WW8Num29z8"/>
    <w:rsid w:val="00EE1382"/>
  </w:style>
  <w:style w:type="character" w:customStyle="1" w:styleId="WW8Num33z1">
    <w:name w:val="WW8Num33z1"/>
    <w:rsid w:val="00EE1382"/>
  </w:style>
  <w:style w:type="character" w:customStyle="1" w:styleId="WW8Num33z2">
    <w:name w:val="WW8Num33z2"/>
    <w:rsid w:val="00EE1382"/>
  </w:style>
  <w:style w:type="character" w:customStyle="1" w:styleId="WW8Num33z3">
    <w:name w:val="WW8Num33z3"/>
    <w:rsid w:val="00EE1382"/>
  </w:style>
  <w:style w:type="character" w:customStyle="1" w:styleId="WW8Num33z4">
    <w:name w:val="WW8Num33z4"/>
    <w:rsid w:val="00EE1382"/>
  </w:style>
  <w:style w:type="character" w:customStyle="1" w:styleId="WW8Num33z5">
    <w:name w:val="WW8Num33z5"/>
    <w:rsid w:val="00EE1382"/>
  </w:style>
  <w:style w:type="character" w:customStyle="1" w:styleId="WW8Num33z6">
    <w:name w:val="WW8Num33z6"/>
    <w:rsid w:val="00EE1382"/>
  </w:style>
  <w:style w:type="character" w:customStyle="1" w:styleId="WW8Num33z7">
    <w:name w:val="WW8Num33z7"/>
    <w:rsid w:val="00EE1382"/>
  </w:style>
  <w:style w:type="character" w:customStyle="1" w:styleId="WW8Num33z8">
    <w:name w:val="WW8Num33z8"/>
    <w:rsid w:val="00EE1382"/>
  </w:style>
  <w:style w:type="character" w:customStyle="1" w:styleId="13">
    <w:name w:val="Основной шрифт абзаца1"/>
    <w:rsid w:val="00EE1382"/>
  </w:style>
  <w:style w:type="character" w:customStyle="1" w:styleId="WW8Num5z3">
    <w:name w:val="WW8Num5z3"/>
    <w:rsid w:val="00EE1382"/>
  </w:style>
  <w:style w:type="character" w:customStyle="1" w:styleId="WW8Num5z4">
    <w:name w:val="WW8Num5z4"/>
    <w:rsid w:val="00EE1382"/>
  </w:style>
  <w:style w:type="character" w:customStyle="1" w:styleId="WW8Num5z5">
    <w:name w:val="WW8Num5z5"/>
    <w:rsid w:val="00EE1382"/>
  </w:style>
  <w:style w:type="character" w:customStyle="1" w:styleId="WW8Num5z6">
    <w:name w:val="WW8Num5z6"/>
    <w:rsid w:val="00EE1382"/>
  </w:style>
  <w:style w:type="character" w:customStyle="1" w:styleId="WW8Num5z7">
    <w:name w:val="WW8Num5z7"/>
    <w:rsid w:val="00EE1382"/>
  </w:style>
  <w:style w:type="character" w:customStyle="1" w:styleId="WW8Num5z8">
    <w:name w:val="WW8Num5z8"/>
    <w:rsid w:val="00EE1382"/>
  </w:style>
  <w:style w:type="character" w:customStyle="1" w:styleId="WW8Num7z1">
    <w:name w:val="WW8Num7z1"/>
    <w:rsid w:val="00EE1382"/>
    <w:rPr>
      <w:rFonts w:ascii="Courier New" w:hAnsi="Courier New" w:cs="Courier New"/>
    </w:rPr>
  </w:style>
  <w:style w:type="character" w:customStyle="1" w:styleId="WW8Num8z3">
    <w:name w:val="WW8Num8z3"/>
    <w:rsid w:val="00EE1382"/>
  </w:style>
  <w:style w:type="character" w:customStyle="1" w:styleId="WW8Num8z4">
    <w:name w:val="WW8Num8z4"/>
    <w:rsid w:val="00EE1382"/>
  </w:style>
  <w:style w:type="character" w:customStyle="1" w:styleId="WW8Num8z5">
    <w:name w:val="WW8Num8z5"/>
    <w:rsid w:val="00EE1382"/>
  </w:style>
  <w:style w:type="character" w:customStyle="1" w:styleId="WW8Num8z6">
    <w:name w:val="WW8Num8z6"/>
    <w:rsid w:val="00EE1382"/>
  </w:style>
  <w:style w:type="character" w:customStyle="1" w:styleId="WW8Num8z7">
    <w:name w:val="WW8Num8z7"/>
    <w:rsid w:val="00EE1382"/>
  </w:style>
  <w:style w:type="character" w:customStyle="1" w:styleId="WW8Num8z8">
    <w:name w:val="WW8Num8z8"/>
    <w:rsid w:val="00EE1382"/>
  </w:style>
  <w:style w:type="character" w:customStyle="1" w:styleId="WW8Num9z3">
    <w:name w:val="WW8Num9z3"/>
    <w:rsid w:val="00EE1382"/>
  </w:style>
  <w:style w:type="character" w:customStyle="1" w:styleId="WW8Num9z4">
    <w:name w:val="WW8Num9z4"/>
    <w:rsid w:val="00EE1382"/>
  </w:style>
  <w:style w:type="character" w:customStyle="1" w:styleId="WW8Num9z5">
    <w:name w:val="WW8Num9z5"/>
    <w:rsid w:val="00EE1382"/>
  </w:style>
  <w:style w:type="character" w:customStyle="1" w:styleId="WW8Num9z6">
    <w:name w:val="WW8Num9z6"/>
    <w:rsid w:val="00EE1382"/>
  </w:style>
  <w:style w:type="character" w:customStyle="1" w:styleId="WW8Num9z7">
    <w:name w:val="WW8Num9z7"/>
    <w:rsid w:val="00EE1382"/>
  </w:style>
  <w:style w:type="character" w:customStyle="1" w:styleId="WW8Num9z8">
    <w:name w:val="WW8Num9z8"/>
    <w:rsid w:val="00EE1382"/>
  </w:style>
  <w:style w:type="character" w:customStyle="1" w:styleId="WW8Num12z3">
    <w:name w:val="WW8Num12z3"/>
    <w:rsid w:val="00EE1382"/>
  </w:style>
  <w:style w:type="character" w:customStyle="1" w:styleId="WW8Num12z4">
    <w:name w:val="WW8Num12z4"/>
    <w:rsid w:val="00EE1382"/>
  </w:style>
  <w:style w:type="character" w:customStyle="1" w:styleId="WW8Num12z5">
    <w:name w:val="WW8Num12z5"/>
    <w:rsid w:val="00EE1382"/>
  </w:style>
  <w:style w:type="character" w:customStyle="1" w:styleId="WW8Num12z6">
    <w:name w:val="WW8Num12z6"/>
    <w:rsid w:val="00EE1382"/>
  </w:style>
  <w:style w:type="character" w:customStyle="1" w:styleId="WW8Num12z7">
    <w:name w:val="WW8Num12z7"/>
    <w:rsid w:val="00EE1382"/>
  </w:style>
  <w:style w:type="character" w:customStyle="1" w:styleId="WW8Num12z8">
    <w:name w:val="WW8Num12z8"/>
    <w:rsid w:val="00EE1382"/>
  </w:style>
  <w:style w:type="character" w:customStyle="1" w:styleId="WW8Num13z3">
    <w:name w:val="WW8Num13z3"/>
    <w:rsid w:val="00EE1382"/>
  </w:style>
  <w:style w:type="character" w:customStyle="1" w:styleId="WW8Num13z4">
    <w:name w:val="WW8Num13z4"/>
    <w:rsid w:val="00EE1382"/>
  </w:style>
  <w:style w:type="character" w:customStyle="1" w:styleId="WW8Num13z5">
    <w:name w:val="WW8Num13z5"/>
    <w:rsid w:val="00EE1382"/>
  </w:style>
  <w:style w:type="character" w:customStyle="1" w:styleId="WW8Num13z6">
    <w:name w:val="WW8Num13z6"/>
    <w:rsid w:val="00EE1382"/>
  </w:style>
  <w:style w:type="character" w:customStyle="1" w:styleId="WW8Num13z7">
    <w:name w:val="WW8Num13z7"/>
    <w:rsid w:val="00EE1382"/>
  </w:style>
  <w:style w:type="character" w:customStyle="1" w:styleId="WW8Num13z8">
    <w:name w:val="WW8Num13z8"/>
    <w:rsid w:val="00EE1382"/>
  </w:style>
  <w:style w:type="character" w:customStyle="1" w:styleId="WW8Num17z3">
    <w:name w:val="WW8Num17z3"/>
    <w:rsid w:val="00EE1382"/>
  </w:style>
  <w:style w:type="character" w:customStyle="1" w:styleId="WW8Num17z4">
    <w:name w:val="WW8Num17z4"/>
    <w:rsid w:val="00EE1382"/>
  </w:style>
  <w:style w:type="character" w:customStyle="1" w:styleId="WW8Num17z5">
    <w:name w:val="WW8Num17z5"/>
    <w:rsid w:val="00EE1382"/>
  </w:style>
  <w:style w:type="character" w:customStyle="1" w:styleId="WW8Num17z6">
    <w:name w:val="WW8Num17z6"/>
    <w:rsid w:val="00EE1382"/>
  </w:style>
  <w:style w:type="character" w:customStyle="1" w:styleId="WW8Num17z7">
    <w:name w:val="WW8Num17z7"/>
    <w:rsid w:val="00EE1382"/>
  </w:style>
  <w:style w:type="character" w:customStyle="1" w:styleId="WW8Num17z8">
    <w:name w:val="WW8Num17z8"/>
    <w:rsid w:val="00EE1382"/>
  </w:style>
  <w:style w:type="character" w:customStyle="1" w:styleId="WW8Num18z3">
    <w:name w:val="WW8Num18z3"/>
    <w:rsid w:val="00EE1382"/>
  </w:style>
  <w:style w:type="character" w:customStyle="1" w:styleId="WW8Num18z4">
    <w:name w:val="WW8Num18z4"/>
    <w:rsid w:val="00EE1382"/>
  </w:style>
  <w:style w:type="character" w:customStyle="1" w:styleId="WW8Num18z5">
    <w:name w:val="WW8Num18z5"/>
    <w:rsid w:val="00EE1382"/>
  </w:style>
  <w:style w:type="character" w:customStyle="1" w:styleId="WW8Num18z6">
    <w:name w:val="WW8Num18z6"/>
    <w:rsid w:val="00EE1382"/>
  </w:style>
  <w:style w:type="character" w:customStyle="1" w:styleId="WW8Num18z7">
    <w:name w:val="WW8Num18z7"/>
    <w:rsid w:val="00EE1382"/>
  </w:style>
  <w:style w:type="character" w:customStyle="1" w:styleId="WW8Num18z8">
    <w:name w:val="WW8Num18z8"/>
    <w:rsid w:val="00EE1382"/>
  </w:style>
  <w:style w:type="character" w:customStyle="1" w:styleId="WW8Num21z3">
    <w:name w:val="WW8Num21z3"/>
    <w:rsid w:val="00EE1382"/>
  </w:style>
  <w:style w:type="character" w:customStyle="1" w:styleId="WW8Num21z4">
    <w:name w:val="WW8Num21z4"/>
    <w:rsid w:val="00EE1382"/>
  </w:style>
  <w:style w:type="character" w:customStyle="1" w:styleId="WW8Num21z5">
    <w:name w:val="WW8Num21z5"/>
    <w:rsid w:val="00EE1382"/>
  </w:style>
  <w:style w:type="character" w:customStyle="1" w:styleId="WW8Num21z6">
    <w:name w:val="WW8Num21z6"/>
    <w:rsid w:val="00EE1382"/>
  </w:style>
  <w:style w:type="character" w:customStyle="1" w:styleId="WW8Num21z7">
    <w:name w:val="WW8Num21z7"/>
    <w:rsid w:val="00EE1382"/>
  </w:style>
  <w:style w:type="character" w:customStyle="1" w:styleId="WW8Num21z8">
    <w:name w:val="WW8Num21z8"/>
    <w:rsid w:val="00EE1382"/>
  </w:style>
  <w:style w:type="character" w:customStyle="1" w:styleId="WW8Num24z2">
    <w:name w:val="WW8Num24z2"/>
    <w:rsid w:val="00EE1382"/>
  </w:style>
  <w:style w:type="character" w:customStyle="1" w:styleId="WW8Num25z2">
    <w:name w:val="WW8Num25z2"/>
    <w:rsid w:val="00EE1382"/>
  </w:style>
  <w:style w:type="character" w:customStyle="1" w:styleId="WW8Num27z2">
    <w:name w:val="WW8Num27z2"/>
    <w:rsid w:val="00EE1382"/>
    <w:rPr>
      <w:rFonts w:ascii="Wingdings" w:hAnsi="Wingdings" w:cs="Wingdings"/>
    </w:rPr>
  </w:style>
  <w:style w:type="character" w:customStyle="1" w:styleId="WW8Num27z3">
    <w:name w:val="WW8Num27z3"/>
    <w:rsid w:val="00EE1382"/>
  </w:style>
  <w:style w:type="character" w:customStyle="1" w:styleId="WW8Num27z4">
    <w:name w:val="WW8Num27z4"/>
    <w:rsid w:val="00EE1382"/>
  </w:style>
  <w:style w:type="character" w:customStyle="1" w:styleId="WW8Num27z5">
    <w:name w:val="WW8Num27z5"/>
    <w:rsid w:val="00EE1382"/>
  </w:style>
  <w:style w:type="character" w:customStyle="1" w:styleId="WW8Num27z6">
    <w:name w:val="WW8Num27z6"/>
    <w:rsid w:val="00EE1382"/>
  </w:style>
  <w:style w:type="character" w:customStyle="1" w:styleId="WW8Num27z7">
    <w:name w:val="WW8Num27z7"/>
    <w:rsid w:val="00EE1382"/>
  </w:style>
  <w:style w:type="character" w:customStyle="1" w:styleId="WW8Num27z8">
    <w:name w:val="WW8Num27z8"/>
    <w:rsid w:val="00EE1382"/>
  </w:style>
  <w:style w:type="character" w:customStyle="1" w:styleId="WW8Num3z3">
    <w:name w:val="WW8Num3z3"/>
    <w:rsid w:val="00EE1382"/>
  </w:style>
  <w:style w:type="character" w:customStyle="1" w:styleId="WW8Num3z4">
    <w:name w:val="WW8Num3z4"/>
    <w:rsid w:val="00EE1382"/>
  </w:style>
  <w:style w:type="character" w:customStyle="1" w:styleId="WW8Num3z5">
    <w:name w:val="WW8Num3z5"/>
    <w:rsid w:val="00EE1382"/>
  </w:style>
  <w:style w:type="character" w:customStyle="1" w:styleId="WW8Num3z6">
    <w:name w:val="WW8Num3z6"/>
    <w:rsid w:val="00EE1382"/>
  </w:style>
  <w:style w:type="character" w:customStyle="1" w:styleId="WW8Num3z7">
    <w:name w:val="WW8Num3z7"/>
    <w:rsid w:val="00EE1382"/>
  </w:style>
  <w:style w:type="character" w:customStyle="1" w:styleId="WW8Num3z8">
    <w:name w:val="WW8Num3z8"/>
    <w:rsid w:val="00EE1382"/>
  </w:style>
  <w:style w:type="character" w:customStyle="1" w:styleId="14">
    <w:name w:val="Основной шрифт1"/>
    <w:rsid w:val="00EE1382"/>
  </w:style>
  <w:style w:type="character" w:customStyle="1" w:styleId="WW8Num24z3">
    <w:name w:val="WW8Num24z3"/>
    <w:rsid w:val="00EE1382"/>
  </w:style>
  <w:style w:type="character" w:customStyle="1" w:styleId="WW8Num24z4">
    <w:name w:val="WW8Num24z4"/>
    <w:rsid w:val="00EE1382"/>
  </w:style>
  <w:style w:type="character" w:customStyle="1" w:styleId="WW8Num24z5">
    <w:name w:val="WW8Num24z5"/>
    <w:rsid w:val="00EE1382"/>
  </w:style>
  <w:style w:type="character" w:customStyle="1" w:styleId="WW8Num24z6">
    <w:name w:val="WW8Num24z6"/>
    <w:rsid w:val="00EE1382"/>
  </w:style>
  <w:style w:type="character" w:customStyle="1" w:styleId="WW8Num24z7">
    <w:name w:val="WW8Num24z7"/>
    <w:rsid w:val="00EE1382"/>
  </w:style>
  <w:style w:type="character" w:customStyle="1" w:styleId="WW8Num24z8">
    <w:name w:val="WW8Num24z8"/>
    <w:rsid w:val="00EE1382"/>
  </w:style>
  <w:style w:type="character" w:customStyle="1" w:styleId="WW8Num23z3">
    <w:name w:val="WW8Num23z3"/>
    <w:rsid w:val="00EE1382"/>
  </w:style>
  <w:style w:type="character" w:customStyle="1" w:styleId="WW8Num23z4">
    <w:name w:val="WW8Num23z4"/>
    <w:rsid w:val="00EE1382"/>
  </w:style>
  <w:style w:type="character" w:customStyle="1" w:styleId="WW8Num23z5">
    <w:name w:val="WW8Num23z5"/>
    <w:rsid w:val="00EE1382"/>
  </w:style>
  <w:style w:type="character" w:customStyle="1" w:styleId="WW8Num23z6">
    <w:name w:val="WW8Num23z6"/>
    <w:rsid w:val="00EE1382"/>
  </w:style>
  <w:style w:type="character" w:customStyle="1" w:styleId="WW8Num23z7">
    <w:name w:val="WW8Num23z7"/>
    <w:rsid w:val="00EE1382"/>
  </w:style>
  <w:style w:type="character" w:customStyle="1" w:styleId="WW8Num23z8">
    <w:name w:val="WW8Num23z8"/>
    <w:rsid w:val="00EE1382"/>
  </w:style>
  <w:style w:type="character" w:customStyle="1" w:styleId="WW8Num26z2">
    <w:name w:val="WW8Num26z2"/>
    <w:rsid w:val="00EE1382"/>
    <w:rPr>
      <w:rFonts w:ascii="Wingdings" w:hAnsi="Wingdings" w:cs="Wingdings"/>
    </w:rPr>
  </w:style>
  <w:style w:type="character" w:styleId="aa">
    <w:name w:val="Emphasis"/>
    <w:qFormat/>
    <w:rsid w:val="00EE1382"/>
    <w:rPr>
      <w:i/>
      <w:iCs/>
    </w:rPr>
  </w:style>
  <w:style w:type="character" w:customStyle="1" w:styleId="ab">
    <w:name w:val="Маркеры списка"/>
    <w:rsid w:val="00EE1382"/>
    <w:rPr>
      <w:rFonts w:ascii="OpenSymbol" w:eastAsia="OpenSymbol" w:hAnsi="OpenSymbol" w:cs="OpenSymbol"/>
    </w:rPr>
  </w:style>
  <w:style w:type="character" w:customStyle="1" w:styleId="ac">
    <w:name w:val="Символ нумерации"/>
    <w:rsid w:val="00EE1382"/>
  </w:style>
  <w:style w:type="character" w:customStyle="1" w:styleId="110">
    <w:name w:val="Основной шрифт абзаца11"/>
    <w:rsid w:val="00EE1382"/>
  </w:style>
  <w:style w:type="character" w:customStyle="1" w:styleId="c14">
    <w:name w:val="c14"/>
    <w:basedOn w:val="110"/>
    <w:rsid w:val="00EE1382"/>
  </w:style>
  <w:style w:type="character" w:customStyle="1" w:styleId="c9">
    <w:name w:val="c9"/>
    <w:basedOn w:val="110"/>
    <w:rsid w:val="00EE1382"/>
  </w:style>
  <w:style w:type="character" w:customStyle="1" w:styleId="c3">
    <w:name w:val="c3"/>
    <w:basedOn w:val="110"/>
    <w:rsid w:val="00EE1382"/>
  </w:style>
  <w:style w:type="character" w:customStyle="1" w:styleId="c13">
    <w:name w:val="c13"/>
    <w:basedOn w:val="110"/>
    <w:rsid w:val="00EE1382"/>
  </w:style>
  <w:style w:type="paragraph" w:customStyle="1" w:styleId="15">
    <w:name w:val="Заголовок1"/>
    <w:basedOn w:val="a"/>
    <w:next w:val="a0"/>
    <w:rsid w:val="00EE138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d">
    <w:name w:val="List"/>
    <w:basedOn w:val="a0"/>
    <w:rsid w:val="00EE1382"/>
  </w:style>
  <w:style w:type="paragraph" w:customStyle="1" w:styleId="22">
    <w:name w:val="Название2"/>
    <w:basedOn w:val="a"/>
    <w:rsid w:val="00EE1382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rsid w:val="00EE1382"/>
    <w:pPr>
      <w:suppressLineNumbers/>
    </w:pPr>
  </w:style>
  <w:style w:type="paragraph" w:customStyle="1" w:styleId="17">
    <w:name w:val="Название1"/>
    <w:basedOn w:val="a"/>
    <w:rsid w:val="00EE1382"/>
    <w:pPr>
      <w:suppressLineNumbers/>
      <w:spacing w:before="120" w:after="120"/>
    </w:pPr>
    <w:rPr>
      <w:i/>
      <w:iCs/>
    </w:rPr>
  </w:style>
  <w:style w:type="paragraph" w:customStyle="1" w:styleId="111">
    <w:name w:val="Указатель11"/>
    <w:basedOn w:val="a"/>
    <w:rsid w:val="00EE1382"/>
    <w:pPr>
      <w:suppressLineNumbers/>
    </w:pPr>
  </w:style>
  <w:style w:type="paragraph" w:customStyle="1" w:styleId="ae">
    <w:name w:val="Текст в заданном формате"/>
    <w:basedOn w:val="a"/>
    <w:rsid w:val="00EE1382"/>
    <w:rPr>
      <w:rFonts w:ascii="Courier New" w:eastAsia="NSimSun" w:hAnsi="Courier New" w:cs="Courier New"/>
      <w:sz w:val="20"/>
      <w:szCs w:val="20"/>
    </w:rPr>
  </w:style>
  <w:style w:type="paragraph" w:styleId="18">
    <w:name w:val="toc 1"/>
    <w:basedOn w:val="a"/>
    <w:uiPriority w:val="39"/>
    <w:rsid w:val="00EE1382"/>
    <w:pPr>
      <w:tabs>
        <w:tab w:val="right" w:leader="dot" w:pos="9958"/>
      </w:tabs>
      <w:spacing w:line="360" w:lineRule="auto"/>
      <w:jc w:val="center"/>
    </w:pPr>
    <w:rPr>
      <w:rFonts w:eastAsia="Times New Roman" w:cs="Times New Roman"/>
      <w:b/>
      <w:color w:val="FF0000"/>
      <w:sz w:val="32"/>
      <w:szCs w:val="32"/>
    </w:rPr>
  </w:style>
  <w:style w:type="paragraph" w:styleId="af">
    <w:name w:val="header"/>
    <w:basedOn w:val="a"/>
    <w:link w:val="af0"/>
    <w:rsid w:val="00EE1382"/>
    <w:pPr>
      <w:suppressLineNumbers/>
      <w:tabs>
        <w:tab w:val="center" w:pos="4677"/>
        <w:tab w:val="right" w:pos="9355"/>
      </w:tabs>
      <w:spacing w:line="100" w:lineRule="atLeast"/>
    </w:pPr>
  </w:style>
  <w:style w:type="character" w:customStyle="1" w:styleId="af0">
    <w:name w:val="Верхний колонтитул Знак"/>
    <w:basedOn w:val="a1"/>
    <w:link w:val="af"/>
    <w:rsid w:val="00EE1382"/>
    <w:rPr>
      <w:rFonts w:ascii="Times New Roman" w:eastAsia="SimSun" w:hAnsi="Times New Roman" w:cs="Mangal"/>
      <w:lang w:eastAsia="hi-IN" w:bidi="hi-IN"/>
    </w:rPr>
  </w:style>
  <w:style w:type="paragraph" w:styleId="af1">
    <w:name w:val="footer"/>
    <w:basedOn w:val="a"/>
    <w:link w:val="af2"/>
    <w:rsid w:val="00EE1382"/>
    <w:pPr>
      <w:suppressLineNumbers/>
      <w:tabs>
        <w:tab w:val="center" w:pos="4677"/>
        <w:tab w:val="right" w:pos="9355"/>
      </w:tabs>
      <w:spacing w:line="100" w:lineRule="atLeast"/>
    </w:pPr>
  </w:style>
  <w:style w:type="character" w:customStyle="1" w:styleId="af2">
    <w:name w:val="Нижний колонтитул Знак"/>
    <w:basedOn w:val="a1"/>
    <w:link w:val="af1"/>
    <w:rsid w:val="00EE1382"/>
    <w:rPr>
      <w:rFonts w:ascii="Times New Roman" w:eastAsia="SimSun" w:hAnsi="Times New Roman" w:cs="Mangal"/>
      <w:lang w:eastAsia="hi-IN" w:bidi="hi-IN"/>
    </w:rPr>
  </w:style>
  <w:style w:type="paragraph" w:customStyle="1" w:styleId="af3">
    <w:name w:val="Содержимое таблицы"/>
    <w:basedOn w:val="a"/>
    <w:rsid w:val="00EE1382"/>
    <w:pPr>
      <w:suppressLineNumbers/>
    </w:pPr>
  </w:style>
  <w:style w:type="paragraph" w:customStyle="1" w:styleId="af4">
    <w:name w:val="Заголовок таблицы"/>
    <w:basedOn w:val="af3"/>
    <w:rsid w:val="00EE1382"/>
    <w:pPr>
      <w:jc w:val="center"/>
    </w:pPr>
    <w:rPr>
      <w:b/>
      <w:bCs/>
    </w:rPr>
  </w:style>
  <w:style w:type="paragraph" w:customStyle="1" w:styleId="c4">
    <w:name w:val="c4"/>
    <w:basedOn w:val="a"/>
    <w:rsid w:val="00EE1382"/>
    <w:pPr>
      <w:spacing w:before="280" w:after="280"/>
    </w:pPr>
  </w:style>
  <w:style w:type="paragraph" w:customStyle="1" w:styleId="c5">
    <w:name w:val="c5"/>
    <w:basedOn w:val="a"/>
    <w:rsid w:val="00EE1382"/>
    <w:pPr>
      <w:spacing w:before="280" w:after="280"/>
    </w:pPr>
  </w:style>
  <w:style w:type="paragraph" w:customStyle="1" w:styleId="c1">
    <w:name w:val="c1"/>
    <w:basedOn w:val="a"/>
    <w:rsid w:val="00EE1382"/>
    <w:pPr>
      <w:spacing w:before="280" w:after="280"/>
    </w:pPr>
  </w:style>
  <w:style w:type="paragraph" w:customStyle="1" w:styleId="19">
    <w:name w:val="Без интервала1"/>
    <w:rsid w:val="00EE1382"/>
    <w:pPr>
      <w:suppressAutoHyphens/>
      <w:spacing w:line="100" w:lineRule="atLeast"/>
    </w:pPr>
    <w:rPr>
      <w:rFonts w:ascii="Calibri" w:eastAsia="SimSun" w:hAnsi="Calibri" w:cs="Tahoma"/>
      <w:sz w:val="22"/>
      <w:szCs w:val="22"/>
      <w:lang w:eastAsia="ar-SA"/>
    </w:rPr>
  </w:style>
  <w:style w:type="table" w:styleId="af5">
    <w:name w:val="Table Grid"/>
    <w:basedOn w:val="a2"/>
    <w:uiPriority w:val="39"/>
    <w:rsid w:val="00EE1382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age number"/>
    <w:uiPriority w:val="99"/>
    <w:semiHidden/>
    <w:unhideWhenUsed/>
    <w:rsid w:val="00EE1382"/>
  </w:style>
  <w:style w:type="paragraph" w:styleId="af7">
    <w:name w:val="List Paragraph"/>
    <w:basedOn w:val="a"/>
    <w:uiPriority w:val="99"/>
    <w:qFormat/>
    <w:rsid w:val="00EE1382"/>
    <w:pPr>
      <w:ind w:left="720"/>
      <w:contextualSpacing/>
    </w:pPr>
  </w:style>
  <w:style w:type="paragraph" w:customStyle="1" w:styleId="23">
    <w:name w:val="Абзац списка2"/>
    <w:basedOn w:val="a"/>
    <w:rsid w:val="00EE1382"/>
    <w:pPr>
      <w:ind w:left="720"/>
    </w:pPr>
    <w:rPr>
      <w:rFonts w:ascii="Cambria" w:hAnsi="Cambria" w:cs="Cambria"/>
      <w:lang w:val="en-US" w:eastAsia="en-US" w:bidi="en-US"/>
    </w:rPr>
  </w:style>
  <w:style w:type="character" w:styleId="af8">
    <w:name w:val="FollowedHyperlink"/>
    <w:basedOn w:val="a1"/>
    <w:uiPriority w:val="99"/>
    <w:semiHidden/>
    <w:unhideWhenUsed/>
    <w:rsid w:val="00EE1382"/>
    <w:rPr>
      <w:color w:val="800080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EE1382"/>
    <w:rPr>
      <w:rFonts w:ascii="Lucida Grande CY" w:hAnsi="Lucida Grande CY" w:cs="Lucida Grande CY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EE1382"/>
    <w:rPr>
      <w:rFonts w:ascii="Lucida Grande CY" w:eastAsia="SimSun" w:hAnsi="Lucida Grande CY" w:cs="Lucida Grande CY"/>
      <w:sz w:val="18"/>
      <w:szCs w:val="18"/>
      <w:lang w:eastAsia="hi-IN" w:bidi="hi-IN"/>
    </w:rPr>
  </w:style>
  <w:style w:type="character" w:customStyle="1" w:styleId="c2">
    <w:name w:val="c2"/>
    <w:basedOn w:val="a1"/>
    <w:rsid w:val="00EE1382"/>
  </w:style>
  <w:style w:type="character" w:customStyle="1" w:styleId="w">
    <w:name w:val="w"/>
    <w:basedOn w:val="a1"/>
    <w:rsid w:val="00EE1382"/>
  </w:style>
  <w:style w:type="character" w:customStyle="1" w:styleId="noprint">
    <w:name w:val="noprint"/>
    <w:basedOn w:val="a1"/>
    <w:rsid w:val="00EE1382"/>
  </w:style>
  <w:style w:type="paragraph" w:customStyle="1" w:styleId="c8">
    <w:name w:val="c8"/>
    <w:basedOn w:val="a"/>
    <w:rsid w:val="00EE138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6">
    <w:name w:val="c6"/>
    <w:basedOn w:val="a1"/>
    <w:rsid w:val="00EE1382"/>
  </w:style>
  <w:style w:type="character" w:customStyle="1" w:styleId="c15">
    <w:name w:val="c15"/>
    <w:basedOn w:val="a1"/>
    <w:rsid w:val="00EE1382"/>
  </w:style>
  <w:style w:type="character" w:customStyle="1" w:styleId="c18">
    <w:name w:val="c18"/>
    <w:basedOn w:val="a1"/>
    <w:rsid w:val="00EE1382"/>
  </w:style>
  <w:style w:type="character" w:customStyle="1" w:styleId="c0">
    <w:name w:val="c0"/>
    <w:basedOn w:val="a1"/>
    <w:rsid w:val="00EE1382"/>
  </w:style>
  <w:style w:type="paragraph" w:customStyle="1" w:styleId="c6c16c49">
    <w:name w:val="c6 c16 c49"/>
    <w:basedOn w:val="a"/>
    <w:rsid w:val="00EE138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Standard">
    <w:name w:val="Standard"/>
    <w:rsid w:val="00EE138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WW-">
    <w:name w:val="WW-Базовый"/>
    <w:rsid w:val="00EE1382"/>
    <w:pPr>
      <w:tabs>
        <w:tab w:val="left" w:pos="709"/>
      </w:tabs>
      <w:suppressAutoHyphens/>
      <w:autoSpaceDN w:val="0"/>
      <w:spacing w:after="200" w:line="276" w:lineRule="atLeast"/>
      <w:textAlignment w:val="baseline"/>
    </w:pPr>
    <w:rPr>
      <w:rFonts w:ascii="Calibri" w:eastAsia="DejaVu Sans" w:hAnsi="Calibri" w:cs="Calibri"/>
      <w:kern w:val="3"/>
      <w:sz w:val="22"/>
      <w:szCs w:val="22"/>
      <w:lang w:eastAsia="zh-CN"/>
    </w:rPr>
  </w:style>
  <w:style w:type="table" w:customStyle="1" w:styleId="1a">
    <w:name w:val="Сетка таблицы1"/>
    <w:basedOn w:val="a2"/>
    <w:next w:val="af5"/>
    <w:uiPriority w:val="59"/>
    <w:rsid w:val="003470F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2"/>
    <w:next w:val="af5"/>
    <w:uiPriority w:val="59"/>
    <w:rsid w:val="00156D3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5"/>
    <w:uiPriority w:val="59"/>
    <w:rsid w:val="00766572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5"/>
    <w:uiPriority w:val="59"/>
    <w:rsid w:val="00E111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"/>
    <w:link w:val="26"/>
    <w:rsid w:val="001E2D56"/>
    <w:pPr>
      <w:widowControl/>
      <w:suppressAutoHyphens w:val="0"/>
      <w:spacing w:after="120" w:line="480" w:lineRule="auto"/>
      <w:ind w:left="283"/>
    </w:pPr>
    <w:rPr>
      <w:rFonts w:eastAsia="Times New Roman" w:cs="Times New Roman"/>
      <w:lang w:eastAsia="ru-RU" w:bidi="ar-SA"/>
    </w:rPr>
  </w:style>
  <w:style w:type="character" w:customStyle="1" w:styleId="26">
    <w:name w:val="Основной текст с отступом 2 Знак"/>
    <w:basedOn w:val="a1"/>
    <w:link w:val="25"/>
    <w:rsid w:val="001E2D56"/>
    <w:rPr>
      <w:rFonts w:ascii="Times New Roman" w:eastAsia="Times New Roman" w:hAnsi="Times New Roman" w:cs="Times New Roman"/>
    </w:rPr>
  </w:style>
  <w:style w:type="paragraph" w:styleId="afb">
    <w:name w:val="No Spacing"/>
    <w:qFormat/>
    <w:rsid w:val="009D2845"/>
    <w:rPr>
      <w:rFonts w:ascii="Calibri" w:eastAsia="Calibri" w:hAnsi="Calibri" w:cs="Calibri"/>
      <w:sz w:val="22"/>
      <w:szCs w:val="22"/>
      <w:lang w:eastAsia="en-US"/>
    </w:rPr>
  </w:style>
  <w:style w:type="character" w:customStyle="1" w:styleId="val">
    <w:name w:val="val"/>
    <w:basedOn w:val="a1"/>
    <w:rsid w:val="00456F0E"/>
  </w:style>
  <w:style w:type="character" w:customStyle="1" w:styleId="27">
    <w:name w:val="Основной текст (2)_"/>
    <w:basedOn w:val="a1"/>
    <w:link w:val="28"/>
    <w:rsid w:val="00CA76C3"/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Основной текст (2)"/>
    <w:basedOn w:val="a"/>
    <w:link w:val="27"/>
    <w:rsid w:val="00CA76C3"/>
    <w:pPr>
      <w:suppressAutoHyphens w:val="0"/>
      <w:spacing w:after="200" w:line="252" w:lineRule="auto"/>
      <w:jc w:val="center"/>
    </w:pPr>
    <w:rPr>
      <w:rFonts w:eastAsia="Times New Roman" w:cs="Times New Roman"/>
      <w:sz w:val="20"/>
      <w:szCs w:val="20"/>
      <w:lang w:eastAsia="ru-RU" w:bidi="ar-SA"/>
    </w:rPr>
  </w:style>
  <w:style w:type="paragraph" w:styleId="afc">
    <w:name w:val="TOC Heading"/>
    <w:basedOn w:val="1"/>
    <w:next w:val="a"/>
    <w:uiPriority w:val="39"/>
    <w:unhideWhenUsed/>
    <w:qFormat/>
    <w:rsid w:val="00CA76C3"/>
    <w:pPr>
      <w:widowControl/>
      <w:suppressAutoHyphens w:val="0"/>
      <w:spacing w:before="240" w:line="259" w:lineRule="auto"/>
      <w:outlineLvl w:val="9"/>
    </w:pPr>
    <w:rPr>
      <w:rFonts w:cstheme="majorBidi"/>
      <w:b w:val="0"/>
      <w:bCs w:val="0"/>
      <w:sz w:val="32"/>
      <w:szCs w:val="32"/>
      <w:lang w:eastAsia="ru-RU" w:bidi="ar-SA"/>
    </w:rPr>
  </w:style>
  <w:style w:type="paragraph" w:styleId="29">
    <w:name w:val="toc 2"/>
    <w:basedOn w:val="a"/>
    <w:next w:val="a"/>
    <w:autoRedefine/>
    <w:uiPriority w:val="39"/>
    <w:unhideWhenUsed/>
    <w:rsid w:val="00CA76C3"/>
    <w:pPr>
      <w:spacing w:after="100"/>
      <w:ind w:left="240"/>
    </w:pPr>
    <w:rPr>
      <w:szCs w:val="21"/>
    </w:rPr>
  </w:style>
  <w:style w:type="paragraph" w:styleId="33">
    <w:name w:val="toc 3"/>
    <w:basedOn w:val="a"/>
    <w:next w:val="a"/>
    <w:autoRedefine/>
    <w:uiPriority w:val="39"/>
    <w:unhideWhenUsed/>
    <w:rsid w:val="001E08AE"/>
    <w:pPr>
      <w:spacing w:after="100"/>
      <w:ind w:left="48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3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nsportal.ru/shkola/sotsialnaya-pedagogika/library/2017/03/02/organizatsiya-raboty-s-detmi-nahodyashchimisya-v-0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ya-roditel.ru/deti-v-trudnoj-zhiznennoj-situacii/" TargetMode="External"/><Relationship Id="rId23" Type="http://schemas.openxmlformats.org/officeDocument/2006/relationships/image" Target="media/image9.jpeg"/><Relationship Id="rId10" Type="http://schemas.openxmlformats.org/officeDocument/2006/relationships/diagramLayout" Target="diagrams/layout1.xm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://nsportal.ru/shkola/vneklassnaya-rabota/library/2013/03/14/rabota-s-detmi-nakhodyashchimisya-v-trudnoy-zhiznennoy" TargetMode="External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DD37780-E364-1049-9BB6-173037290A87}" type="doc">
      <dgm:prSet loTypeId="urn:microsoft.com/office/officeart/2005/8/layout/matrix1" loCatId="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0D079678-5FC4-AB45-8DD7-6EDBB5C982AE}">
      <dgm:prSet phldrT="[Текст]"/>
      <dgm:spPr/>
      <dgm:t>
        <a:bodyPr/>
        <a:lstStyle/>
        <a:p>
          <a:r>
            <a:rPr lang="ru-RU" b="1">
              <a:latin typeface="Verdana"/>
              <a:cs typeface="Verdana"/>
            </a:rPr>
            <a:t>Я ХОЧУ, МОГУ, ДЕЛАЮ</a:t>
          </a:r>
        </a:p>
      </dgm:t>
    </dgm:pt>
    <dgm:pt modelId="{45EAFC42-9282-E04A-9343-6BBDA5243EF8}" type="parTrans" cxnId="{E53D9F0C-9686-5D40-9C30-8AF21A130DA8}">
      <dgm:prSet/>
      <dgm:spPr/>
      <dgm:t>
        <a:bodyPr/>
        <a:lstStyle/>
        <a:p>
          <a:endParaRPr lang="ru-RU"/>
        </a:p>
      </dgm:t>
    </dgm:pt>
    <dgm:pt modelId="{5E423077-336F-A946-9BD5-7FCB4CCB278C}" type="sibTrans" cxnId="{E53D9F0C-9686-5D40-9C30-8AF21A130DA8}">
      <dgm:prSet/>
      <dgm:spPr/>
      <dgm:t>
        <a:bodyPr/>
        <a:lstStyle/>
        <a:p>
          <a:endParaRPr lang="ru-RU"/>
        </a:p>
      </dgm:t>
    </dgm:pt>
    <dgm:pt modelId="{67BC0C4A-5597-A746-8F75-BD04D5CB8C75}">
      <dgm:prSet phldrT="[Текст]"/>
      <dgm:spPr/>
      <dgm:t>
        <a:bodyPr/>
        <a:lstStyle/>
        <a:p>
          <a:r>
            <a:rPr lang="ru-RU" b="1">
              <a:latin typeface="Verdana"/>
              <a:cs typeface="Verdana"/>
            </a:rPr>
            <a:t>СОЦИАЛЬНО-ПСИХОЛОГИЧЕСКИЙ</a:t>
          </a:r>
        </a:p>
      </dgm:t>
    </dgm:pt>
    <dgm:pt modelId="{1ED3F0D7-C735-0040-BF35-D0D26D7C5E18}" type="parTrans" cxnId="{3754413E-6756-784A-9DE5-3985956659A4}">
      <dgm:prSet/>
      <dgm:spPr/>
      <dgm:t>
        <a:bodyPr/>
        <a:lstStyle/>
        <a:p>
          <a:endParaRPr lang="ru-RU"/>
        </a:p>
      </dgm:t>
    </dgm:pt>
    <dgm:pt modelId="{FE4B027B-BB4B-AC49-B51B-A11FEC3BEAF0}" type="sibTrans" cxnId="{3754413E-6756-784A-9DE5-3985956659A4}">
      <dgm:prSet/>
      <dgm:spPr/>
      <dgm:t>
        <a:bodyPr/>
        <a:lstStyle/>
        <a:p>
          <a:endParaRPr lang="ru-RU"/>
        </a:p>
      </dgm:t>
    </dgm:pt>
    <dgm:pt modelId="{275BB092-F0BB-D449-8AA7-549B6635BAF9}">
      <dgm:prSet phldrT="[Текст]"/>
      <dgm:spPr/>
      <dgm:t>
        <a:bodyPr/>
        <a:lstStyle/>
        <a:p>
          <a:r>
            <a:rPr lang="ru-RU" b="1">
              <a:latin typeface="Verdana"/>
              <a:cs typeface="Verdana"/>
            </a:rPr>
            <a:t>ОБРАЗОВАТЕЛЬНО-ИНФОРМАЦИОННЫЙ</a:t>
          </a:r>
        </a:p>
      </dgm:t>
    </dgm:pt>
    <dgm:pt modelId="{BA22BA5B-EAF4-754B-83EC-FD537BEA007A}" type="parTrans" cxnId="{78397C64-7499-F345-ACD2-BDB3865EFE6C}">
      <dgm:prSet/>
      <dgm:spPr/>
      <dgm:t>
        <a:bodyPr/>
        <a:lstStyle/>
        <a:p>
          <a:endParaRPr lang="ru-RU"/>
        </a:p>
      </dgm:t>
    </dgm:pt>
    <dgm:pt modelId="{2243DA4E-AAE2-CD4F-841E-CC88F013DE71}" type="sibTrans" cxnId="{78397C64-7499-F345-ACD2-BDB3865EFE6C}">
      <dgm:prSet/>
      <dgm:spPr/>
      <dgm:t>
        <a:bodyPr/>
        <a:lstStyle/>
        <a:p>
          <a:endParaRPr lang="ru-RU"/>
        </a:p>
      </dgm:t>
    </dgm:pt>
    <dgm:pt modelId="{A0897C99-08E5-9741-84C4-1927582D8E95}">
      <dgm:prSet phldrT="[Текст]"/>
      <dgm:spPr/>
      <dgm:t>
        <a:bodyPr/>
        <a:lstStyle/>
        <a:p>
          <a:r>
            <a:rPr lang="ru-RU" b="1">
              <a:latin typeface="Verdana"/>
              <a:cs typeface="Verdana"/>
            </a:rPr>
            <a:t>ОЗДОРОВИТЕЛЬНЫЙ</a:t>
          </a:r>
        </a:p>
      </dgm:t>
    </dgm:pt>
    <dgm:pt modelId="{720673BE-DA21-6B43-BB39-07142EDFAFB0}" type="parTrans" cxnId="{729280C9-DFFC-094E-A543-41C5B3EFAC5D}">
      <dgm:prSet/>
      <dgm:spPr/>
      <dgm:t>
        <a:bodyPr/>
        <a:lstStyle/>
        <a:p>
          <a:endParaRPr lang="ru-RU"/>
        </a:p>
      </dgm:t>
    </dgm:pt>
    <dgm:pt modelId="{2B21C586-A0E7-904E-B400-250734A8BAB9}" type="sibTrans" cxnId="{729280C9-DFFC-094E-A543-41C5B3EFAC5D}">
      <dgm:prSet/>
      <dgm:spPr/>
      <dgm:t>
        <a:bodyPr/>
        <a:lstStyle/>
        <a:p>
          <a:endParaRPr lang="ru-RU"/>
        </a:p>
      </dgm:t>
    </dgm:pt>
    <dgm:pt modelId="{4CBC3ECD-32B7-B04B-A0CF-D8BA69CB07D3}">
      <dgm:prSet phldrT="[Текст]"/>
      <dgm:spPr/>
      <dgm:t>
        <a:bodyPr/>
        <a:lstStyle/>
        <a:p>
          <a:r>
            <a:rPr lang="ru-RU" b="1">
              <a:latin typeface="Verdana"/>
              <a:cs typeface="Verdana"/>
            </a:rPr>
            <a:t>ВОСПИТАТЕЛЬНО-ДОСУГОВЫЙ</a:t>
          </a:r>
        </a:p>
      </dgm:t>
    </dgm:pt>
    <dgm:pt modelId="{89983006-062D-5047-86BF-A2FDCA121908}" type="parTrans" cxnId="{D70495F0-7B02-E549-8AA4-761E84E6A74A}">
      <dgm:prSet/>
      <dgm:spPr/>
      <dgm:t>
        <a:bodyPr/>
        <a:lstStyle/>
        <a:p>
          <a:endParaRPr lang="ru-RU"/>
        </a:p>
      </dgm:t>
    </dgm:pt>
    <dgm:pt modelId="{D8A77337-BF76-B947-A0F2-AF6C861DE022}" type="sibTrans" cxnId="{D70495F0-7B02-E549-8AA4-761E84E6A74A}">
      <dgm:prSet/>
      <dgm:spPr/>
      <dgm:t>
        <a:bodyPr/>
        <a:lstStyle/>
        <a:p>
          <a:endParaRPr lang="ru-RU"/>
        </a:p>
      </dgm:t>
    </dgm:pt>
    <dgm:pt modelId="{9E2CD417-0279-534B-A604-E0E4E13A1B05}" type="pres">
      <dgm:prSet presAssocID="{1DD37780-E364-1049-9BB6-173037290A87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72C2176-641F-1949-822E-8C1896265837}" type="pres">
      <dgm:prSet presAssocID="{1DD37780-E364-1049-9BB6-173037290A87}" presName="matrix" presStyleCnt="0"/>
      <dgm:spPr/>
    </dgm:pt>
    <dgm:pt modelId="{BF742B14-27BC-4D4A-AFC1-2500CD707B79}" type="pres">
      <dgm:prSet presAssocID="{1DD37780-E364-1049-9BB6-173037290A87}" presName="tile1" presStyleLbl="node1" presStyleIdx="0" presStyleCnt="4"/>
      <dgm:spPr/>
      <dgm:t>
        <a:bodyPr/>
        <a:lstStyle/>
        <a:p>
          <a:endParaRPr lang="ru-RU"/>
        </a:p>
      </dgm:t>
    </dgm:pt>
    <dgm:pt modelId="{26804978-B706-0048-9D76-B56F462B6EC0}" type="pres">
      <dgm:prSet presAssocID="{1DD37780-E364-1049-9BB6-173037290A87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635BA6-F8E5-9B46-A0E6-70C1385604D0}" type="pres">
      <dgm:prSet presAssocID="{1DD37780-E364-1049-9BB6-173037290A87}" presName="tile2" presStyleLbl="node1" presStyleIdx="1" presStyleCnt="4"/>
      <dgm:spPr/>
      <dgm:t>
        <a:bodyPr/>
        <a:lstStyle/>
        <a:p>
          <a:endParaRPr lang="ru-RU"/>
        </a:p>
      </dgm:t>
    </dgm:pt>
    <dgm:pt modelId="{9DC77F7F-DB09-0F4D-8739-B5F1DE3005B9}" type="pres">
      <dgm:prSet presAssocID="{1DD37780-E364-1049-9BB6-173037290A87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E8F6B4-1A37-B243-8EE0-2D73DBE0C5AC}" type="pres">
      <dgm:prSet presAssocID="{1DD37780-E364-1049-9BB6-173037290A87}" presName="tile3" presStyleLbl="node1" presStyleIdx="2" presStyleCnt="4"/>
      <dgm:spPr/>
      <dgm:t>
        <a:bodyPr/>
        <a:lstStyle/>
        <a:p>
          <a:endParaRPr lang="ru-RU"/>
        </a:p>
      </dgm:t>
    </dgm:pt>
    <dgm:pt modelId="{495CCA63-EC50-554F-8406-2506B0D49AF5}" type="pres">
      <dgm:prSet presAssocID="{1DD37780-E364-1049-9BB6-173037290A87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E7D4D3-7FE4-8C45-AEFD-9CA82539AA8F}" type="pres">
      <dgm:prSet presAssocID="{1DD37780-E364-1049-9BB6-173037290A87}" presName="tile4" presStyleLbl="node1" presStyleIdx="3" presStyleCnt="4"/>
      <dgm:spPr/>
      <dgm:t>
        <a:bodyPr/>
        <a:lstStyle/>
        <a:p>
          <a:endParaRPr lang="ru-RU"/>
        </a:p>
      </dgm:t>
    </dgm:pt>
    <dgm:pt modelId="{D616CBC1-6F78-4547-96EC-7321181AD9E9}" type="pres">
      <dgm:prSet presAssocID="{1DD37780-E364-1049-9BB6-173037290A87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E5AF6F-2077-0845-BAF2-AF55B3EEF86C}" type="pres">
      <dgm:prSet presAssocID="{1DD37780-E364-1049-9BB6-173037290A87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4D650588-DB10-4040-846A-B63944C66088}" type="presOf" srcId="{0D079678-5FC4-AB45-8DD7-6EDBB5C982AE}" destId="{75E5AF6F-2077-0845-BAF2-AF55B3EEF86C}" srcOrd="0" destOrd="0" presId="urn:microsoft.com/office/officeart/2005/8/layout/matrix1"/>
    <dgm:cxn modelId="{3754413E-6756-784A-9DE5-3985956659A4}" srcId="{0D079678-5FC4-AB45-8DD7-6EDBB5C982AE}" destId="{67BC0C4A-5597-A746-8F75-BD04D5CB8C75}" srcOrd="0" destOrd="0" parTransId="{1ED3F0D7-C735-0040-BF35-D0D26D7C5E18}" sibTransId="{FE4B027B-BB4B-AC49-B51B-A11FEC3BEAF0}"/>
    <dgm:cxn modelId="{D70495F0-7B02-E549-8AA4-761E84E6A74A}" srcId="{0D079678-5FC4-AB45-8DD7-6EDBB5C982AE}" destId="{4CBC3ECD-32B7-B04B-A0CF-D8BA69CB07D3}" srcOrd="3" destOrd="0" parTransId="{89983006-062D-5047-86BF-A2FDCA121908}" sibTransId="{D8A77337-BF76-B947-A0F2-AF6C861DE022}"/>
    <dgm:cxn modelId="{D820316E-FDDF-4210-865D-2B92FD976078}" type="presOf" srcId="{4CBC3ECD-32B7-B04B-A0CF-D8BA69CB07D3}" destId="{D616CBC1-6F78-4547-96EC-7321181AD9E9}" srcOrd="1" destOrd="0" presId="urn:microsoft.com/office/officeart/2005/8/layout/matrix1"/>
    <dgm:cxn modelId="{729280C9-DFFC-094E-A543-41C5B3EFAC5D}" srcId="{0D079678-5FC4-AB45-8DD7-6EDBB5C982AE}" destId="{A0897C99-08E5-9741-84C4-1927582D8E95}" srcOrd="2" destOrd="0" parTransId="{720673BE-DA21-6B43-BB39-07142EDFAFB0}" sibTransId="{2B21C586-A0E7-904E-B400-250734A8BAB9}"/>
    <dgm:cxn modelId="{5EDDC45D-6E7C-4592-B7BC-F0554551E465}" type="presOf" srcId="{275BB092-F0BB-D449-8AA7-549B6635BAF9}" destId="{9DC77F7F-DB09-0F4D-8739-B5F1DE3005B9}" srcOrd="1" destOrd="0" presId="urn:microsoft.com/office/officeart/2005/8/layout/matrix1"/>
    <dgm:cxn modelId="{4F2A50D5-E4E6-465D-81BB-3076E25AF38A}" type="presOf" srcId="{4CBC3ECD-32B7-B04B-A0CF-D8BA69CB07D3}" destId="{5CE7D4D3-7FE4-8C45-AEFD-9CA82539AA8F}" srcOrd="0" destOrd="0" presId="urn:microsoft.com/office/officeart/2005/8/layout/matrix1"/>
    <dgm:cxn modelId="{78397C64-7499-F345-ACD2-BDB3865EFE6C}" srcId="{0D079678-5FC4-AB45-8DD7-6EDBB5C982AE}" destId="{275BB092-F0BB-D449-8AA7-549B6635BAF9}" srcOrd="1" destOrd="0" parTransId="{BA22BA5B-EAF4-754B-83EC-FD537BEA007A}" sibTransId="{2243DA4E-AAE2-CD4F-841E-CC88F013DE71}"/>
    <dgm:cxn modelId="{D43BAA94-46DD-4B74-A969-59F4C608165F}" type="presOf" srcId="{67BC0C4A-5597-A746-8F75-BD04D5CB8C75}" destId="{BF742B14-27BC-4D4A-AFC1-2500CD707B79}" srcOrd="0" destOrd="0" presId="urn:microsoft.com/office/officeart/2005/8/layout/matrix1"/>
    <dgm:cxn modelId="{B70259A3-62D0-4C7B-9CD3-34298E66C905}" type="presOf" srcId="{A0897C99-08E5-9741-84C4-1927582D8E95}" destId="{495CCA63-EC50-554F-8406-2506B0D49AF5}" srcOrd="1" destOrd="0" presId="urn:microsoft.com/office/officeart/2005/8/layout/matrix1"/>
    <dgm:cxn modelId="{2F2AC375-1803-43AF-A5CF-16739FF53B0C}" type="presOf" srcId="{275BB092-F0BB-D449-8AA7-549B6635BAF9}" destId="{68635BA6-F8E5-9B46-A0E6-70C1385604D0}" srcOrd="0" destOrd="0" presId="urn:microsoft.com/office/officeart/2005/8/layout/matrix1"/>
    <dgm:cxn modelId="{54256015-C701-40B1-9D6B-C57E7F2F2E70}" type="presOf" srcId="{67BC0C4A-5597-A746-8F75-BD04D5CB8C75}" destId="{26804978-B706-0048-9D76-B56F462B6EC0}" srcOrd="1" destOrd="0" presId="urn:microsoft.com/office/officeart/2005/8/layout/matrix1"/>
    <dgm:cxn modelId="{6DDBBEC7-D1DC-4C0C-8F76-A01735C8B144}" type="presOf" srcId="{A0897C99-08E5-9741-84C4-1927582D8E95}" destId="{7FE8F6B4-1A37-B243-8EE0-2D73DBE0C5AC}" srcOrd="0" destOrd="0" presId="urn:microsoft.com/office/officeart/2005/8/layout/matrix1"/>
    <dgm:cxn modelId="{E53D9F0C-9686-5D40-9C30-8AF21A130DA8}" srcId="{1DD37780-E364-1049-9BB6-173037290A87}" destId="{0D079678-5FC4-AB45-8DD7-6EDBB5C982AE}" srcOrd="0" destOrd="0" parTransId="{45EAFC42-9282-E04A-9343-6BBDA5243EF8}" sibTransId="{5E423077-336F-A946-9BD5-7FCB4CCB278C}"/>
    <dgm:cxn modelId="{D84785A1-7002-4BC8-BB60-91242046C81F}" type="presOf" srcId="{1DD37780-E364-1049-9BB6-173037290A87}" destId="{9E2CD417-0279-534B-A604-E0E4E13A1B05}" srcOrd="0" destOrd="0" presId="urn:microsoft.com/office/officeart/2005/8/layout/matrix1"/>
    <dgm:cxn modelId="{4B6D7CE3-534E-4359-A72A-734E0B0FFBC0}" type="presParOf" srcId="{9E2CD417-0279-534B-A604-E0E4E13A1B05}" destId="{D72C2176-641F-1949-822E-8C1896265837}" srcOrd="0" destOrd="0" presId="urn:microsoft.com/office/officeart/2005/8/layout/matrix1"/>
    <dgm:cxn modelId="{BD4364A0-A51C-4B99-B9BF-96E895FB1AD8}" type="presParOf" srcId="{D72C2176-641F-1949-822E-8C1896265837}" destId="{BF742B14-27BC-4D4A-AFC1-2500CD707B79}" srcOrd="0" destOrd="0" presId="urn:microsoft.com/office/officeart/2005/8/layout/matrix1"/>
    <dgm:cxn modelId="{F3FD2DBE-9298-48FF-BFFE-D41DC8A8D5E8}" type="presParOf" srcId="{D72C2176-641F-1949-822E-8C1896265837}" destId="{26804978-B706-0048-9D76-B56F462B6EC0}" srcOrd="1" destOrd="0" presId="urn:microsoft.com/office/officeart/2005/8/layout/matrix1"/>
    <dgm:cxn modelId="{119CB293-7F65-4C45-A00D-3F76AEAF3E80}" type="presParOf" srcId="{D72C2176-641F-1949-822E-8C1896265837}" destId="{68635BA6-F8E5-9B46-A0E6-70C1385604D0}" srcOrd="2" destOrd="0" presId="urn:microsoft.com/office/officeart/2005/8/layout/matrix1"/>
    <dgm:cxn modelId="{533E9BA8-0CC2-4EFF-8F75-8A17EFA2D4A8}" type="presParOf" srcId="{D72C2176-641F-1949-822E-8C1896265837}" destId="{9DC77F7F-DB09-0F4D-8739-B5F1DE3005B9}" srcOrd="3" destOrd="0" presId="urn:microsoft.com/office/officeart/2005/8/layout/matrix1"/>
    <dgm:cxn modelId="{6E407BA8-78A4-426E-B865-0C3E15A5B9F4}" type="presParOf" srcId="{D72C2176-641F-1949-822E-8C1896265837}" destId="{7FE8F6B4-1A37-B243-8EE0-2D73DBE0C5AC}" srcOrd="4" destOrd="0" presId="urn:microsoft.com/office/officeart/2005/8/layout/matrix1"/>
    <dgm:cxn modelId="{606BCEC9-C2B9-4D53-8D1C-5DCD331B91F0}" type="presParOf" srcId="{D72C2176-641F-1949-822E-8C1896265837}" destId="{495CCA63-EC50-554F-8406-2506B0D49AF5}" srcOrd="5" destOrd="0" presId="urn:microsoft.com/office/officeart/2005/8/layout/matrix1"/>
    <dgm:cxn modelId="{4B064A1C-92D5-489B-A3B8-18E3EEEC5D7B}" type="presParOf" srcId="{D72C2176-641F-1949-822E-8C1896265837}" destId="{5CE7D4D3-7FE4-8C45-AEFD-9CA82539AA8F}" srcOrd="6" destOrd="0" presId="urn:microsoft.com/office/officeart/2005/8/layout/matrix1"/>
    <dgm:cxn modelId="{028B3AEC-34F2-4B51-90B1-CCBE297E84D6}" type="presParOf" srcId="{D72C2176-641F-1949-822E-8C1896265837}" destId="{D616CBC1-6F78-4547-96EC-7321181AD9E9}" srcOrd="7" destOrd="0" presId="urn:microsoft.com/office/officeart/2005/8/layout/matrix1"/>
    <dgm:cxn modelId="{23D27F30-BBAB-4011-A399-F52EBA409A2A}" type="presParOf" srcId="{9E2CD417-0279-534B-A604-E0E4E13A1B05}" destId="{75E5AF6F-2077-0845-BAF2-AF55B3EEF86C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742B14-27BC-4D4A-AFC1-2500CD707B79}">
      <dsp:nvSpPr>
        <dsp:cNvPr id="0" name=""/>
        <dsp:cNvSpPr/>
      </dsp:nvSpPr>
      <dsp:spPr>
        <a:xfrm rot="16200000">
          <a:off x="475202" y="-475202"/>
          <a:ext cx="1308735" cy="2259139"/>
        </a:xfrm>
        <a:prstGeom prst="round1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Verdana"/>
              <a:cs typeface="Verdana"/>
            </a:rPr>
            <a:t>СОЦИАЛЬНО-ПСИХОЛОГИЧЕСКИЙ</a:t>
          </a:r>
        </a:p>
      </dsp:txBody>
      <dsp:txXfrm rot="5400000">
        <a:off x="0" y="0"/>
        <a:ext cx="2259139" cy="981551"/>
      </dsp:txXfrm>
    </dsp:sp>
    <dsp:sp modelId="{68635BA6-F8E5-9B46-A0E6-70C1385604D0}">
      <dsp:nvSpPr>
        <dsp:cNvPr id="0" name=""/>
        <dsp:cNvSpPr/>
      </dsp:nvSpPr>
      <dsp:spPr>
        <a:xfrm>
          <a:off x="2259139" y="0"/>
          <a:ext cx="2259139" cy="1308735"/>
        </a:xfrm>
        <a:prstGeom prst="round1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Verdana"/>
              <a:cs typeface="Verdana"/>
            </a:rPr>
            <a:t>ОБРАЗОВАТЕЛЬНО-ИНФОРМАЦИОННЫЙ</a:t>
          </a:r>
        </a:p>
      </dsp:txBody>
      <dsp:txXfrm>
        <a:off x="2259139" y="0"/>
        <a:ext cx="2259139" cy="981551"/>
      </dsp:txXfrm>
    </dsp:sp>
    <dsp:sp modelId="{7FE8F6B4-1A37-B243-8EE0-2D73DBE0C5AC}">
      <dsp:nvSpPr>
        <dsp:cNvPr id="0" name=""/>
        <dsp:cNvSpPr/>
      </dsp:nvSpPr>
      <dsp:spPr>
        <a:xfrm rot="10800000">
          <a:off x="0" y="1308735"/>
          <a:ext cx="2259139" cy="1308735"/>
        </a:xfrm>
        <a:prstGeom prst="round1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Verdana"/>
              <a:cs typeface="Verdana"/>
            </a:rPr>
            <a:t>ОЗДОРОВИТЕЛЬНЫЙ</a:t>
          </a:r>
        </a:p>
      </dsp:txBody>
      <dsp:txXfrm rot="10800000">
        <a:off x="0" y="1635918"/>
        <a:ext cx="2259139" cy="981551"/>
      </dsp:txXfrm>
    </dsp:sp>
    <dsp:sp modelId="{5CE7D4D3-7FE4-8C45-AEFD-9CA82539AA8F}">
      <dsp:nvSpPr>
        <dsp:cNvPr id="0" name=""/>
        <dsp:cNvSpPr/>
      </dsp:nvSpPr>
      <dsp:spPr>
        <a:xfrm rot="5400000">
          <a:off x="2734341" y="833532"/>
          <a:ext cx="1308735" cy="2259139"/>
        </a:xfrm>
        <a:prstGeom prst="round1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Verdana"/>
              <a:cs typeface="Verdana"/>
            </a:rPr>
            <a:t>ВОСПИТАТЕЛЬНО-ДОСУГОВЫЙ</a:t>
          </a:r>
        </a:p>
      </dsp:txBody>
      <dsp:txXfrm rot="-5400000">
        <a:off x="2259139" y="1635918"/>
        <a:ext cx="2259139" cy="981551"/>
      </dsp:txXfrm>
    </dsp:sp>
    <dsp:sp modelId="{75E5AF6F-2077-0845-BAF2-AF55B3EEF86C}">
      <dsp:nvSpPr>
        <dsp:cNvPr id="0" name=""/>
        <dsp:cNvSpPr/>
      </dsp:nvSpPr>
      <dsp:spPr>
        <a:xfrm>
          <a:off x="1581397" y="981551"/>
          <a:ext cx="1355483" cy="654367"/>
        </a:xfrm>
        <a:prstGeom prst="roundRect">
          <a:avLst/>
        </a:prstGeom>
        <a:gradFill rotWithShape="0">
          <a:gsLst>
            <a:gs pos="0">
              <a:schemeClr val="accent2">
                <a:tint val="4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2">
                <a:tint val="4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Verdana"/>
              <a:cs typeface="Verdana"/>
            </a:rPr>
            <a:t>Я ХОЧУ, МОГУ, ДЕЛАЮ</a:t>
          </a:r>
        </a:p>
      </dsp:txBody>
      <dsp:txXfrm>
        <a:off x="1613341" y="1013495"/>
        <a:ext cx="1291595" cy="5904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64E1-00C4-4631-95D4-3C4B3D280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36</Pages>
  <Words>6633</Words>
  <Characters>37814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 MacBook Air</dc:creator>
  <cp:keywords/>
  <dc:description/>
  <cp:lastModifiedBy>Андрей Аржаев</cp:lastModifiedBy>
  <cp:revision>8</cp:revision>
  <cp:lastPrinted>2024-08-22T08:30:00Z</cp:lastPrinted>
  <dcterms:created xsi:type="dcterms:W3CDTF">2024-08-24T15:50:00Z</dcterms:created>
  <dcterms:modified xsi:type="dcterms:W3CDTF">2024-08-25T15:38:00Z</dcterms:modified>
</cp:coreProperties>
</file>